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DC50" w14:textId="1DFB1D6A" w:rsidR="003A0E78" w:rsidRDefault="00F03FF8" w:rsidP="00F03FF8">
      <w:pPr>
        <w:jc w:val="center"/>
      </w:pPr>
      <w:r>
        <w:rPr>
          <w:rFonts w:hint="eastAsia"/>
        </w:rPr>
        <w:t xml:space="preserve">빅데이터 응용 보안 팀 과제 </w:t>
      </w:r>
      <w:r>
        <w:t xml:space="preserve">– </w:t>
      </w:r>
      <w:r>
        <w:rPr>
          <w:rFonts w:hint="eastAsia"/>
        </w:rPr>
        <w:t>이상거래탐지모델</w:t>
      </w:r>
    </w:p>
    <w:p w14:paraId="69635D45" w14:textId="45A423B4" w:rsidR="00F03FF8" w:rsidRDefault="00F03FF8" w:rsidP="00F03FF8">
      <w:pPr>
        <w:jc w:val="right"/>
      </w:pPr>
      <w:r>
        <w:t>8</w:t>
      </w:r>
      <w:r>
        <w:rPr>
          <w:rFonts w:hint="eastAsia"/>
        </w:rPr>
        <w:t>조</w:t>
      </w:r>
    </w:p>
    <w:p w14:paraId="44FA9312" w14:textId="5BE8FBD8" w:rsidR="00F03FF8" w:rsidRDefault="00F03FF8" w:rsidP="00F03FF8">
      <w:pPr>
        <w:jc w:val="right"/>
      </w:pPr>
    </w:p>
    <w:p w14:paraId="1412734D" w14:textId="455EE32F" w:rsidR="00F03FF8" w:rsidRDefault="00F03FF8" w:rsidP="00F03FF8">
      <w:r>
        <w:rPr>
          <w:rFonts w:hint="eastAsia"/>
        </w:rPr>
        <w:t xml:space="preserve">알고리즘 별 </w:t>
      </w:r>
      <w:r w:rsidR="009410CC">
        <w:rPr>
          <w:rFonts w:hint="eastAsia"/>
        </w:rPr>
        <w:t>실습 결과 스크린샷</w:t>
      </w:r>
    </w:p>
    <w:p w14:paraId="643E673A" w14:textId="5D8019C6" w:rsidR="009410CC" w:rsidRDefault="009410CC" w:rsidP="009410CC">
      <w:pPr>
        <w:pStyle w:val="a3"/>
        <w:numPr>
          <w:ilvl w:val="0"/>
          <w:numId w:val="1"/>
        </w:numPr>
        <w:ind w:leftChars="0"/>
      </w:pPr>
      <w:r>
        <w:t>KNN</w:t>
      </w:r>
    </w:p>
    <w:p w14:paraId="1669B320" w14:textId="4944946D" w:rsidR="00FE61A6" w:rsidRDefault="00FE61A6" w:rsidP="00FE61A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6FEF5AF" wp14:editId="5E241D7A">
            <wp:extent cx="2466975" cy="6953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44D6" w14:textId="5E9B4BCC" w:rsidR="009410CC" w:rsidRDefault="009410CC" w:rsidP="009410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ogistic Regression</w:t>
      </w:r>
    </w:p>
    <w:p w14:paraId="06B7A8B4" w14:textId="20626151" w:rsidR="00FE61A6" w:rsidRDefault="00FE61A6" w:rsidP="00FE61A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93C1F10" wp14:editId="1280A353">
            <wp:extent cx="2314575" cy="69532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32B2" w14:textId="6BDDB765" w:rsidR="00FE61A6" w:rsidRDefault="009410CC" w:rsidP="009410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VM</w:t>
      </w:r>
    </w:p>
    <w:p w14:paraId="33D18AA3" w14:textId="2291F140" w:rsidR="00FE61A6" w:rsidRDefault="00FE61A6" w:rsidP="00FE61A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3E0EAE8" wp14:editId="76A0AB22">
            <wp:extent cx="2324100" cy="6953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B9A1" w14:textId="1C935302" w:rsidR="009410CC" w:rsidRDefault="009410CC" w:rsidP="009410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결정 트리</w:t>
      </w:r>
    </w:p>
    <w:p w14:paraId="5AE43849" w14:textId="310D7CE1" w:rsidR="001C726A" w:rsidRDefault="001C726A" w:rsidP="001C726A">
      <w:pPr>
        <w:pStyle w:val="a3"/>
        <w:ind w:leftChars="0" w:left="760"/>
      </w:pPr>
      <w:r>
        <w:rPr>
          <w:noProof/>
        </w:rPr>
        <w:drawing>
          <wp:inline distT="0" distB="0" distL="0" distR="0" wp14:anchorId="6D7CA392" wp14:editId="619BFE17">
            <wp:extent cx="2238375" cy="70485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7EC8" w14:textId="36040ECA" w:rsidR="009410CC" w:rsidRDefault="009410CC" w:rsidP="009410CC">
      <w:pPr>
        <w:pStyle w:val="a3"/>
        <w:numPr>
          <w:ilvl w:val="0"/>
          <w:numId w:val="1"/>
        </w:numPr>
        <w:ind w:leftChars="0"/>
      </w:pPr>
      <w:r>
        <w:t>Random Forest</w:t>
      </w:r>
    </w:p>
    <w:p w14:paraId="54B82590" w14:textId="26C5B987" w:rsidR="001C726A" w:rsidRDefault="001C726A" w:rsidP="001C726A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A6B3A27" wp14:editId="4EA28FEE">
            <wp:extent cx="2266950" cy="75247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127C" w14:textId="4B09EB5E" w:rsidR="009410CC" w:rsidRDefault="009410CC" w:rsidP="009410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da Boosting</w:t>
      </w:r>
    </w:p>
    <w:p w14:paraId="56974133" w14:textId="2408BEBD" w:rsidR="00137E5B" w:rsidRDefault="00137E5B" w:rsidP="00137E5B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E8A26BB" wp14:editId="14FCDE7B">
            <wp:extent cx="2371725" cy="77152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DE18" w14:textId="1F330767" w:rsidR="009410CC" w:rsidRDefault="009410CC" w:rsidP="009410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radient Boosting</w:t>
      </w:r>
    </w:p>
    <w:p w14:paraId="03AFC679" w14:textId="69962133" w:rsidR="000A5C24" w:rsidRDefault="000A5C24" w:rsidP="000A5C24">
      <w:pPr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848927" wp14:editId="5A8E7F06">
            <wp:extent cx="2324100" cy="7620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ADE8" w14:textId="2A2F35B9" w:rsidR="009410CC" w:rsidRDefault="009410CC" w:rsidP="009410C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X</w:t>
      </w:r>
      <w:r>
        <w:t>GBoost</w:t>
      </w:r>
      <w:proofErr w:type="spellEnd"/>
    </w:p>
    <w:p w14:paraId="702CB4A6" w14:textId="54F4B734" w:rsidR="00E1180C" w:rsidRDefault="00E1180C" w:rsidP="00E1180C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B252AE5" wp14:editId="6BEB6755">
            <wp:extent cx="2200275" cy="74295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F5"/>
    <w:multiLevelType w:val="hybridMultilevel"/>
    <w:tmpl w:val="8E8C2E66"/>
    <w:lvl w:ilvl="0" w:tplc="7D4A21D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188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F8"/>
    <w:rsid w:val="000A5C24"/>
    <w:rsid w:val="00137E5B"/>
    <w:rsid w:val="001C726A"/>
    <w:rsid w:val="009410CC"/>
    <w:rsid w:val="00BF667F"/>
    <w:rsid w:val="00C60475"/>
    <w:rsid w:val="00E1180C"/>
    <w:rsid w:val="00F03FF8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1C58"/>
  <w15:chartTrackingRefBased/>
  <w15:docId w15:val="{D9FABC2B-2EF2-49F3-AF53-53CB4666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유래</dc:creator>
  <cp:keywords/>
  <dc:description/>
  <cp:lastModifiedBy>송 유래</cp:lastModifiedBy>
  <cp:revision>1</cp:revision>
  <dcterms:created xsi:type="dcterms:W3CDTF">2022-04-25T16:11:00Z</dcterms:created>
  <dcterms:modified xsi:type="dcterms:W3CDTF">2022-04-25T23:37:00Z</dcterms:modified>
</cp:coreProperties>
</file>