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BF1" w:rsidRDefault="00556974">
      <w:r>
        <w:t>This is demo docx</w:t>
      </w:r>
      <w:bookmarkStart w:id="0" w:name="_GoBack"/>
      <w:bookmarkEnd w:id="0"/>
    </w:p>
    <w:sectPr w:rsidR="00315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03"/>
    <w:rsid w:val="00270EF2"/>
    <w:rsid w:val="00556974"/>
    <w:rsid w:val="00901E03"/>
    <w:rsid w:val="00DB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131E2-D154-49FF-BD7C-6894D83E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Bristy</dc:creator>
  <cp:keywords/>
  <dc:description/>
  <cp:lastModifiedBy>Bristy</cp:lastModifiedBy>
  <cp:revision>2</cp:revision>
  <dcterms:created xsi:type="dcterms:W3CDTF">2019-08-18T04:40:00Z</dcterms:created>
  <dcterms:modified xsi:type="dcterms:W3CDTF">2019-08-18T04:40:00Z</dcterms:modified>
</cp:coreProperties>
</file>