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03493" w14:textId="741E18DA" w:rsidR="00E903E4" w:rsidRDefault="002C6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LINK TO PRESENTATION</w:t>
      </w:r>
    </w:p>
    <w:p w14:paraId="08C6092B" w14:textId="4627105C" w:rsidR="002C6B03" w:rsidRPr="002C6B03" w:rsidRDefault="002C6B03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>
          <w:rPr>
            <w:rStyle w:val="Hyperlink"/>
            <w:rFonts w:ascii="Arial" w:hAnsi="Arial" w:cs="Arial"/>
            <w:color w:val="1155CC"/>
          </w:rPr>
          <w:t>https://prezi.com/i/jeyp81wbirfk/</w:t>
        </w:r>
      </w:hyperlink>
    </w:p>
    <w:sectPr w:rsidR="002C6B03" w:rsidRPr="002C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03"/>
    <w:rsid w:val="002C6B03"/>
    <w:rsid w:val="00E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1D37"/>
  <w15:chartTrackingRefBased/>
  <w15:docId w15:val="{20649997-ECFA-4D0D-9A0B-2DF328AA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i/jeyp81wbirf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Umutoni</dc:creator>
  <cp:keywords/>
  <dc:description/>
  <cp:lastModifiedBy>Stephanie Umutoni</cp:lastModifiedBy>
  <cp:revision>1</cp:revision>
  <dcterms:created xsi:type="dcterms:W3CDTF">2021-02-27T18:11:00Z</dcterms:created>
  <dcterms:modified xsi:type="dcterms:W3CDTF">2021-02-27T18:13:00Z</dcterms:modified>
</cp:coreProperties>
</file>