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1B4C" w:rsidRDefault="0044440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21B4C" w:rsidRDefault="0044440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21B4C" w:rsidRDefault="0044440C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21B4C" w:rsidRDefault="0044440C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21B4C" w:rsidRDefault="0044440C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121B4C" w:rsidRDefault="00121B4C">
      <w:pPr>
        <w:spacing w:before="240" w:after="240"/>
        <w:rPr>
          <w:b/>
        </w:rPr>
      </w:pPr>
    </w:p>
    <w:p w14:paraId="00000007" w14:textId="77777777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21B4C" w:rsidRDefault="00121B4C">
      <w:pPr>
        <w:spacing w:before="240"/>
      </w:pPr>
    </w:p>
    <w:p w14:paraId="0000000A" w14:textId="77777777" w:rsidR="00121B4C" w:rsidRDefault="00121B4C">
      <w:pPr>
        <w:spacing w:before="240"/>
      </w:pPr>
    </w:p>
    <w:p w14:paraId="0000000B" w14:textId="77777777" w:rsidR="00121B4C" w:rsidRDefault="00121B4C">
      <w:pPr>
        <w:spacing w:before="240" w:after="240"/>
        <w:rPr>
          <w:b/>
        </w:rPr>
      </w:pPr>
    </w:p>
    <w:p w14:paraId="0000000C" w14:textId="77777777" w:rsidR="00121B4C" w:rsidRDefault="00121B4C">
      <w:pPr>
        <w:spacing w:before="240" w:after="240"/>
        <w:rPr>
          <w:b/>
        </w:rPr>
      </w:pPr>
    </w:p>
    <w:p w14:paraId="0000000D" w14:textId="77777777" w:rsidR="00121B4C" w:rsidRDefault="00121B4C">
      <w:pPr>
        <w:spacing w:before="240" w:after="240"/>
        <w:rPr>
          <w:b/>
        </w:rPr>
      </w:pPr>
    </w:p>
    <w:p w14:paraId="0000000E" w14:textId="77777777" w:rsidR="00121B4C" w:rsidRDefault="00121B4C">
      <w:pPr>
        <w:spacing w:before="240" w:after="240"/>
        <w:rPr>
          <w:b/>
        </w:rPr>
      </w:pPr>
    </w:p>
    <w:p w14:paraId="0000000F" w14:textId="77777777" w:rsidR="00121B4C" w:rsidRDefault="00121B4C">
      <w:pPr>
        <w:spacing w:before="240" w:after="240"/>
        <w:rPr>
          <w:b/>
        </w:rPr>
      </w:pPr>
    </w:p>
    <w:p w14:paraId="00000010" w14:textId="77777777" w:rsidR="00121B4C" w:rsidRDefault="00121B4C">
      <w:pPr>
        <w:spacing w:before="240"/>
      </w:pPr>
    </w:p>
    <w:p w14:paraId="00000011" w14:textId="77777777" w:rsidR="00121B4C" w:rsidRDefault="00121B4C">
      <w:pPr>
        <w:spacing w:before="240"/>
      </w:pPr>
    </w:p>
    <w:p w14:paraId="00000012" w14:textId="77777777" w:rsidR="00121B4C" w:rsidRDefault="00121B4C">
      <w:pPr>
        <w:spacing w:before="240"/>
      </w:pPr>
    </w:p>
    <w:p w14:paraId="00000013" w14:textId="77777777" w:rsidR="00121B4C" w:rsidRDefault="00121B4C">
      <w:pPr>
        <w:spacing w:before="240"/>
      </w:pPr>
    </w:p>
    <w:p w14:paraId="00000014" w14:textId="77777777" w:rsidR="00121B4C" w:rsidRDefault="0044440C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21B4C" w:rsidRDefault="0044440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21B4C" w:rsidRDefault="0044440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21B4C" w:rsidRDefault="0044440C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F99E5A6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44440C">
        <w:t xml:space="preserve"> 3.10.7</w:t>
      </w:r>
    </w:p>
    <w:p w14:paraId="0000001C" w14:textId="77777777" w:rsidR="00121B4C" w:rsidRDefault="00121B4C">
      <w:pPr>
        <w:spacing w:before="240" w:after="240"/>
        <w:rPr>
          <w:b/>
        </w:rPr>
      </w:pPr>
    </w:p>
    <w:p w14:paraId="0000001D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21B4C" w:rsidRDefault="0044440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04CDFC36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2" w14:textId="77777777" w:rsidR="00121B4C" w:rsidRDefault="00121B4C">
      <w:pPr>
        <w:spacing w:before="240" w:after="240"/>
        <w:rPr>
          <w:b/>
        </w:rPr>
      </w:pPr>
    </w:p>
    <w:p w14:paraId="00000023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21B4C" w:rsidRDefault="0044440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EF5EA92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121B4C" w:rsidRDefault="00121B4C">
      <w:pPr>
        <w:rPr>
          <w:i/>
        </w:rPr>
      </w:pPr>
    </w:p>
    <w:p w14:paraId="00000029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21B4C" w:rsidRDefault="0044440C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121B4C" w:rsidRDefault="0044440C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21B4C" w:rsidRDefault="0044440C">
      <w:pPr>
        <w:numPr>
          <w:ilvl w:val="0"/>
          <w:numId w:val="1"/>
        </w:numPr>
      </w:pPr>
      <w:r>
        <w:t>Java</w:t>
      </w:r>
    </w:p>
    <w:p w14:paraId="0000002D" w14:textId="77777777" w:rsidR="00121B4C" w:rsidRDefault="0044440C">
      <w:pPr>
        <w:numPr>
          <w:ilvl w:val="0"/>
          <w:numId w:val="1"/>
        </w:numPr>
      </w:pPr>
      <w:r>
        <w:t>Assembly</w:t>
      </w:r>
    </w:p>
    <w:p w14:paraId="0000002E" w14:textId="77777777" w:rsidR="00121B4C" w:rsidRDefault="0044440C">
      <w:pPr>
        <w:numPr>
          <w:ilvl w:val="0"/>
          <w:numId w:val="1"/>
        </w:numPr>
      </w:pPr>
      <w:r>
        <w:t>R</w:t>
      </w:r>
    </w:p>
    <w:p w14:paraId="0000002F" w14:textId="77777777" w:rsidR="00121B4C" w:rsidRDefault="0044440C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31" w14:textId="55B7BC18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21B4C" w:rsidRDefault="00121B4C">
      <w:pPr>
        <w:rPr>
          <w:i/>
        </w:rPr>
      </w:pPr>
    </w:p>
    <w:p w14:paraId="00000034" w14:textId="77777777" w:rsidR="00121B4C" w:rsidRDefault="00121B4C">
      <w:pPr>
        <w:rPr>
          <w:b/>
        </w:rPr>
      </w:pPr>
    </w:p>
    <w:p w14:paraId="00000035" w14:textId="77777777" w:rsidR="00121B4C" w:rsidRDefault="00121B4C">
      <w:pPr>
        <w:rPr>
          <w:b/>
        </w:rPr>
      </w:pPr>
    </w:p>
    <w:p w14:paraId="00000036" w14:textId="77777777" w:rsidR="00121B4C" w:rsidRDefault="00121B4C">
      <w:pPr>
        <w:rPr>
          <w:b/>
        </w:rPr>
      </w:pPr>
    </w:p>
    <w:p w14:paraId="00000037" w14:textId="77777777" w:rsidR="00121B4C" w:rsidRDefault="0044440C">
      <w:r>
        <w:rPr>
          <w:b/>
        </w:rPr>
        <w:t>_________________________________________________________________________</w:t>
      </w:r>
    </w:p>
    <w:p w14:paraId="0000003A" w14:textId="494B6C78" w:rsidR="00121B4C" w:rsidRPr="00127AC8" w:rsidRDefault="0044440C" w:rsidP="00127AC8">
      <w:pPr>
        <w:spacing w:before="240" w:after="240"/>
      </w:pPr>
      <w:r>
        <w:t>State one problem associated with wr</w:t>
      </w:r>
      <w:r w:rsidR="00127AC8">
        <w:t xml:space="preserve">iting code in Assembly </w:t>
      </w:r>
      <w:proofErr w:type="spellStart"/>
      <w:r w:rsidR="00127AC8">
        <w:t>LanguagIt</w:t>
      </w:r>
      <w:proofErr w:type="spellEnd"/>
      <w:r w:rsidR="00127AC8">
        <w:t xml:space="preserve"> takes </w:t>
      </w:r>
    </w:p>
    <w:p w14:paraId="0000003B" w14:textId="0C0E2B76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takes lot of time and effort.</w:t>
      </w:r>
    </w:p>
    <w:p w14:paraId="0000003C" w14:textId="77777777" w:rsidR="00121B4C" w:rsidRDefault="00121B4C">
      <w:pPr>
        <w:spacing w:before="240" w:after="240"/>
        <w:rPr>
          <w:b/>
        </w:rPr>
      </w:pPr>
    </w:p>
    <w:p w14:paraId="0000003D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21B4C" w:rsidRDefault="0044440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40" w14:textId="2CF69DBD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21B4C" w:rsidRDefault="00121B4C">
      <w:pPr>
        <w:rPr>
          <w:i/>
        </w:rPr>
      </w:pPr>
    </w:p>
    <w:p w14:paraId="00000043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21B4C" w:rsidRDefault="0044440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6012DB1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program language source code into machine code.</w:t>
      </w:r>
    </w:p>
    <w:p w14:paraId="00000048" w14:textId="77777777" w:rsidR="00121B4C" w:rsidRDefault="00121B4C">
      <w:pPr>
        <w:spacing w:before="240" w:after="240"/>
      </w:pPr>
    </w:p>
    <w:p w14:paraId="00000049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21B4C" w:rsidRDefault="0044440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AA53ED2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</w:t>
      </w:r>
      <w:proofErr w:type="spellStart"/>
      <w:r>
        <w:t>Eval</w:t>
      </w:r>
      <w:proofErr w:type="spellEnd"/>
      <w:r>
        <w:t xml:space="preserve"> Print Loop</w:t>
      </w:r>
    </w:p>
    <w:p w14:paraId="0000004E" w14:textId="77777777" w:rsidR="00121B4C" w:rsidRDefault="00121B4C">
      <w:pPr>
        <w:spacing w:before="240" w:after="240"/>
      </w:pPr>
    </w:p>
    <w:p w14:paraId="0000004F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21B4C" w:rsidRDefault="0044440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6650D64" w:rsidR="00121B4C" w:rsidRDefault="0012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121B4C" w:rsidRDefault="00121B4C"/>
    <w:p w14:paraId="00000055" w14:textId="77777777" w:rsidR="00121B4C" w:rsidRDefault="0044440C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121B4C" w:rsidRDefault="0044440C">
      <w:pPr>
        <w:spacing w:before="240" w:after="240"/>
      </w:pPr>
      <w:r>
        <w:t>What does the term IDE stand for?</w:t>
      </w:r>
    </w:p>
    <w:p w14:paraId="00000057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58" w14:textId="74C1E715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21B4C" w:rsidRDefault="00121B4C">
      <w:pPr>
        <w:spacing w:before="240" w:after="240"/>
        <w:rPr>
          <w:b/>
        </w:rPr>
      </w:pPr>
    </w:p>
    <w:p w14:paraId="0000005B" w14:textId="77777777" w:rsidR="00121B4C" w:rsidRDefault="0044440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C" w14:textId="77777777" w:rsidR="00121B4C" w:rsidRDefault="0044440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3B4B8E71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makes job developer's job more efficient.</w:t>
      </w:r>
    </w:p>
    <w:p w14:paraId="00000060" w14:textId="77777777" w:rsidR="00121B4C" w:rsidRDefault="00121B4C">
      <w:pPr>
        <w:spacing w:before="240" w:after="240"/>
        <w:rPr>
          <w:b/>
        </w:rPr>
      </w:pPr>
    </w:p>
    <w:p w14:paraId="00000061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21B4C" w:rsidRDefault="0044440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F219835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01319">
        <w:t>R is an open-source, domain-specific language, explicitly designed for data science.</w:t>
      </w:r>
    </w:p>
    <w:p w14:paraId="00000066" w14:textId="77777777" w:rsidR="00121B4C" w:rsidRDefault="00121B4C">
      <w:pPr>
        <w:spacing w:before="240" w:after="240"/>
      </w:pPr>
    </w:p>
    <w:p w14:paraId="00000067" w14:textId="77777777" w:rsidR="00121B4C" w:rsidRDefault="0044440C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121B4C" w:rsidRDefault="0044440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21B4C" w:rsidRDefault="0044440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2593F8" w14:textId="60DD4D5F" w:rsidR="00A01319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Arithmetic Operator</w:t>
      </w:r>
    </w:p>
    <w:p w14:paraId="0000006D" w14:textId="77777777" w:rsidR="00121B4C" w:rsidRDefault="0044440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4CC423AA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"20" and "10"</w:t>
      </w:r>
    </w:p>
    <w:p w14:paraId="00000071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21B4C" w:rsidRDefault="0044440C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4ACE51D1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Mathematical Operator</w:t>
      </w:r>
    </w:p>
    <w:p w14:paraId="00000076" w14:textId="77777777" w:rsidR="00121B4C" w:rsidRDefault="0044440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19C3B9C4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121B4C" w:rsidRDefault="0044440C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9C70B18" w:rsidR="00121B4C" w:rsidRDefault="00A013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 left operand raised to the power of right</w:t>
      </w:r>
    </w:p>
    <w:p w14:paraId="0000007E" w14:textId="77777777" w:rsidR="00121B4C" w:rsidRDefault="00121B4C">
      <w:pPr>
        <w:spacing w:before="240" w:after="240"/>
      </w:pPr>
    </w:p>
    <w:p w14:paraId="0000007F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21B4C" w:rsidRDefault="0044440C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21B4C" w:rsidRDefault="00121B4C"/>
    <w:p w14:paraId="00000082" w14:textId="77777777" w:rsidR="00121B4C" w:rsidRDefault="0044440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1B991C5B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121B4C" w:rsidRDefault="00121B4C"/>
    <w:p w14:paraId="00000087" w14:textId="77777777" w:rsidR="00121B4C" w:rsidRDefault="00121B4C"/>
    <w:p w14:paraId="00000088" w14:textId="77777777" w:rsidR="00121B4C" w:rsidRDefault="0044440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121B4C" w:rsidRDefault="00121B4C"/>
    <w:p w14:paraId="0000008A" w14:textId="77777777" w:rsidR="00121B4C" w:rsidRDefault="0044440C">
      <w:pPr>
        <w:rPr>
          <w:i/>
        </w:rPr>
      </w:pPr>
      <w:r>
        <w:rPr>
          <w:i/>
        </w:rPr>
        <w:t>Answer:</w:t>
      </w:r>
    </w:p>
    <w:p w14:paraId="0000008B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5BE1A29A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121B4C" w:rsidRDefault="00121B4C"/>
    <w:p w14:paraId="0000008E" w14:textId="77777777" w:rsidR="00121B4C" w:rsidRDefault="00121B4C"/>
    <w:p w14:paraId="0000008F" w14:textId="77777777" w:rsidR="00121B4C" w:rsidRDefault="0044440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21B4C" w:rsidRDefault="00121B4C"/>
    <w:p w14:paraId="00000091" w14:textId="77777777" w:rsidR="00121B4C" w:rsidRDefault="0044440C">
      <w:pPr>
        <w:rPr>
          <w:i/>
        </w:rPr>
      </w:pPr>
      <w:r>
        <w:rPr>
          <w:i/>
        </w:rPr>
        <w:t>Answer:</w:t>
      </w:r>
    </w:p>
    <w:p w14:paraId="00000092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A27DC16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121B4C" w:rsidRDefault="0044440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663338A4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121B4C" w:rsidRDefault="00121B4C"/>
    <w:p w14:paraId="00000099" w14:textId="77777777" w:rsidR="00121B4C" w:rsidRDefault="00121B4C"/>
    <w:p w14:paraId="0000009A" w14:textId="77777777" w:rsidR="00121B4C" w:rsidRDefault="0044440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610E722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121B4C" w:rsidRDefault="00121B4C"/>
    <w:p w14:paraId="0000009F" w14:textId="77777777" w:rsidR="00121B4C" w:rsidRDefault="00121B4C"/>
    <w:p w14:paraId="000000A0" w14:textId="77777777" w:rsidR="00121B4C" w:rsidRDefault="0044440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121B4C" w:rsidRDefault="00121B4C"/>
    <w:p w14:paraId="000000A2" w14:textId="77777777" w:rsidR="00121B4C" w:rsidRDefault="0044440C">
      <w:pPr>
        <w:rPr>
          <w:i/>
        </w:rPr>
      </w:pPr>
      <w:r>
        <w:rPr>
          <w:i/>
        </w:rPr>
        <w:t>Answer:</w:t>
      </w:r>
    </w:p>
    <w:p w14:paraId="000000A3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17FF158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121B4C" w:rsidRDefault="00121B4C">
      <w:pPr>
        <w:rPr>
          <w:i/>
        </w:rPr>
      </w:pPr>
    </w:p>
    <w:p w14:paraId="000000A6" w14:textId="77777777" w:rsidR="00121B4C" w:rsidRDefault="00121B4C"/>
    <w:p w14:paraId="000000A7" w14:textId="77777777" w:rsidR="00121B4C" w:rsidRDefault="0044440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121B4C" w:rsidRDefault="00121B4C"/>
    <w:p w14:paraId="000000A9" w14:textId="77777777" w:rsidR="00121B4C" w:rsidRDefault="0044440C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045AAFB0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121B4C" w:rsidRDefault="00121B4C"/>
    <w:p w14:paraId="000000AD" w14:textId="77777777" w:rsidR="00121B4C" w:rsidRDefault="00121B4C"/>
    <w:p w14:paraId="000000AE" w14:textId="77777777" w:rsidR="00121B4C" w:rsidRDefault="0044440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2612A9F0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121B4C" w:rsidRDefault="00121B4C">
      <w:pPr>
        <w:spacing w:before="240" w:after="240"/>
        <w:rPr>
          <w:b/>
        </w:rPr>
      </w:pPr>
    </w:p>
    <w:p w14:paraId="000000B3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21B4C" w:rsidRDefault="0044440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350E1C1A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121B4C" w:rsidRDefault="0044440C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958E8F5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121B4C" w:rsidRDefault="00121B4C">
      <w:pPr>
        <w:spacing w:before="240" w:after="240"/>
      </w:pPr>
    </w:p>
    <w:p w14:paraId="000000BE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21B4C" w:rsidRDefault="0044440C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21B4C" w:rsidRDefault="0044440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1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4CB7E4F4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3" w14:textId="77777777" w:rsidR="00121B4C" w:rsidRDefault="00121B4C">
      <w:pPr>
        <w:spacing w:before="240" w:after="240"/>
      </w:pPr>
    </w:p>
    <w:p w14:paraId="000000C4" w14:textId="77777777" w:rsidR="00121B4C" w:rsidRDefault="0044440C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121B4C" w:rsidRDefault="0044440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44EF3563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121B4C" w:rsidRDefault="00121B4C">
      <w:pPr>
        <w:spacing w:before="240" w:after="240"/>
        <w:rPr>
          <w:b/>
        </w:rPr>
      </w:pPr>
    </w:p>
    <w:p w14:paraId="000000CA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21B4C" w:rsidRDefault="0044440C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39F69054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an error occurs during the parsing stage, the Python interpreter will stop </w:t>
      </w:r>
      <w:proofErr w:type="spellStart"/>
      <w:r>
        <w:t>thetranslation</w:t>
      </w:r>
      <w:proofErr w:type="spellEnd"/>
      <w:r>
        <w:t xml:space="preserve"> and display an error </w:t>
      </w:r>
      <w:proofErr w:type="gramStart"/>
      <w:r>
        <w:t>message(</w:t>
      </w:r>
      <w:proofErr w:type="gramEnd"/>
      <w:r>
        <w:t>syntax error)</w:t>
      </w:r>
    </w:p>
    <w:p w14:paraId="000000CF" w14:textId="77777777" w:rsidR="00121B4C" w:rsidRDefault="00121B4C">
      <w:pPr>
        <w:spacing w:before="240" w:after="240"/>
        <w:rPr>
          <w:b/>
        </w:rPr>
      </w:pPr>
    </w:p>
    <w:p w14:paraId="000000D0" w14:textId="77777777" w:rsidR="00121B4C" w:rsidRDefault="0044440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21B4C" w:rsidRDefault="0044440C">
      <w:pPr>
        <w:spacing w:before="240" w:after="240"/>
      </w:pPr>
      <w:r>
        <w:t>What command can be used to exit the Python interpreter?</w:t>
      </w:r>
    </w:p>
    <w:p w14:paraId="000000D2" w14:textId="77777777" w:rsidR="00121B4C" w:rsidRDefault="0044440C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121B4C" w:rsidRDefault="00121B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21118224" w:rsidR="00121B4C" w:rsidRDefault="004444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000000D5" w14:textId="77777777" w:rsidR="00121B4C" w:rsidRDefault="00121B4C">
      <w:pPr>
        <w:rPr>
          <w:i/>
        </w:rPr>
      </w:pPr>
    </w:p>
    <w:p w14:paraId="000000D6" w14:textId="77777777" w:rsidR="00121B4C" w:rsidRDefault="00121B4C">
      <w:pPr>
        <w:spacing w:before="240" w:after="240"/>
        <w:rPr>
          <w:b/>
        </w:rPr>
      </w:pPr>
    </w:p>
    <w:p w14:paraId="000000D7" w14:textId="77777777" w:rsidR="00121B4C" w:rsidRDefault="0044440C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121B4C" w:rsidRDefault="00121B4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21B4C" w:rsidRDefault="0044440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21B4C" w:rsidRDefault="0044440C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21B4C" w:rsidRDefault="00121B4C">
      <w:bookmarkStart w:id="6" w:name="_GoBack"/>
      <w:bookmarkEnd w:id="6"/>
    </w:p>
    <w:p w14:paraId="000000DC" w14:textId="77777777" w:rsidR="00121B4C" w:rsidRDefault="00121B4C"/>
    <w:sectPr w:rsidR="00121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7812"/>
    <w:multiLevelType w:val="multilevel"/>
    <w:tmpl w:val="409C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4C"/>
    <w:rsid w:val="00121B4C"/>
    <w:rsid w:val="00127AC8"/>
    <w:rsid w:val="0044440C"/>
    <w:rsid w:val="00A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408A2-94BE-4BD7-BE48-3CDAD91D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Sharma</cp:lastModifiedBy>
  <cp:revision>2</cp:revision>
  <dcterms:created xsi:type="dcterms:W3CDTF">2022-10-16T10:58:00Z</dcterms:created>
  <dcterms:modified xsi:type="dcterms:W3CDTF">2022-10-16T13:29:00Z</dcterms:modified>
</cp:coreProperties>
</file>