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C572F91" w:rsidRDefault="1C572F91" w14:paraId="4CF065C6" w14:textId="5DDCAA23">
      <w:r w:rsidRPr="15360C1E" w:rsidR="1C572F91">
        <w:rPr>
          <w:b w:val="1"/>
          <w:bCs w:val="1"/>
          <w:sz w:val="36"/>
          <w:szCs w:val="36"/>
        </w:rPr>
        <w:t>Prototipo finale</w:t>
      </w:r>
    </w:p>
    <w:p w:rsidR="42E7213A" w:rsidP="15360C1E" w:rsidRDefault="42E7213A" w14:paraId="1BA82CA1" w14:textId="247FFB06">
      <w:pPr>
        <w:pStyle w:val="Normal"/>
        <w:rPr>
          <w:b w:val="0"/>
          <w:bCs w:val="0"/>
          <w:sz w:val="28"/>
          <w:szCs w:val="28"/>
        </w:rPr>
      </w:pPr>
      <w:r w:rsidRPr="15360C1E" w:rsidR="42E7213A">
        <w:rPr>
          <w:b w:val="0"/>
          <w:bCs w:val="0"/>
          <w:sz w:val="28"/>
          <w:szCs w:val="28"/>
        </w:rPr>
        <w:t>(</w:t>
      </w:r>
      <w:r w:rsidRPr="15360C1E" w:rsidR="42E7213A">
        <w:rPr>
          <w:b w:val="0"/>
          <w:bCs w:val="0"/>
          <w:sz w:val="28"/>
          <w:szCs w:val="28"/>
        </w:rPr>
        <w:t>think</w:t>
      </w:r>
      <w:r w:rsidRPr="15360C1E" w:rsidR="42E7213A">
        <w:rPr>
          <w:b w:val="0"/>
          <w:bCs w:val="0"/>
          <w:sz w:val="28"/>
          <w:szCs w:val="28"/>
        </w:rPr>
        <w:t xml:space="preserve"> </w:t>
      </w:r>
      <w:r w:rsidRPr="15360C1E" w:rsidR="42E7213A">
        <w:rPr>
          <w:b w:val="0"/>
          <w:bCs w:val="0"/>
          <w:sz w:val="28"/>
          <w:szCs w:val="28"/>
        </w:rPr>
        <w:t>aloud</w:t>
      </w:r>
      <w:r w:rsidRPr="15360C1E" w:rsidR="42E7213A">
        <w:rPr>
          <w:b w:val="0"/>
          <w:bCs w:val="0"/>
          <w:sz w:val="28"/>
          <w:szCs w:val="28"/>
        </w:rPr>
        <w:t>)</w:t>
      </w:r>
    </w:p>
    <w:p w:rsidR="42E7213A" w:rsidP="15360C1E" w:rsidRDefault="42E7213A" w14:paraId="4859531E" w14:textId="38F8C78D">
      <w:pPr>
        <w:pStyle w:val="Normal"/>
        <w:rPr>
          <w:b w:val="1"/>
          <w:bCs w:val="1"/>
          <w:sz w:val="22"/>
          <w:szCs w:val="22"/>
        </w:rPr>
      </w:pPr>
      <w:r w:rsidRPr="15360C1E" w:rsidR="42E7213A">
        <w:rPr>
          <w:b w:val="1"/>
          <w:bCs w:val="1"/>
          <w:sz w:val="24"/>
          <w:szCs w:val="24"/>
        </w:rPr>
        <w:t>Test 1</w:t>
      </w:r>
    </w:p>
    <w:p xmlns:wp14="http://schemas.microsoft.com/office/word/2010/wordml" wp14:paraId="1C416100" wp14:textId="08E57C27">
      <w:r w:rsidR="1C572F91">
        <w:rPr/>
        <w:t>Apre l’app, sceglie almeno 3 categorie (capisce che deve sceglierne minimo 3), poi clicca fatto. Appare il pop-up delle notifiche e decide di riceverle. Arrivata nella home clicca su un evento, legge l’approfondimento dell’evento e decide di prenotarsi e pagare, clicca quindi su prenota e sulla schermata del pagamento, non capisce se cliccando “altri” ti permette di utilizzare altri metodi di pagamento già inseriti e salvati o uno che si vuole usare in quel momento (magari vuole usare una carta diversa ma non vuole salvarla). Clicca una delle carte predefinite e paga (chiede se dopo il pagamento si torna nella schermata home).</w:t>
      </w:r>
    </w:p>
    <w:p xmlns:wp14="http://schemas.microsoft.com/office/word/2010/wordml" w:rsidP="15360C1E" wp14:paraId="3748CB70" wp14:textId="6AEC70E0">
      <w:pPr>
        <w:pStyle w:val="Normal"/>
      </w:pPr>
      <w:r w:rsidR="1C572F91">
        <w:rPr/>
        <w:t>Clicca sui 3 puntini relativi ad un evento e capisce tutte le possibilità che vengono presentante dal menù aggiuntivo, inoltre clicca un altro evento e capisce bene anche la differenza del menù aggiuntivo che appare cliccando i 3 puntini di un evento specifico.</w:t>
      </w:r>
    </w:p>
    <w:p xmlns:wp14="http://schemas.microsoft.com/office/word/2010/wordml" w:rsidP="15360C1E" wp14:paraId="324F8655" wp14:textId="3444AC0D">
      <w:pPr>
        <w:pStyle w:val="Normal"/>
      </w:pPr>
      <w:r w:rsidR="1C572F91">
        <w:rPr/>
        <w:t>Clicca sul saved (capisce che la schermata indica sia gli eventi semplicemente salvati sia quelli prenotati, di cui magari si ha già comprati i biglietti). Clicca su salvati per capire se c’è qualche evento salvato in passato per capire se ne è ancora interessata.</w:t>
      </w:r>
    </w:p>
    <w:p xmlns:wp14="http://schemas.microsoft.com/office/word/2010/wordml" w:rsidP="15360C1E" wp14:paraId="43F64733" wp14:textId="7A7EA9FF">
      <w:pPr>
        <w:pStyle w:val="Normal"/>
      </w:pPr>
      <w:r w:rsidR="1C572F91">
        <w:rPr/>
        <w:t>Va sulle impostazioni, clicca su metodo di pagamento, clicca su aggiungi carta (chiede se oltre alla schermata della tastiera appaiono anche le altre che appaiono solitamente per le carte, come inserimento carta, cvv ecc).</w:t>
      </w:r>
    </w:p>
    <w:p xmlns:wp14="http://schemas.microsoft.com/office/word/2010/wordml" w:rsidP="15360C1E" wp14:paraId="5D9184F8" wp14:textId="59F61087">
      <w:pPr>
        <w:pStyle w:val="Normal"/>
      </w:pPr>
      <w:r w:rsidR="1C572F91">
        <w:rPr/>
        <w:t>Capisce inoltre che cliccando sui 3 puntini per una carta già inserita si ha la possibilità di rimuoverla.</w:t>
      </w:r>
    </w:p>
    <w:p xmlns:wp14="http://schemas.microsoft.com/office/word/2010/wordml" w:rsidP="15360C1E" wp14:paraId="2728A44F" wp14:textId="2AD76B71">
      <w:pPr>
        <w:pStyle w:val="Normal"/>
      </w:pPr>
      <w:r w:rsidR="1C572F91">
        <w:rPr/>
        <w:t>Clicca poi su gestione notifiche, non capisce bene la funzione “quanti giorni prima dell’evento”, pensa che bisogni inserire un numero all’interno del quadratino e quel numero equivarrà al numero di giorni prima in cui si riceverà la notifica relativa all’evento.</w:t>
      </w:r>
    </w:p>
    <w:p xmlns:wp14="http://schemas.microsoft.com/office/word/2010/wordml" w:rsidP="15360C1E" wp14:paraId="2312C2A6" wp14:textId="25D962FC">
      <w:pPr>
        <w:pStyle w:val="Normal"/>
      </w:pPr>
      <w:r w:rsidR="1C572F91">
        <w:rPr/>
        <w:t>Clicca su preferenze eventi e capisce che si ha qua la possibilità di gestire e modificare le proprie preferenze a piacimento.</w:t>
      </w:r>
    </w:p>
    <w:p xmlns:wp14="http://schemas.microsoft.com/office/word/2010/wordml" w:rsidP="15360C1E" wp14:paraId="41DB8EB3" wp14:textId="2EF6E251">
      <w:pPr>
        <w:pStyle w:val="Normal"/>
      </w:pPr>
      <w:r w:rsidR="1C572F91">
        <w:rPr/>
        <w:t xml:space="preserve"> </w:t>
      </w:r>
    </w:p>
    <w:p xmlns:wp14="http://schemas.microsoft.com/office/word/2010/wordml" w:rsidP="15360C1E" wp14:paraId="545CA495" wp14:textId="5E7EE732">
      <w:pPr>
        <w:pStyle w:val="Normal"/>
      </w:pPr>
      <w:r w:rsidR="1C572F91">
        <w:rPr/>
        <w:t>-filtrare eventi ok</w:t>
      </w:r>
    </w:p>
    <w:p xmlns:wp14="http://schemas.microsoft.com/office/word/2010/wordml" w:rsidP="15360C1E" wp14:paraId="09BE91AB" wp14:textId="2526E1FD">
      <w:pPr>
        <w:pStyle w:val="Normal"/>
      </w:pPr>
      <w:r w:rsidR="1C572F91">
        <w:rPr/>
        <w:t>-cercare gli eventi ok</w:t>
      </w:r>
    </w:p>
    <w:p xmlns:wp14="http://schemas.microsoft.com/office/word/2010/wordml" w:rsidP="15360C1E" wp14:paraId="3FF5EFD2" wp14:textId="6307875C">
      <w:pPr>
        <w:pStyle w:val="Normal"/>
      </w:pPr>
      <w:r w:rsidR="1C572F91">
        <w:rPr/>
        <w:t>-reperire informazioni ok</w:t>
      </w:r>
    </w:p>
    <w:p xmlns:wp14="http://schemas.microsoft.com/office/word/2010/wordml" w:rsidP="15360C1E" wp14:paraId="22F7BD53" wp14:textId="21FA899A">
      <w:pPr>
        <w:pStyle w:val="Normal"/>
      </w:pPr>
      <w:r w:rsidR="1C572F91">
        <w:rPr/>
        <w:t>-eseguire il pagamento semplificato ok</w:t>
      </w:r>
    </w:p>
    <w:p xmlns:wp14="http://schemas.microsoft.com/office/word/2010/wordml" w:rsidP="15360C1E" wp14:paraId="66114E7B" wp14:textId="3CDC83B8">
      <w:pPr>
        <w:pStyle w:val="Normal"/>
      </w:pPr>
      <w:r w:rsidR="1C572F91">
        <w:rPr/>
        <w:t>-capire come funzionano le notifiche di conferma ok</w:t>
      </w:r>
    </w:p>
    <w:p xmlns:wp14="http://schemas.microsoft.com/office/word/2010/wordml" w:rsidP="15360C1E" wp14:paraId="7533A73B" wp14:textId="554B1720">
      <w:pPr>
        <w:pStyle w:val="Normal"/>
      </w:pPr>
      <w:r w:rsidR="1C572F91">
        <w:rPr/>
        <w:t>-attivare il promemoria dell’evento ok</w:t>
      </w:r>
    </w:p>
    <w:p xmlns:wp14="http://schemas.microsoft.com/office/word/2010/wordml" w:rsidP="15360C1E" wp14:paraId="2DC08235" wp14:textId="5D4ABE49">
      <w:pPr>
        <w:pStyle w:val="Normal"/>
      </w:pPr>
      <w:r w:rsidR="1C572F91">
        <w:rPr/>
        <w:t xml:space="preserve"> </w:t>
      </w:r>
    </w:p>
    <w:p w:rsidR="6394AEA1" w:rsidP="15360C1E" w:rsidRDefault="6394AEA1" w14:paraId="48637C0E" w14:textId="6EB68B10">
      <w:pPr>
        <w:pStyle w:val="Normal"/>
        <w:rPr>
          <w:b w:val="1"/>
          <w:bCs w:val="1"/>
          <w:sz w:val="22"/>
          <w:szCs w:val="22"/>
        </w:rPr>
      </w:pPr>
      <w:r w:rsidRPr="4DFEEDA5" w:rsidR="6394AEA1">
        <w:rPr>
          <w:b w:val="1"/>
          <w:bCs w:val="1"/>
          <w:sz w:val="24"/>
          <w:szCs w:val="24"/>
        </w:rPr>
        <w:t>Test 2</w:t>
      </w:r>
    </w:p>
    <w:p w:rsidR="57A7309E" w:rsidP="4DFEEDA5" w:rsidRDefault="57A7309E" w14:paraId="0AA2F3C7" w14:textId="168848A5">
      <w:pPr>
        <w:pStyle w:val="Normal"/>
        <w:rPr>
          <w:b w:val="0"/>
          <w:bCs w:val="0"/>
          <w:sz w:val="24"/>
          <w:szCs w:val="24"/>
        </w:rPr>
      </w:pPr>
      <w:r w:rsidRPr="4DFEEDA5" w:rsidR="57A7309E">
        <w:rPr>
          <w:b w:val="0"/>
          <w:bCs w:val="0"/>
          <w:sz w:val="24"/>
          <w:szCs w:val="24"/>
        </w:rPr>
        <w:t xml:space="preserve">L'utente apre l’app sceglie </w:t>
      </w:r>
      <w:r w:rsidRPr="4DFEEDA5" w:rsidR="319440B9">
        <w:rPr>
          <w:b w:val="0"/>
          <w:bCs w:val="0"/>
          <w:sz w:val="24"/>
          <w:szCs w:val="24"/>
        </w:rPr>
        <w:t xml:space="preserve">più </w:t>
      </w:r>
      <w:r w:rsidRPr="4DFEEDA5" w:rsidR="319440B9">
        <w:rPr>
          <w:b w:val="0"/>
          <w:bCs w:val="0"/>
          <w:sz w:val="24"/>
          <w:szCs w:val="24"/>
        </w:rPr>
        <w:t>preferenze(</w:t>
      </w:r>
      <w:r w:rsidRPr="4DFEEDA5" w:rsidR="319440B9">
        <w:rPr>
          <w:b w:val="0"/>
          <w:bCs w:val="0"/>
          <w:sz w:val="24"/>
          <w:szCs w:val="24"/>
        </w:rPr>
        <w:t>molte più delle 3 minime richieste), conferma e inizia a provare tutte le schermate e le varie impostazioni della interfaccia</w:t>
      </w:r>
      <w:r w:rsidRPr="4DFEEDA5" w:rsidR="3F923D16">
        <w:rPr>
          <w:b w:val="0"/>
          <w:bCs w:val="0"/>
          <w:sz w:val="24"/>
          <w:szCs w:val="24"/>
        </w:rPr>
        <w:t xml:space="preserve"> senza problemi</w:t>
      </w:r>
      <w:r w:rsidRPr="4DFEEDA5" w:rsidR="319440B9">
        <w:rPr>
          <w:b w:val="0"/>
          <w:bCs w:val="0"/>
          <w:sz w:val="24"/>
          <w:szCs w:val="24"/>
        </w:rPr>
        <w:t xml:space="preserve">. Dopo aver </w:t>
      </w:r>
      <w:r w:rsidRPr="4DFEEDA5" w:rsidR="0303CD5C">
        <w:rPr>
          <w:b w:val="0"/>
          <w:bCs w:val="0"/>
          <w:sz w:val="24"/>
          <w:szCs w:val="24"/>
        </w:rPr>
        <w:t>più</w:t>
      </w:r>
      <w:r w:rsidRPr="4DFEEDA5" w:rsidR="319440B9">
        <w:rPr>
          <w:b w:val="0"/>
          <w:bCs w:val="0"/>
          <w:sz w:val="24"/>
          <w:szCs w:val="24"/>
        </w:rPr>
        <w:t xml:space="preserve"> o meno girato tutt</w:t>
      </w:r>
      <w:r w:rsidRPr="4DFEEDA5" w:rsidR="45F8D37A">
        <w:rPr>
          <w:b w:val="0"/>
          <w:bCs w:val="0"/>
          <w:sz w:val="24"/>
          <w:szCs w:val="24"/>
        </w:rPr>
        <w:t>e le schermate</w:t>
      </w:r>
      <w:r w:rsidRPr="4DFEEDA5" w:rsidR="76CC1313">
        <w:rPr>
          <w:b w:val="0"/>
          <w:bCs w:val="0"/>
          <w:sz w:val="24"/>
          <w:szCs w:val="24"/>
        </w:rPr>
        <w:t xml:space="preserve"> gli vengono fatti fare i seguenti task che esegue senza alcuna difficoltà:</w:t>
      </w:r>
    </w:p>
    <w:p w:rsidR="76CC1313" w:rsidP="4DFEEDA5" w:rsidRDefault="76CC1313" w14:paraId="559C0A7C" w14:textId="5E7EE732">
      <w:pPr>
        <w:pStyle w:val="Normal"/>
      </w:pPr>
      <w:r w:rsidR="76CC1313">
        <w:rPr/>
        <w:t>-filtrare eventi ok</w:t>
      </w:r>
    </w:p>
    <w:p w:rsidR="76CC1313" w:rsidP="4DFEEDA5" w:rsidRDefault="76CC1313" w14:paraId="01014EC5" w14:textId="2526E1FD">
      <w:pPr>
        <w:pStyle w:val="Normal"/>
      </w:pPr>
      <w:r w:rsidR="76CC1313">
        <w:rPr/>
        <w:t>-cercare gli eventi ok</w:t>
      </w:r>
    </w:p>
    <w:p w:rsidR="76CC1313" w:rsidP="4DFEEDA5" w:rsidRDefault="76CC1313" w14:paraId="0F1904CC" w14:textId="6307875C">
      <w:pPr>
        <w:pStyle w:val="Normal"/>
      </w:pPr>
      <w:r w:rsidR="76CC1313">
        <w:rPr/>
        <w:t>-reperire informazioni ok</w:t>
      </w:r>
    </w:p>
    <w:p w:rsidR="76CC1313" w:rsidP="4DFEEDA5" w:rsidRDefault="76CC1313" w14:paraId="70766E45" w14:textId="21FA899A">
      <w:pPr>
        <w:pStyle w:val="Normal"/>
      </w:pPr>
      <w:r w:rsidR="76CC1313">
        <w:rPr/>
        <w:t>-eseguire il pagamento semplificato ok</w:t>
      </w:r>
    </w:p>
    <w:p w:rsidR="76CC1313" w:rsidP="4DFEEDA5" w:rsidRDefault="76CC1313" w14:paraId="516D4A93" w14:textId="3CDC83B8">
      <w:pPr>
        <w:pStyle w:val="Normal"/>
      </w:pPr>
      <w:r w:rsidR="76CC1313">
        <w:rPr/>
        <w:t>-capire come funzionano le notifiche di conferma ok</w:t>
      </w:r>
    </w:p>
    <w:p w:rsidR="76CC1313" w:rsidP="4DFEEDA5" w:rsidRDefault="76CC1313" w14:paraId="53860CE5" w14:textId="554B1720">
      <w:pPr>
        <w:pStyle w:val="Normal"/>
      </w:pPr>
      <w:r w:rsidR="76CC1313">
        <w:rPr/>
        <w:t>-attivare il promemoria dell’evento ok</w:t>
      </w:r>
    </w:p>
    <w:p w:rsidR="76CC1313" w:rsidP="4DFEEDA5" w:rsidRDefault="76CC1313" w14:paraId="1DE9CA36" w14:textId="5337625F">
      <w:pPr>
        <w:pStyle w:val="Normal"/>
      </w:pPr>
      <w:r w:rsidR="76CC1313">
        <w:rPr/>
        <w:t>L'utente afferma che è molto carina l’interfaccia del prototipo e che è molto intuitivo.</w:t>
      </w:r>
    </w:p>
    <w:p w:rsidR="5760B8CB" w:rsidP="4DFEEDA5" w:rsidRDefault="5760B8CB" w14:paraId="58F3840C" w14:textId="4DAF6A27">
      <w:pPr>
        <w:pStyle w:val="Normal"/>
        <w:rPr>
          <w:b w:val="1"/>
          <w:bCs w:val="1"/>
          <w:sz w:val="22"/>
          <w:szCs w:val="22"/>
        </w:rPr>
      </w:pPr>
      <w:r w:rsidRPr="4DFEEDA5" w:rsidR="5760B8CB">
        <w:rPr>
          <w:b w:val="1"/>
          <w:bCs w:val="1"/>
          <w:sz w:val="24"/>
          <w:szCs w:val="24"/>
        </w:rPr>
        <w:t>Test 3</w:t>
      </w:r>
    </w:p>
    <w:p w:rsidR="3427BB8F" w:rsidP="4DFEEDA5" w:rsidRDefault="3427BB8F" w14:paraId="23D67766" w14:textId="46D97703">
      <w:pPr>
        <w:pStyle w:val="Normal"/>
        <w:rPr>
          <w:b w:val="0"/>
          <w:bCs w:val="0"/>
          <w:sz w:val="24"/>
          <w:szCs w:val="24"/>
        </w:rPr>
      </w:pPr>
      <w:r w:rsidRPr="4DFEEDA5" w:rsidR="3427BB8F">
        <w:rPr>
          <w:b w:val="0"/>
          <w:bCs w:val="0"/>
          <w:sz w:val="24"/>
          <w:szCs w:val="24"/>
        </w:rPr>
        <w:t xml:space="preserve">L'utente ha aperto l'app, ed ha subito capito che doveva selezionare le preferenze per gli eventi, ha scorso un </w:t>
      </w:r>
      <w:r w:rsidRPr="4DFEEDA5" w:rsidR="3427BB8F">
        <w:rPr>
          <w:b w:val="0"/>
          <w:bCs w:val="0"/>
          <w:sz w:val="24"/>
          <w:szCs w:val="24"/>
        </w:rPr>
        <w:t>po'</w:t>
      </w:r>
      <w:r w:rsidRPr="4DFEEDA5" w:rsidR="3427BB8F">
        <w:rPr>
          <w:b w:val="0"/>
          <w:bCs w:val="0"/>
          <w:sz w:val="24"/>
          <w:szCs w:val="24"/>
        </w:rPr>
        <w:t xml:space="preserve"> sulla home senza avere nessun dubbio su cosa faceva cosa. Per i task: per ha premuto il + nella home ed ha cambiato le scelte delle preferenze senza problemi; non ha avuto nessun problema a trovare le informazioni quali data, luogo, prezzo; è scesa giù per cercare quali eventi erano presenti, ha scelto un evento a pagamento prenotato e pagato senza problemi, a parte il fatto che è possibile selezionare più card allo stesso tempo; ha subito premuto la </w:t>
      </w:r>
      <w:r w:rsidRPr="4DFEEDA5" w:rsidR="3427BB8F">
        <w:rPr>
          <w:b w:val="0"/>
          <w:bCs w:val="0"/>
          <w:sz w:val="24"/>
          <w:szCs w:val="24"/>
        </w:rPr>
        <w:t>search</w:t>
      </w:r>
      <w:r w:rsidRPr="4DFEEDA5" w:rsidR="3427BB8F">
        <w:rPr>
          <w:b w:val="0"/>
          <w:bCs w:val="0"/>
          <w:sz w:val="24"/>
          <w:szCs w:val="24"/>
        </w:rPr>
        <w:t xml:space="preserve"> bar e trovato l'evento; è andata subito nei prenotati e trovato le prenotazioni; aveva già attivato il promemoria prenotazioni e quindi sapeva già avendo letto che sarebbe dovuta andare dentro impostazioni ed ha riattivato il promemoria;</w:t>
      </w:r>
    </w:p>
    <w:p w:rsidR="4DFEEDA5" w:rsidP="4DFEEDA5" w:rsidRDefault="4DFEEDA5" w14:paraId="46F5ABA9" w14:textId="3BC063EB">
      <w:pPr>
        <w:pStyle w:val="Normal"/>
        <w:rPr>
          <w:b w:val="0"/>
          <w:bCs w:val="0"/>
          <w:sz w:val="24"/>
          <w:szCs w:val="24"/>
        </w:rPr>
      </w:pPr>
    </w:p>
    <w:p w:rsidR="4DFEEDA5" w:rsidP="4DFEEDA5" w:rsidRDefault="4DFEEDA5" w14:paraId="62B41E9D" w14:textId="4BE81345">
      <w:pPr>
        <w:pStyle w:val="Normal"/>
      </w:pPr>
    </w:p>
    <w:p w:rsidR="4DFEEDA5" w:rsidP="4DFEEDA5" w:rsidRDefault="4DFEEDA5" w14:paraId="5B36F329" w14:textId="08AFC9C4">
      <w:pPr>
        <w:pStyle w:val="Normal"/>
        <w:rPr>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D1342"/>
    <w:rsid w:val="0303CD5C"/>
    <w:rsid w:val="1082CAB3"/>
    <w:rsid w:val="1130FF3F"/>
    <w:rsid w:val="15360C1E"/>
    <w:rsid w:val="16D1DC7F"/>
    <w:rsid w:val="1C572F91"/>
    <w:rsid w:val="1FD7B8B2"/>
    <w:rsid w:val="24AB29D5"/>
    <w:rsid w:val="27E2CA97"/>
    <w:rsid w:val="2892C58B"/>
    <w:rsid w:val="319440B9"/>
    <w:rsid w:val="3427BB8F"/>
    <w:rsid w:val="38ECB154"/>
    <w:rsid w:val="3F42CA7B"/>
    <w:rsid w:val="3F923D16"/>
    <w:rsid w:val="42E7213A"/>
    <w:rsid w:val="45F8D37A"/>
    <w:rsid w:val="4DFEEDA5"/>
    <w:rsid w:val="50FCAC2C"/>
    <w:rsid w:val="53205A43"/>
    <w:rsid w:val="5760B8CB"/>
    <w:rsid w:val="57A7309E"/>
    <w:rsid w:val="6394AEA1"/>
    <w:rsid w:val="648C4079"/>
    <w:rsid w:val="693D1342"/>
    <w:rsid w:val="6A805A27"/>
    <w:rsid w:val="76CC13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C08A"/>
  <w15:chartTrackingRefBased/>
  <w15:docId w15:val="{BF5845DB-9173-4DE3-A291-4B5B4E46DD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2024-01-17T21:26:50.2680927Z</dcterms:created>
  <dcterms:modified xsi:type="dcterms:W3CDTF">2024-01-17T22:14:44.9916081Z</dcterms:modified>
  <dc:creator>Jun nie Sun</dc:creator>
  <lastModifiedBy>Jun nie Sun</lastModifiedBy>
</coreProperties>
</file>