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E61F1A6" w:rsidP="23805695" w:rsidRDefault="2E61F1A6" w14:paraId="7C06EDE5" w14:textId="1357F0CA">
      <w:pPr>
        <w:pStyle w:val="Title"/>
        <w:keepNext w:val="0"/>
        <w:keepLines w:val="0"/>
        <w:widowControl w:val="0"/>
        <w:spacing w:before="0" w:beforeAutospacing="off" w:after="120" w:afterAutospacing="off" w:line="240" w:lineRule="auto"/>
        <w:rPr>
          <w:rFonts w:cs="Calibri"/>
          <w:b w:val="1"/>
          <w:bCs w:val="1"/>
          <w:sz w:val="48"/>
          <w:szCs w:val="48"/>
          <w:lang w:val="it"/>
        </w:rPr>
      </w:pPr>
      <w:r w:rsidRPr="23805695" w:rsidR="2E61F1A6">
        <w:rPr>
          <w:lang w:val="it"/>
        </w:rPr>
        <w:t>Sapienza Events</w:t>
      </w:r>
      <w:r w:rsidRPr="23805695" w:rsidR="02E4E02C">
        <w:rPr>
          <w:lang w:val="it"/>
        </w:rPr>
        <w:t>—</w:t>
      </w:r>
      <w:r w:rsidRPr="23805695" w:rsidR="2E61F1A6">
        <w:rPr>
          <w:lang w:val="it"/>
        </w:rPr>
        <w:t>E20</w:t>
      </w:r>
    </w:p>
    <w:p w:rsidR="7C98C0CF" w:rsidP="23805695" w:rsidRDefault="7C98C0CF" w14:paraId="6E868253" w14:textId="3CD7AB02">
      <w:pPr>
        <w:pStyle w:val="Subtitle"/>
        <w:keepNext w:val="0"/>
        <w:keepLines w:val="0"/>
        <w:widowControl w:val="0"/>
        <w:spacing w:before="0" w:beforeAutospacing="off" w:after="120" w:afterAutospacing="off" w:line="240" w:lineRule="auto"/>
        <w:rPr>
          <w:lang w:val="it"/>
        </w:rPr>
      </w:pPr>
      <w:r w:rsidRPr="23805695" w:rsidR="7C98C0CF">
        <w:rPr>
          <w:lang w:val="it"/>
        </w:rPr>
        <w:t>Interazione Uomo-Macchina, Sapienza Università di Roma</w:t>
      </w:r>
    </w:p>
    <w:p w:rsidR="7C98C0CF" w:rsidP="23805695" w:rsidRDefault="7C98C0CF" w14:paraId="6FAC53E3" w14:textId="116410A6">
      <w:pPr>
        <w:pStyle w:val="Subtit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  <w:r w:rsidRPr="23805695" w:rsidR="7C98C0CF">
        <w:rPr>
          <w:lang w:val="it"/>
        </w:rPr>
        <w:t xml:space="preserve">A.A. 2023/2024, </w:t>
      </w:r>
      <w:r w:rsidRPr="23805695" w:rsidR="73618236">
        <w:rPr>
          <w:lang w:val="it"/>
        </w:rPr>
        <w:t xml:space="preserve">p.ssore </w:t>
      </w:r>
      <w:r w:rsidRPr="23805695" w:rsidR="7C98C0CF">
        <w:rPr>
          <w:lang w:val="it"/>
        </w:rPr>
        <w:t>Maurizio Mancini</w:t>
      </w:r>
    </w:p>
    <w:p w:rsidR="23805695" w:rsidP="23805695" w:rsidRDefault="23805695" w14:paraId="74A669C6" w14:textId="5C0E2B1C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w:rsidR="4CA3F8CA" w:rsidP="23805695" w:rsidRDefault="4CA3F8CA" w14:paraId="7473275F" w14:textId="579391EC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  <w:r w:rsidRPr="23805695" w:rsidR="4CA3F8CA">
        <w:rPr>
          <w:lang w:val="it"/>
        </w:rPr>
        <w:t xml:space="preserve">Antonino Rando, </w:t>
      </w:r>
      <w:r w:rsidRPr="23805695" w:rsidR="53B07200">
        <w:rPr>
          <w:lang w:val="it"/>
        </w:rPr>
        <w:t>Haiwei</w:t>
      </w:r>
      <w:r w:rsidRPr="23805695" w:rsidR="4CA3F8CA">
        <w:rPr>
          <w:lang w:val="it"/>
        </w:rPr>
        <w:t xml:space="preserve"> Wang, Jun nie Sun, Federico Paoliani, Mattia Mungo.</w:t>
      </w:r>
    </w:p>
    <w:p w:rsidR="23805695" w:rsidP="23805695" w:rsidRDefault="23805695" w14:paraId="25C416EB" w14:textId="227BFA59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xmlns:wp14="http://schemas.microsoft.com/office/word/2010/wordml" w:rsidR="00551084" w:rsidP="23805695" w:rsidRDefault="00551084" w14:paraId="21A3DC50" wp14:textId="77777777">
      <w:pPr>
        <w:pStyle w:val="Title"/>
        <w:keepNext w:val="0"/>
        <w:keepLines w:val="0"/>
        <w:widowControl w:val="0"/>
        <w:spacing w:before="0" w:beforeAutospacing="off" w:after="120" w:afterAutospacing="off" w:line="240" w:lineRule="auto"/>
        <w:rPr>
          <w:rFonts w:cs="Calibri"/>
          <w:sz w:val="52"/>
          <w:szCs w:val="52"/>
          <w:lang w:val="it"/>
        </w:rPr>
      </w:pPr>
      <w:r w:rsidRPr="23805695" w:rsidR="2E61F1A6">
        <w:rPr>
          <w:lang w:val="it"/>
        </w:rPr>
        <w:t>Introduzione</w:t>
      </w:r>
    </w:p>
    <w:p w:rsidR="2E61F1A6" w:rsidP="23805695" w:rsidRDefault="2E61F1A6" w14:paraId="036B1CBE" w14:textId="1F18165C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  <w:r w:rsidRPr="23805695" w:rsidR="2E61F1A6">
        <w:rPr>
          <w:lang w:val="it"/>
        </w:rPr>
        <w:t>Abbiamo iniziato questo progetto con l'intento di rendere più semplice la gestione di eventi universitari, sviluppando quindi un</w:t>
      </w:r>
      <w:r w:rsidRPr="23805695" w:rsidR="2E61F1A6">
        <w:rPr>
          <w:lang w:val="it"/>
        </w:rPr>
        <w:t>'</w:t>
      </w:r>
      <w:r w:rsidRPr="23805695" w:rsidR="7676D49D">
        <w:rPr>
          <w:lang w:val="it"/>
        </w:rPr>
        <w:t xml:space="preserve"> </w:t>
      </w:r>
      <w:r w:rsidRPr="23805695" w:rsidR="2E61F1A6">
        <w:rPr>
          <w:lang w:val="it"/>
        </w:rPr>
        <w:t>interfaccia che si occup</w:t>
      </w:r>
      <w:r w:rsidRPr="23805695" w:rsidR="1CDCD04D">
        <w:rPr>
          <w:lang w:val="it"/>
        </w:rPr>
        <w:t>er</w:t>
      </w:r>
      <w:r w:rsidRPr="23805695" w:rsidR="2E61F1A6">
        <w:rPr>
          <w:lang w:val="it"/>
        </w:rPr>
        <w:t>à di gestire eventi.</w:t>
      </w:r>
      <w:r w:rsidRPr="23805695" w:rsidR="764BF817">
        <w:rPr>
          <w:lang w:val="it"/>
        </w:rPr>
        <w:t xml:space="preserve"> </w:t>
      </w:r>
      <w:r w:rsidRPr="23805695" w:rsidR="2E61F1A6">
        <w:rPr>
          <w:lang w:val="it"/>
        </w:rPr>
        <w:t>Per fare c</w:t>
      </w:r>
      <w:r w:rsidRPr="23805695" w:rsidR="7C91D401">
        <w:rPr>
          <w:lang w:val="it"/>
        </w:rPr>
        <w:t>iò</w:t>
      </w:r>
      <w:r w:rsidRPr="23805695" w:rsidR="2E61F1A6">
        <w:rPr>
          <w:lang w:val="it"/>
        </w:rPr>
        <w:t xml:space="preserve"> abbiamo </w:t>
      </w:r>
      <w:r w:rsidRPr="23805695" w:rsidR="30E6F46F">
        <w:rPr>
          <w:lang w:val="it"/>
        </w:rPr>
        <w:t>inanzitutto</w:t>
      </w:r>
      <w:r w:rsidRPr="23805695" w:rsidR="2E61F1A6">
        <w:rPr>
          <w:lang w:val="it"/>
        </w:rPr>
        <w:t xml:space="preserve"> condotto interviste e inviato questionari, chiedendo domande che </w:t>
      </w:r>
      <w:r w:rsidRPr="23805695" w:rsidR="34EA9377">
        <w:rPr>
          <w:lang w:val="it"/>
        </w:rPr>
        <w:t>avrebbero potuto</w:t>
      </w:r>
      <w:r w:rsidRPr="23805695" w:rsidR="2E61F1A6">
        <w:rPr>
          <w:lang w:val="it"/>
        </w:rPr>
        <w:t xml:space="preserve"> </w:t>
      </w:r>
      <w:r w:rsidRPr="23805695" w:rsidR="2E61F1A6">
        <w:rPr>
          <w:lang w:val="it"/>
        </w:rPr>
        <w:t>aiuta</w:t>
      </w:r>
      <w:r w:rsidRPr="23805695" w:rsidR="275AE12D">
        <w:rPr>
          <w:lang w:val="it"/>
        </w:rPr>
        <w:t>rci</w:t>
      </w:r>
      <w:r w:rsidRPr="23805695" w:rsidR="2E61F1A6">
        <w:rPr>
          <w:lang w:val="it"/>
        </w:rPr>
        <w:t xml:space="preserve"> a comprendere </w:t>
      </w:r>
      <w:r w:rsidRPr="23805695" w:rsidR="0ECB70F7">
        <w:rPr>
          <w:lang w:val="it"/>
        </w:rPr>
        <w:t>le</w:t>
      </w:r>
      <w:r w:rsidRPr="23805695" w:rsidR="2E61F1A6">
        <w:rPr>
          <w:lang w:val="it"/>
        </w:rPr>
        <w:t xml:space="preserve"> necessit</w:t>
      </w:r>
      <w:r w:rsidRPr="23805695" w:rsidR="29BBAB60">
        <w:rPr>
          <w:lang w:val="it"/>
        </w:rPr>
        <w:t>à</w:t>
      </w:r>
      <w:r w:rsidRPr="23805695" w:rsidR="2E61F1A6">
        <w:rPr>
          <w:lang w:val="it"/>
        </w:rPr>
        <w:t xml:space="preserve"> degli studenti su questa tematica.</w:t>
      </w:r>
    </w:p>
    <w:p w:rsidR="23805695" w:rsidP="23805695" w:rsidRDefault="23805695" w14:paraId="439C053C" w14:textId="3D3ED03B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xmlns:wp14="http://schemas.microsoft.com/office/word/2010/wordml" w:rsidR="00551084" w:rsidP="23805695" w:rsidRDefault="00551084" w14:paraId="33D83BB3" wp14:textId="77777777">
      <w:pPr>
        <w:pStyle w:val="Heading1"/>
        <w:keepNext w:val="0"/>
        <w:keepLines w:val="0"/>
        <w:widowControl w:val="0"/>
        <w:spacing w:before="0" w:beforeAutospacing="off" w:after="120" w:afterAutospacing="off" w:line="240" w:lineRule="auto"/>
        <w:rPr>
          <w:rFonts w:cs="Calibri"/>
          <w:sz w:val="52"/>
          <w:szCs w:val="52"/>
          <w:lang w:val="it"/>
        </w:rPr>
      </w:pPr>
      <w:r w:rsidRPr="23805695" w:rsidR="2E61F1A6">
        <w:rPr>
          <w:lang w:val="it"/>
        </w:rPr>
        <w:t>Tema del proget</w:t>
      </w:r>
      <w:r w:rsidRPr="23805695" w:rsidR="2E61F1A6">
        <w:rPr>
          <w:lang w:val="it"/>
        </w:rPr>
        <w:t>to</w:t>
      </w:r>
    </w:p>
    <w:p w:rsidR="2E61F1A6" w:rsidP="23805695" w:rsidRDefault="2E61F1A6" w14:paraId="627B24EE" w14:textId="5879C676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  <w:r w:rsidRPr="23805695" w:rsidR="2E61F1A6">
        <w:rPr>
          <w:lang w:val="it"/>
        </w:rPr>
        <w:t xml:space="preserve">L'applicazione per la quale abbiamo sviluppato l'interfaccia si occupa di gestire gli eventi universitari fornendo all'utente </w:t>
      </w:r>
      <w:r w:rsidRPr="23805695" w:rsidR="25756A2C">
        <w:rPr>
          <w:lang w:val="it"/>
        </w:rPr>
        <w:t xml:space="preserve">una migliore esperienza di prenotazione e visualizzazione </w:t>
      </w:r>
      <w:r w:rsidRPr="23805695" w:rsidR="0544DE89">
        <w:rPr>
          <w:lang w:val="it"/>
        </w:rPr>
        <w:t>di</w:t>
      </w:r>
      <w:r w:rsidRPr="23805695" w:rsidR="25756A2C">
        <w:rPr>
          <w:lang w:val="it"/>
        </w:rPr>
        <w:t xml:space="preserve"> eventi </w:t>
      </w:r>
      <w:r w:rsidRPr="23805695" w:rsidR="25756A2C">
        <w:rPr>
          <w:lang w:val="it"/>
        </w:rPr>
        <w:t>rispetto al classico metodo delle email usato dalla Sapienz</w:t>
      </w:r>
      <w:r w:rsidRPr="23805695" w:rsidR="66D084FA">
        <w:rPr>
          <w:lang w:val="it"/>
        </w:rPr>
        <w:t>a.</w:t>
      </w:r>
    </w:p>
    <w:p xmlns:wp14="http://schemas.microsoft.com/office/word/2010/wordml" w:rsidR="00551084" w:rsidP="23805695" w:rsidRDefault="00551084" w14:paraId="6A05A809" wp14:textId="72192CCE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rFonts w:cs="Calibri"/>
          <w:sz w:val="36"/>
          <w:szCs w:val="36"/>
          <w:lang w:val="it"/>
        </w:rPr>
      </w:pPr>
      <w:r w:rsidRPr="23805695" w:rsidR="2E61F1A6">
        <w:rPr>
          <w:lang w:val="it"/>
        </w:rPr>
        <w:t xml:space="preserve">Abbiamo </w:t>
      </w:r>
      <w:r w:rsidRPr="23805695" w:rsidR="181A48EF">
        <w:rPr>
          <w:lang w:val="it"/>
        </w:rPr>
        <w:t xml:space="preserve">quindi </w:t>
      </w:r>
      <w:r w:rsidRPr="23805695" w:rsidR="2E61F1A6">
        <w:rPr>
          <w:lang w:val="it"/>
        </w:rPr>
        <w:t xml:space="preserve">scelto questo tema con lo scopo di migliorare un sistema già esistente, considerato da molti </w:t>
      </w:r>
      <w:r w:rsidRPr="23805695" w:rsidR="6EE92A6B">
        <w:rPr>
          <w:lang w:val="it"/>
        </w:rPr>
        <w:t>inefficiente</w:t>
      </w:r>
      <w:r w:rsidRPr="23805695" w:rsidR="2FEDD8B2">
        <w:rPr>
          <w:lang w:val="it"/>
        </w:rPr>
        <w:t>, sperando di semplificarlo e</w:t>
      </w:r>
      <w:r w:rsidRPr="23805695" w:rsidR="7147E413">
        <w:rPr>
          <w:lang w:val="it"/>
        </w:rPr>
        <w:t xml:space="preserve"> di consegu</w:t>
      </w:r>
      <w:r w:rsidRPr="23805695" w:rsidR="3BFF51F7">
        <w:rPr>
          <w:lang w:val="it"/>
        </w:rPr>
        <w:t>e</w:t>
      </w:r>
      <w:r w:rsidRPr="23805695" w:rsidR="7147E413">
        <w:rPr>
          <w:lang w:val="it"/>
        </w:rPr>
        <w:t>nza</w:t>
      </w:r>
      <w:r w:rsidRPr="23805695" w:rsidR="2FEDD8B2">
        <w:rPr>
          <w:lang w:val="it"/>
        </w:rPr>
        <w:t xml:space="preserve"> portare piu’ </w:t>
      </w:r>
      <w:r w:rsidRPr="23805695" w:rsidR="605CB839">
        <w:rPr>
          <w:lang w:val="it"/>
        </w:rPr>
        <w:t>studenti a partecipare agli eventi</w:t>
      </w:r>
      <w:r w:rsidRPr="23805695" w:rsidR="2E61F1A6">
        <w:rPr>
          <w:lang w:val="it"/>
        </w:rPr>
        <w:t>​</w:t>
      </w:r>
      <w:r w:rsidRPr="23805695" w:rsidR="1CBD43CD">
        <w:rPr>
          <w:lang w:val="it"/>
        </w:rPr>
        <w:t>.</w:t>
      </w:r>
      <w:r w:rsidRPr="23805695" w:rsidR="6DDF3316">
        <w:rPr>
          <w:lang w:val="it"/>
        </w:rPr>
        <w:t xml:space="preserve"> </w:t>
      </w:r>
      <w:r w:rsidRPr="23805695" w:rsidR="2E61F1A6">
        <w:rPr>
          <w:lang w:val="it"/>
        </w:rPr>
        <w:t>C</w:t>
      </w:r>
      <w:r w:rsidRPr="23805695" w:rsidR="36535FA9">
        <w:rPr>
          <w:lang w:val="it"/>
        </w:rPr>
        <w:t>rediamo infatti</w:t>
      </w:r>
      <w:r w:rsidRPr="23805695" w:rsidR="2E61F1A6">
        <w:rPr>
          <w:lang w:val="it"/>
        </w:rPr>
        <w:t xml:space="preserve"> che gli eventi</w:t>
      </w:r>
      <w:r w:rsidRPr="23805695" w:rsidR="105E5725">
        <w:rPr>
          <w:lang w:val="it"/>
        </w:rPr>
        <w:t xml:space="preserve"> </w:t>
      </w:r>
      <w:r w:rsidRPr="23805695" w:rsidR="01B02259">
        <w:rPr>
          <w:lang w:val="it"/>
        </w:rPr>
        <w:t>conducano</w:t>
      </w:r>
      <w:r w:rsidRPr="23805695" w:rsidR="2E61F1A6">
        <w:rPr>
          <w:lang w:val="it"/>
        </w:rPr>
        <w:t xml:space="preserve"> a nuove amicizie e forg</w:t>
      </w:r>
      <w:r w:rsidRPr="23805695" w:rsidR="67F9918C">
        <w:rPr>
          <w:lang w:val="it"/>
        </w:rPr>
        <w:t>i</w:t>
      </w:r>
      <w:r w:rsidRPr="23805695" w:rsidR="2E61F1A6">
        <w:rPr>
          <w:lang w:val="it"/>
        </w:rPr>
        <w:t>no</w:t>
      </w:r>
      <w:r w:rsidRPr="23805695" w:rsidR="2E61F1A6">
        <w:rPr>
          <w:lang w:val="it"/>
        </w:rPr>
        <w:t xml:space="preserve"> nuove conoscenze.</w:t>
      </w:r>
    </w:p>
    <w:p w:rsidR="23805695" w:rsidP="23805695" w:rsidRDefault="23805695" w14:paraId="2AA081CD" w14:textId="50AE0397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w:rsidR="29316125" w:rsidP="23805695" w:rsidRDefault="29316125" w14:paraId="4BDDDA3F" w14:textId="24E03DCB">
      <w:pPr>
        <w:pStyle w:val="Title"/>
        <w:keepNext w:val="0"/>
        <w:keepLines w:val="0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805695" w:rsidR="29316125">
        <w:rPr>
          <w:lang w:val="it"/>
        </w:rPr>
        <w:t>Revisioni</w:t>
      </w:r>
    </w:p>
    <w:p w:rsidR="5107CA9C" w:rsidP="23805695" w:rsidRDefault="5107CA9C" w14:paraId="2CF76B5B" w14:textId="6CB43A5E">
      <w:pPr>
        <w:pStyle w:val="Heading1"/>
        <w:keepNext w:val="0"/>
        <w:keepLines w:val="0"/>
        <w:widowControl w:val="0"/>
        <w:spacing w:before="0" w:beforeAutospacing="off" w:after="120" w:afterAutospacing="off" w:line="240" w:lineRule="auto"/>
        <w:rPr>
          <w:lang w:val="it"/>
        </w:rPr>
      </w:pPr>
      <w:r w:rsidRPr="23805695" w:rsidR="5107CA9C">
        <w:rPr>
          <w:lang w:val="it"/>
        </w:rPr>
        <w:t>Revision</w:t>
      </w:r>
      <w:r w:rsidRPr="23805695" w:rsidR="4B9752A1">
        <w:rPr>
          <w:lang w:val="it"/>
        </w:rPr>
        <w:t>e 1</w:t>
      </w:r>
    </w:p>
    <w:p w:rsidR="5107CA9C" w:rsidP="23805695" w:rsidRDefault="5107CA9C" w14:paraId="43901CB6" w14:textId="3C7E3095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  <w:r w:rsidRPr="23805695" w:rsidR="5107CA9C">
        <w:rPr>
          <w:lang w:val="it"/>
        </w:rPr>
        <w:t xml:space="preserve">Alla prima revisione </w:t>
      </w:r>
      <w:r w:rsidRPr="23805695" w:rsidR="66EEE13E">
        <w:rPr>
          <w:lang w:val="it"/>
        </w:rPr>
        <w:t>ci è stato reperito che le storyboard non erano state di</w:t>
      </w:r>
      <w:r w:rsidRPr="23805695" w:rsidR="32B43179">
        <w:rPr>
          <w:lang w:val="it"/>
        </w:rPr>
        <w:t>segnate nel modo corretto</w:t>
      </w:r>
      <w:r w:rsidRPr="23805695" w:rsidR="5107CA9C">
        <w:rPr>
          <w:lang w:val="it"/>
        </w:rPr>
        <w:t>,</w:t>
      </w:r>
      <w:r w:rsidRPr="23805695" w:rsidR="5E8D188E">
        <w:rPr>
          <w:lang w:val="it"/>
        </w:rPr>
        <w:t xml:space="preserve"> in quanto avevamo disegnato</w:t>
      </w:r>
      <w:r w:rsidRPr="23805695" w:rsidR="1BE8A545">
        <w:rPr>
          <w:lang w:val="it"/>
        </w:rPr>
        <w:t xml:space="preserve"> </w:t>
      </w:r>
      <w:r w:rsidRPr="23805695" w:rsidR="5E8D188E">
        <w:rPr>
          <w:lang w:val="it"/>
        </w:rPr>
        <w:t xml:space="preserve">interfacce </w:t>
      </w:r>
      <w:r w:rsidRPr="23805695" w:rsidR="525A4AE7">
        <w:rPr>
          <w:lang w:val="it"/>
        </w:rPr>
        <w:t xml:space="preserve">dell’app, abbiamo </w:t>
      </w:r>
      <w:r w:rsidRPr="23805695" w:rsidR="6D6841B6">
        <w:rPr>
          <w:lang w:val="it"/>
        </w:rPr>
        <w:t xml:space="preserve">quindi </w:t>
      </w:r>
      <w:r w:rsidRPr="23805695" w:rsidR="525A4AE7">
        <w:rPr>
          <w:lang w:val="it"/>
        </w:rPr>
        <w:t>ridisegnato tutte le storyboard</w:t>
      </w:r>
      <w:r w:rsidRPr="23805695" w:rsidR="6CDB1944">
        <w:rPr>
          <w:lang w:val="it"/>
        </w:rPr>
        <w:t xml:space="preserve"> mettendo un minimo di dettagli nelle interfacce e </w:t>
      </w:r>
      <w:r w:rsidRPr="23805695" w:rsidR="0BDC9B45">
        <w:rPr>
          <w:lang w:val="it"/>
        </w:rPr>
        <w:t xml:space="preserve">curato di </w:t>
      </w:r>
      <w:r w:rsidRPr="23805695" w:rsidR="6CDB1944">
        <w:rPr>
          <w:lang w:val="it"/>
        </w:rPr>
        <w:t xml:space="preserve">piu’ </w:t>
      </w:r>
      <w:r w:rsidRPr="23805695" w:rsidR="20419C2F">
        <w:rPr>
          <w:lang w:val="it"/>
        </w:rPr>
        <w:t xml:space="preserve">la </w:t>
      </w:r>
      <w:r w:rsidRPr="23805695" w:rsidR="6CDB1944">
        <w:rPr>
          <w:lang w:val="it"/>
        </w:rPr>
        <w:t>parte testuale</w:t>
      </w:r>
      <w:r w:rsidRPr="23805695" w:rsidR="5107CA9C">
        <w:rPr>
          <w:lang w:val="it"/>
        </w:rPr>
        <w:t xml:space="preserve">. </w:t>
      </w:r>
    </w:p>
    <w:p w:rsidR="23805695" w:rsidP="23805695" w:rsidRDefault="23805695" w14:paraId="2EDFEBE3" w14:textId="79028E8F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2FD587" w:rsidP="23805695" w:rsidRDefault="232FD587" w14:paraId="5E186B72" w14:textId="05DC6A21">
      <w:pPr>
        <w:pStyle w:val="Heading1"/>
        <w:keepNext w:val="0"/>
        <w:keepLines w:val="0"/>
        <w:widowControl w:val="0"/>
        <w:spacing w:before="0" w:beforeAutospacing="off" w:after="120" w:afterAutospacing="off" w:line="240" w:lineRule="auto"/>
        <w:rPr>
          <w:lang w:val="it"/>
        </w:rPr>
      </w:pPr>
      <w:r w:rsidRPr="23805695" w:rsidR="232FD587">
        <w:rPr>
          <w:lang w:val="it"/>
        </w:rPr>
        <w:t>Revisione 2</w:t>
      </w:r>
    </w:p>
    <w:p w:rsidR="5107CA9C" w:rsidP="23805695" w:rsidRDefault="5107CA9C" w14:paraId="4D375586" w14:textId="54351B58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  <w:r w:rsidRPr="23805695" w:rsidR="5107CA9C">
        <w:rPr>
          <w:lang w:val="it"/>
        </w:rPr>
        <w:t>Alla seconda revisione</w:t>
      </w:r>
      <w:r w:rsidRPr="23805695" w:rsidR="31C0DF41">
        <w:rPr>
          <w:lang w:val="it"/>
        </w:rPr>
        <w:t xml:space="preserve"> </w:t>
      </w:r>
      <w:r w:rsidRPr="23805695" w:rsidR="38309168">
        <w:rPr>
          <w:lang w:val="it"/>
        </w:rPr>
        <w:t>ci è stato reperito</w:t>
      </w:r>
      <w:r w:rsidRPr="23805695" w:rsidR="38309168">
        <w:rPr>
          <w:lang w:val="it"/>
        </w:rPr>
        <w:t xml:space="preserve"> quello che avremmo dovuto fare </w:t>
      </w:r>
      <w:r w:rsidRPr="23805695" w:rsidR="1C87D6EF">
        <w:rPr>
          <w:lang w:val="it"/>
        </w:rPr>
        <w:t>per i prototipi e che quello che avevamo fatto non bastava</w:t>
      </w:r>
      <w:r w:rsidRPr="23805695" w:rsidR="4C2CAAE5">
        <w:rPr>
          <w:lang w:val="it"/>
        </w:rPr>
        <w:t xml:space="preserve"> per niente</w:t>
      </w:r>
      <w:r w:rsidRPr="23805695" w:rsidR="1C87D6EF">
        <w:rPr>
          <w:lang w:val="it"/>
        </w:rPr>
        <w:t xml:space="preserve">, </w:t>
      </w:r>
      <w:r w:rsidRPr="23805695" w:rsidR="53D32AF0">
        <w:rPr>
          <w:lang w:val="it"/>
        </w:rPr>
        <w:t xml:space="preserve">abbiamo </w:t>
      </w:r>
      <w:r w:rsidRPr="23805695" w:rsidR="38A7723B">
        <w:rPr>
          <w:lang w:val="it"/>
        </w:rPr>
        <w:t xml:space="preserve">quindi discusso e deciso di </w:t>
      </w:r>
      <w:r w:rsidRPr="23805695" w:rsidR="53D32AF0">
        <w:rPr>
          <w:lang w:val="it"/>
        </w:rPr>
        <w:t>rifa</w:t>
      </w:r>
      <w:r w:rsidRPr="23805695" w:rsidR="5A882283">
        <w:rPr>
          <w:lang w:val="it"/>
        </w:rPr>
        <w:t>re</w:t>
      </w:r>
      <w:r w:rsidRPr="23805695" w:rsidR="53D32AF0">
        <w:rPr>
          <w:lang w:val="it"/>
        </w:rPr>
        <w:t xml:space="preserve"> il prototipo da zero</w:t>
      </w:r>
      <w:r w:rsidRPr="23805695" w:rsidR="53D32AF0">
        <w:rPr>
          <w:lang w:val="it"/>
        </w:rPr>
        <w:t xml:space="preserve">, </w:t>
      </w:r>
      <w:r w:rsidRPr="23805695" w:rsidR="31696B74">
        <w:rPr>
          <w:lang w:val="it"/>
        </w:rPr>
        <w:t xml:space="preserve">e basandoci sulle </w:t>
      </w:r>
      <w:r w:rsidRPr="23805695" w:rsidR="49E5F748">
        <w:rPr>
          <w:lang w:val="it"/>
        </w:rPr>
        <w:t xml:space="preserve">valutazioni </w:t>
      </w:r>
      <w:r w:rsidRPr="23805695" w:rsidR="31696B74">
        <w:rPr>
          <w:lang w:val="it"/>
        </w:rPr>
        <w:t xml:space="preserve">degli utenti a cui abbiamo fatto </w:t>
      </w:r>
      <w:r w:rsidRPr="23805695" w:rsidR="18E5AF42">
        <w:rPr>
          <w:lang w:val="it"/>
        </w:rPr>
        <w:t>testare i prototipi</w:t>
      </w:r>
      <w:r w:rsidRPr="23805695" w:rsidR="589FF674">
        <w:rPr>
          <w:lang w:val="it"/>
        </w:rPr>
        <w:t xml:space="preserve">, </w:t>
      </w:r>
      <w:r w:rsidRPr="23805695" w:rsidR="77D23231">
        <w:rPr>
          <w:lang w:val="it"/>
        </w:rPr>
        <w:t>siamo arrivati a</w:t>
      </w:r>
      <w:r w:rsidRPr="23805695" w:rsidR="589FF674">
        <w:rPr>
          <w:lang w:val="it"/>
        </w:rPr>
        <w:t xml:space="preserve"> 3 prototipi cartacei e 4 prototipi su figma</w:t>
      </w:r>
      <w:r w:rsidRPr="23805695" w:rsidR="72B7BBD8">
        <w:rPr>
          <w:lang w:val="it"/>
        </w:rPr>
        <w:t xml:space="preserve"> </w:t>
      </w:r>
      <w:r w:rsidRPr="23805695" w:rsidR="0C8E0E61">
        <w:rPr>
          <w:lang w:val="it"/>
        </w:rPr>
        <w:t>migliorando sempre di piu’ nei dettagli dell’interfaccia.</w:t>
      </w:r>
    </w:p>
    <w:p w:rsidR="23805695" w:rsidP="23805695" w:rsidRDefault="23805695" w14:paraId="0E2DACB4" w14:textId="1F90D63F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805695" w:rsidP="23805695" w:rsidRDefault="23805695" w14:paraId="7820F67E" w14:textId="28047A10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805695" w:rsidP="23805695" w:rsidRDefault="23805695" w14:paraId="4A7FBE2B" w14:textId="448CDD0E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805695" w:rsidP="23805695" w:rsidRDefault="23805695" w14:paraId="76BEEBEC" w14:textId="68BCC807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805695" w:rsidP="23805695" w:rsidRDefault="23805695" w14:paraId="7E4EC7AE" w14:textId="51E931AC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23805695" w:rsidP="23805695" w:rsidRDefault="23805695" w14:paraId="0917A255" w14:textId="54AA31D7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xmlns:wp14="http://schemas.microsoft.com/office/word/2010/wordml" w:rsidR="00551084" w:rsidP="23805695" w:rsidRDefault="00551084" w14:paraId="4714D32E" wp14:textId="68669C93">
      <w:pPr>
        <w:pStyle w:val="Title"/>
        <w:keepNext w:val="0"/>
        <w:keepLines w:val="0"/>
        <w:widowControl w:val="0"/>
        <w:spacing w:before="0" w:beforeAutospacing="off" w:after="120" w:afterAutospacing="off" w:line="240" w:lineRule="auto"/>
        <w:rPr>
          <w:rFonts w:cs="Calibri"/>
          <w:sz w:val="36"/>
          <w:szCs w:val="36"/>
          <w:lang w:val="it"/>
        </w:rPr>
      </w:pPr>
      <w:r w:rsidRPr="23805695" w:rsidR="2E61F1A6">
        <w:rPr>
          <w:lang w:val="it"/>
        </w:rPr>
        <w:t>Interviste</w:t>
      </w:r>
    </w:p>
    <w:p w:rsidR="7A85DE33" w:rsidP="23805695" w:rsidRDefault="7A85DE33" w14:paraId="259ED0B4" w14:textId="1017B7CC">
      <w:pPr>
        <w:pStyle w:val="Normale"/>
        <w:keepNext w:val="0"/>
        <w:keepLines w:val="0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both"/>
        <w:rPr>
          <w:b w:val="0"/>
          <w:bCs w:val="0"/>
          <w:lang w:val="it"/>
        </w:rPr>
      </w:pPr>
      <w:r w:rsidRPr="23805695" w:rsidR="7A85DE33">
        <w:rPr>
          <w:lang w:val="it"/>
        </w:rPr>
        <w:t>Per le interviste a</w:t>
      </w:r>
      <w:r w:rsidRPr="23805695" w:rsidR="684C4631">
        <w:rPr>
          <w:lang w:val="it"/>
        </w:rPr>
        <w:t>b</w:t>
      </w:r>
      <w:r w:rsidRPr="23805695" w:rsidR="2F3FB31D">
        <w:rPr>
          <w:lang w:val="it"/>
        </w:rPr>
        <w:t xml:space="preserve">biamo </w:t>
      </w:r>
      <w:r w:rsidRPr="23805695" w:rsidR="7AC47CC3">
        <w:rPr>
          <w:lang w:val="it"/>
        </w:rPr>
        <w:t>intervistato all’incirca 30 studenti</w:t>
      </w:r>
      <w:r w:rsidRPr="23805695" w:rsidR="2B71CC2F">
        <w:rPr>
          <w:lang w:val="it"/>
        </w:rPr>
        <w:t xml:space="preserve">, tra cui </w:t>
      </w:r>
      <w:r w:rsidRPr="23805695" w:rsidR="02F47D4E">
        <w:rPr>
          <w:b w:val="0"/>
          <w:bCs w:val="0"/>
          <w:lang w:val="it"/>
        </w:rPr>
        <w:t>amici</w:t>
      </w:r>
      <w:r w:rsidRPr="23805695" w:rsidR="02F47D4E">
        <w:rPr>
          <w:b w:val="0"/>
          <w:bCs w:val="0"/>
          <w:lang w:val="it"/>
        </w:rPr>
        <w:t xml:space="preserve"> </w:t>
      </w:r>
      <w:r w:rsidRPr="23805695" w:rsidR="12158920">
        <w:rPr>
          <w:b w:val="0"/>
          <w:bCs w:val="0"/>
          <w:lang w:val="it"/>
        </w:rPr>
        <w:t>e</w:t>
      </w:r>
      <w:r w:rsidRPr="23805695" w:rsidR="02F47D4E">
        <w:rPr>
          <w:b w:val="0"/>
          <w:bCs w:val="0"/>
          <w:lang w:val="it"/>
        </w:rPr>
        <w:t xml:space="preserve"> sconosciuti</w:t>
      </w:r>
      <w:r w:rsidRPr="23805695" w:rsidR="01B5BAA1">
        <w:rPr>
          <w:b w:val="0"/>
          <w:bCs w:val="0"/>
          <w:lang w:val="it"/>
        </w:rPr>
        <w:t xml:space="preserve">, </w:t>
      </w:r>
      <w:r w:rsidRPr="23805695" w:rsidR="59D850CC">
        <w:rPr>
          <w:b w:val="0"/>
          <w:bCs w:val="0"/>
          <w:lang w:val="it"/>
        </w:rPr>
        <w:t xml:space="preserve">in orari </w:t>
      </w:r>
      <w:r w:rsidRPr="23805695" w:rsidR="1B336B9B">
        <w:rPr>
          <w:b w:val="0"/>
          <w:bCs w:val="0"/>
          <w:lang w:val="it"/>
        </w:rPr>
        <w:t>comodi in modo tale da non disturbarli</w:t>
      </w:r>
      <w:r w:rsidRPr="23805695" w:rsidR="02F47D4E">
        <w:rPr>
          <w:b w:val="0"/>
          <w:bCs w:val="0"/>
          <w:lang w:val="it"/>
        </w:rPr>
        <w:t>.</w:t>
      </w:r>
      <w:r w:rsidRPr="23805695" w:rsidR="38C64C38">
        <w:rPr>
          <w:b w:val="0"/>
          <w:bCs w:val="0"/>
          <w:lang w:val="it"/>
        </w:rPr>
        <w:t xml:space="preserve"> La interviste sono state svolte </w:t>
      </w:r>
      <w:r w:rsidRPr="23805695" w:rsidR="513FE562">
        <w:rPr>
          <w:b w:val="0"/>
          <w:bCs w:val="0"/>
          <w:lang w:val="it"/>
        </w:rPr>
        <w:t>individualmente</w:t>
      </w:r>
      <w:r w:rsidRPr="23805695" w:rsidR="513FE562">
        <w:rPr>
          <w:b w:val="0"/>
          <w:bCs w:val="0"/>
          <w:lang w:val="it"/>
        </w:rPr>
        <w:t xml:space="preserve">, </w:t>
      </w:r>
      <w:r w:rsidRPr="23805695" w:rsidR="28C8EEB4">
        <w:rPr>
          <w:b w:val="0"/>
          <w:bCs w:val="0"/>
          <w:lang w:val="it"/>
        </w:rPr>
        <w:t>ognuno ha cercato di intervistare per conto suo seguend</w:t>
      </w:r>
      <w:r w:rsidRPr="23805695" w:rsidR="6C72A6D3">
        <w:rPr>
          <w:b w:val="0"/>
          <w:bCs w:val="0"/>
          <w:lang w:val="it"/>
        </w:rPr>
        <w:t>o</w:t>
      </w:r>
      <w:r w:rsidRPr="23805695" w:rsidR="28C8EEB4">
        <w:rPr>
          <w:b w:val="0"/>
          <w:bCs w:val="0"/>
          <w:lang w:val="it"/>
        </w:rPr>
        <w:t xml:space="preserve"> l</w:t>
      </w:r>
      <w:r w:rsidRPr="23805695" w:rsidR="5C464791">
        <w:rPr>
          <w:b w:val="0"/>
          <w:bCs w:val="0"/>
          <w:lang w:val="it"/>
        </w:rPr>
        <w:t>e</w:t>
      </w:r>
      <w:r w:rsidRPr="23805695" w:rsidR="28C8EEB4">
        <w:rPr>
          <w:b w:val="0"/>
          <w:bCs w:val="0"/>
          <w:lang w:val="it"/>
        </w:rPr>
        <w:t xml:space="preserve"> domande che avevamo deciso in precedenza</w:t>
      </w:r>
      <w:r w:rsidRPr="23805695" w:rsidR="69BC7136">
        <w:rPr>
          <w:b w:val="0"/>
          <w:bCs w:val="0"/>
          <w:lang w:val="it"/>
        </w:rPr>
        <w:t>.</w:t>
      </w:r>
      <w:r w:rsidRPr="23805695" w:rsidR="3C00B3F7">
        <w:rPr>
          <w:b w:val="0"/>
          <w:bCs w:val="0"/>
          <w:lang w:val="it"/>
        </w:rPr>
        <w:t xml:space="preserve"> </w:t>
      </w:r>
    </w:p>
    <w:p w:rsidR="57B09ECE" w:rsidP="23805695" w:rsidRDefault="57B09ECE" w14:paraId="4E4EB39E" w14:textId="4C8B6055">
      <w:pPr>
        <w:pStyle w:val="Normale"/>
        <w:keepNext w:val="0"/>
        <w:keepLines w:val="0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both"/>
        <w:rPr>
          <w:b w:val="0"/>
          <w:bCs w:val="0"/>
          <w:lang w:val="it"/>
        </w:rPr>
      </w:pPr>
      <w:r w:rsidRPr="23805695" w:rsidR="57B09ECE">
        <w:rPr>
          <w:b w:val="0"/>
          <w:bCs w:val="0"/>
          <w:lang w:val="it"/>
        </w:rPr>
        <w:t>Abbiamo inziato presentandoci</w:t>
      </w:r>
      <w:r w:rsidRPr="23805695" w:rsidR="572C6CAC">
        <w:rPr>
          <w:b w:val="0"/>
          <w:bCs w:val="0"/>
          <w:lang w:val="it"/>
        </w:rPr>
        <w:t>, espo</w:t>
      </w:r>
      <w:r w:rsidRPr="23805695" w:rsidR="6297D5FE">
        <w:rPr>
          <w:b w:val="0"/>
          <w:bCs w:val="0"/>
          <w:lang w:val="it"/>
        </w:rPr>
        <w:t>nendo</w:t>
      </w:r>
      <w:r w:rsidRPr="23805695" w:rsidR="572C6CAC">
        <w:rPr>
          <w:b w:val="0"/>
          <w:bCs w:val="0"/>
          <w:lang w:val="it"/>
        </w:rPr>
        <w:t xml:space="preserve"> i nostri intenti e fatto domande</w:t>
      </w:r>
      <w:r w:rsidRPr="23805695" w:rsidR="34A5C0C7">
        <w:rPr>
          <w:b w:val="0"/>
          <w:bCs w:val="0"/>
          <w:lang w:val="it"/>
        </w:rPr>
        <w:t xml:space="preserve"> in modo tale da </w:t>
      </w:r>
      <w:r w:rsidRPr="23805695" w:rsidR="572C6CAC">
        <w:rPr>
          <w:b w:val="0"/>
          <w:bCs w:val="0"/>
          <w:lang w:val="it"/>
        </w:rPr>
        <w:t>romp</w:t>
      </w:r>
      <w:r w:rsidRPr="23805695" w:rsidR="7010AAD8">
        <w:rPr>
          <w:b w:val="0"/>
          <w:bCs w:val="0"/>
          <w:lang w:val="it"/>
        </w:rPr>
        <w:t xml:space="preserve">ere il </w:t>
      </w:r>
      <w:r w:rsidRPr="23805695" w:rsidR="572C6CAC">
        <w:rPr>
          <w:b w:val="0"/>
          <w:bCs w:val="0"/>
          <w:lang w:val="it"/>
        </w:rPr>
        <w:t xml:space="preserve">ghiaccio </w:t>
      </w:r>
      <w:r w:rsidRPr="23805695" w:rsidR="1FBCFBE4">
        <w:rPr>
          <w:b w:val="0"/>
          <w:bCs w:val="0"/>
          <w:lang w:val="it"/>
        </w:rPr>
        <w:t xml:space="preserve">e far </w:t>
      </w:r>
      <w:r w:rsidRPr="23805695" w:rsidR="572C6CAC">
        <w:rPr>
          <w:b w:val="0"/>
          <w:bCs w:val="0"/>
          <w:lang w:val="it"/>
        </w:rPr>
        <w:t>rilassare l’utente</w:t>
      </w:r>
      <w:r w:rsidRPr="23805695" w:rsidR="03BBBF9B">
        <w:rPr>
          <w:b w:val="0"/>
          <w:bCs w:val="0"/>
          <w:lang w:val="it"/>
        </w:rPr>
        <w:t>.</w:t>
      </w:r>
    </w:p>
    <w:p w:rsidR="03BBBF9B" w:rsidP="23805695" w:rsidRDefault="03BBBF9B" w14:paraId="675F7056" w14:textId="34757E4C">
      <w:pPr>
        <w:pStyle w:val="Normale"/>
        <w:keepNext w:val="0"/>
        <w:keepLines w:val="0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both"/>
        <w:rPr>
          <w:b w:val="0"/>
          <w:bCs w:val="0"/>
          <w:lang w:val="it"/>
        </w:rPr>
      </w:pPr>
      <w:r w:rsidRPr="23805695" w:rsidR="03BBBF9B">
        <w:rPr>
          <w:b w:val="0"/>
          <w:bCs w:val="0"/>
          <w:lang w:val="it"/>
        </w:rPr>
        <w:t>G</w:t>
      </w:r>
      <w:r w:rsidRPr="23805695" w:rsidR="2EF646DD">
        <w:rPr>
          <w:b w:val="0"/>
          <w:bCs w:val="0"/>
          <w:lang w:val="it"/>
        </w:rPr>
        <w:t xml:space="preserve">li intervistati sono stati seguiti attentamente nelle loro discussioni e abbiamo chiesto </w:t>
      </w:r>
      <w:r w:rsidRPr="23805695" w:rsidR="13823A58">
        <w:rPr>
          <w:b w:val="0"/>
          <w:bCs w:val="0"/>
          <w:lang w:val="it"/>
        </w:rPr>
        <w:t xml:space="preserve">loro </w:t>
      </w:r>
      <w:r w:rsidRPr="23805695" w:rsidR="2EF646DD">
        <w:rPr>
          <w:b w:val="0"/>
          <w:bCs w:val="0"/>
          <w:lang w:val="it"/>
        </w:rPr>
        <w:t>di articolare il più possibile ogni risposta</w:t>
      </w:r>
      <w:r w:rsidRPr="23805695" w:rsidR="5696E724">
        <w:rPr>
          <w:b w:val="0"/>
          <w:bCs w:val="0"/>
          <w:lang w:val="it"/>
        </w:rPr>
        <w:t>, annotando</w:t>
      </w:r>
      <w:r w:rsidRPr="23805695" w:rsidR="3D21A284">
        <w:rPr>
          <w:b w:val="0"/>
          <w:bCs w:val="0"/>
          <w:lang w:val="it"/>
        </w:rPr>
        <w:t>,</w:t>
      </w:r>
      <w:r w:rsidRPr="23805695" w:rsidR="5696E724">
        <w:rPr>
          <w:b w:val="0"/>
          <w:bCs w:val="0"/>
          <w:lang w:val="it"/>
        </w:rPr>
        <w:t xml:space="preserve"> in</w:t>
      </w:r>
      <w:r w:rsidRPr="23805695" w:rsidR="7B1BA348">
        <w:rPr>
          <w:b w:val="0"/>
          <w:bCs w:val="0"/>
          <w:lang w:val="it"/>
        </w:rPr>
        <w:t xml:space="preserve"> </w:t>
      </w:r>
      <w:r w:rsidRPr="23805695" w:rsidR="7B1BA348">
        <w:rPr>
          <w:b w:val="0"/>
          <w:bCs w:val="0"/>
          <w:lang w:val="it"/>
        </w:rPr>
        <w:t xml:space="preserve">parte su </w:t>
      </w:r>
      <w:r w:rsidRPr="23805695" w:rsidR="5B39E77A">
        <w:rPr>
          <w:b w:val="0"/>
          <w:bCs w:val="0"/>
          <w:lang w:val="it"/>
        </w:rPr>
        <w:t>taccuini</w:t>
      </w:r>
      <w:r w:rsidRPr="23805695" w:rsidR="5FA12DF3">
        <w:rPr>
          <w:b w:val="0"/>
          <w:bCs w:val="0"/>
          <w:lang w:val="it"/>
        </w:rPr>
        <w:t xml:space="preserve"> e in parte su applicazioni</w:t>
      </w:r>
      <w:r w:rsidRPr="23805695" w:rsidR="3A846D47">
        <w:rPr>
          <w:b w:val="0"/>
          <w:bCs w:val="0"/>
          <w:lang w:val="it"/>
        </w:rPr>
        <w:t>,</w:t>
      </w:r>
      <w:r w:rsidRPr="23805695" w:rsidR="332BF3C2">
        <w:rPr>
          <w:b w:val="0"/>
          <w:bCs w:val="0"/>
          <w:lang w:val="it"/>
        </w:rPr>
        <w:t xml:space="preserve"> le loro risposte in modo riassuntivo. </w:t>
      </w:r>
      <w:r w:rsidRPr="23805695" w:rsidR="73E2C959">
        <w:rPr>
          <w:b w:val="0"/>
          <w:bCs w:val="0"/>
          <w:lang w:val="it"/>
        </w:rPr>
        <w:t>I</w:t>
      </w:r>
      <w:r w:rsidRPr="23805695" w:rsidR="332BF3C2">
        <w:rPr>
          <w:b w:val="0"/>
          <w:bCs w:val="0"/>
          <w:lang w:val="it"/>
        </w:rPr>
        <w:t>infine abbiamo unito tutte le risposte in un unico file.</w:t>
      </w:r>
      <w:r w:rsidRPr="23805695" w:rsidR="3A846D47">
        <w:rPr>
          <w:b w:val="0"/>
          <w:bCs w:val="0"/>
          <w:lang w:val="it"/>
        </w:rPr>
        <w:t xml:space="preserve"> </w:t>
      </w:r>
    </w:p>
    <w:p w:rsidR="23805695" w:rsidP="23805695" w:rsidRDefault="23805695" w14:paraId="52D1B9D5" w14:textId="21D2B5E4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b w:val="0"/>
          <w:bCs w:val="0"/>
          <w:lang w:val="it"/>
        </w:rPr>
      </w:pPr>
    </w:p>
    <w:p w:rsidR="02F47D4E" w:rsidP="23805695" w:rsidRDefault="02F47D4E" w14:paraId="0E3F9F15" w14:textId="2D8731AB">
      <w:pPr>
        <w:pStyle w:val="Heading1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  <w:r w:rsidRPr="23805695" w:rsidR="02F47D4E">
        <w:rPr>
          <w:lang w:val="it"/>
        </w:rPr>
        <w:t>Domande</w:t>
      </w:r>
    </w:p>
    <w:p w:rsidR="4C6934EA" w:rsidP="23805695" w:rsidRDefault="4C6934EA" w14:paraId="7B8761A5" w14:textId="450EC40F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/>
        <w:jc w:val="both"/>
        <w:rPr>
          <w:sz w:val="22"/>
          <w:szCs w:val="22"/>
          <w:lang w:val="it"/>
        </w:rPr>
      </w:pPr>
      <w:r w:rsidRPr="23805695" w:rsidR="4C6934EA">
        <w:rPr>
          <w:sz w:val="22"/>
          <w:szCs w:val="22"/>
          <w:lang w:val="it"/>
        </w:rPr>
        <w:t>L</w:t>
      </w:r>
      <w:r w:rsidRPr="23805695" w:rsidR="0CA28D56">
        <w:rPr>
          <w:sz w:val="22"/>
          <w:szCs w:val="22"/>
          <w:lang w:val="it"/>
        </w:rPr>
        <w:t xml:space="preserve">e </w:t>
      </w:r>
      <w:r w:rsidRPr="23805695" w:rsidR="4C6934EA">
        <w:rPr>
          <w:sz w:val="22"/>
          <w:szCs w:val="22"/>
          <w:lang w:val="it"/>
        </w:rPr>
        <w:t xml:space="preserve">seguenti domande sono state </w:t>
      </w:r>
      <w:r w:rsidRPr="23805695" w:rsidR="5369FCC9">
        <w:rPr>
          <w:sz w:val="22"/>
          <w:szCs w:val="22"/>
          <w:lang w:val="it"/>
        </w:rPr>
        <w:t xml:space="preserve">ottenute </w:t>
      </w:r>
      <w:r w:rsidRPr="23805695" w:rsidR="4C6934EA">
        <w:rPr>
          <w:sz w:val="22"/>
          <w:szCs w:val="22"/>
          <w:lang w:val="it"/>
        </w:rPr>
        <w:t xml:space="preserve">attraverso discussioni </w:t>
      </w:r>
      <w:r w:rsidRPr="23805695" w:rsidR="1EE4C9AB">
        <w:rPr>
          <w:sz w:val="22"/>
          <w:szCs w:val="22"/>
          <w:lang w:val="it"/>
        </w:rPr>
        <w:t>tra di noi</w:t>
      </w:r>
      <w:r w:rsidRPr="23805695" w:rsidR="5D7D1F63">
        <w:rPr>
          <w:sz w:val="22"/>
          <w:szCs w:val="22"/>
          <w:lang w:val="it"/>
        </w:rPr>
        <w:t xml:space="preserve">, prestando sempre attenzione </w:t>
      </w:r>
      <w:r w:rsidRPr="23805695" w:rsidR="01911948">
        <w:rPr>
          <w:sz w:val="22"/>
          <w:szCs w:val="22"/>
          <w:lang w:val="it"/>
        </w:rPr>
        <w:t>alle</w:t>
      </w:r>
      <w:r w:rsidRPr="23805695" w:rsidR="4C6934EA">
        <w:rPr>
          <w:sz w:val="22"/>
          <w:szCs w:val="22"/>
          <w:lang w:val="it"/>
        </w:rPr>
        <w:t xml:space="preserve"> </w:t>
      </w:r>
      <w:r w:rsidRPr="23805695" w:rsidR="4C6934EA">
        <w:rPr>
          <w:sz w:val="22"/>
          <w:szCs w:val="22"/>
          <w:lang w:val="it"/>
        </w:rPr>
        <w:t>linee guida studiate durante il corso</w:t>
      </w:r>
      <w:r w:rsidRPr="23805695" w:rsidR="37AD708A">
        <w:rPr>
          <w:sz w:val="22"/>
          <w:szCs w:val="22"/>
          <w:lang w:val="it"/>
        </w:rPr>
        <w:t xml:space="preserve">, abbiamo </w:t>
      </w:r>
      <w:r w:rsidRPr="23805695" w:rsidR="4B9F5AF3">
        <w:rPr>
          <w:sz w:val="22"/>
          <w:szCs w:val="22"/>
          <w:lang w:val="it"/>
        </w:rPr>
        <w:t xml:space="preserve">successivamente </w:t>
      </w:r>
      <w:r w:rsidRPr="23805695" w:rsidR="37AD708A">
        <w:rPr>
          <w:sz w:val="22"/>
          <w:szCs w:val="22"/>
          <w:lang w:val="it"/>
        </w:rPr>
        <w:t>costruito una</w:t>
      </w:r>
      <w:r w:rsidRPr="23805695" w:rsidR="6943388C">
        <w:rPr>
          <w:sz w:val="22"/>
          <w:szCs w:val="22"/>
          <w:lang w:val="it"/>
        </w:rPr>
        <w:t xml:space="preserve"> </w:t>
      </w:r>
      <w:hyperlink r:id="R41e4ec5357db47af">
        <w:r w:rsidRPr="23805695" w:rsidR="6943388C">
          <w:rPr>
            <w:rStyle w:val="Hyperlink"/>
            <w:sz w:val="22"/>
            <w:szCs w:val="22"/>
            <w:lang w:val="it"/>
          </w:rPr>
          <w:t xml:space="preserve">tabella </w:t>
        </w:r>
        <w:r w:rsidRPr="23805695" w:rsidR="4C6934EA">
          <w:rPr>
            <w:rStyle w:val="Hyperlink"/>
            <w:sz w:val="22"/>
            <w:szCs w:val="22"/>
            <w:lang w:val="it"/>
          </w:rPr>
          <w:t>excel</w:t>
        </w:r>
      </w:hyperlink>
      <w:r w:rsidRPr="23805695" w:rsidR="48A30C03">
        <w:rPr>
          <w:sz w:val="22"/>
          <w:szCs w:val="22"/>
          <w:lang w:val="it"/>
        </w:rPr>
        <w:t xml:space="preserve"> </w:t>
      </w:r>
      <w:r w:rsidRPr="23805695" w:rsidR="54E9E49F">
        <w:rPr>
          <w:sz w:val="22"/>
          <w:szCs w:val="22"/>
          <w:lang w:val="it"/>
        </w:rPr>
        <w:t>per vedere se uscivamo troppo dalle linee guida.</w:t>
      </w:r>
      <w:r w:rsidRPr="23805695" w:rsidR="48A30C03">
        <w:rPr>
          <w:sz w:val="22"/>
          <w:szCs w:val="22"/>
          <w:lang w:val="it"/>
        </w:rPr>
        <w:t xml:space="preserve"> </w:t>
      </w:r>
      <w:r w:rsidRPr="23805695" w:rsidR="2BF02E7B">
        <w:rPr>
          <w:sz w:val="22"/>
          <w:szCs w:val="22"/>
          <w:lang w:val="it"/>
        </w:rPr>
        <w:t>Le domande sono:</w:t>
      </w:r>
    </w:p>
    <w:p w:rsidR="23805695" w:rsidP="23805695" w:rsidRDefault="23805695" w14:paraId="264CDCE5" w14:textId="12EDB433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jc w:val="both"/>
        <w:rPr>
          <w:lang w:val="it"/>
        </w:rPr>
      </w:pPr>
    </w:p>
    <w:p w:rsidR="1C2B865E" w:rsidP="23805695" w:rsidRDefault="1C2B865E" w14:paraId="7926A49B" w14:textId="78B33C5D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1C2B865E">
        <w:rPr>
          <w:rStyle w:val="Strong"/>
          <w:noProof w:val="0"/>
          <w:lang w:val="it"/>
        </w:rPr>
        <w:t>Hai mai partecipato a eventi, iniziative o programmi della Sapienza?</w:t>
      </w:r>
    </w:p>
    <w:p w:rsidR="1B5F3EB6" w:rsidP="23805695" w:rsidRDefault="1B5F3EB6" w14:paraId="3F00B843" w14:textId="49460F99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720"/>
        <w:rPr>
          <w:noProof w:val="0"/>
          <w:lang w:val="it"/>
        </w:rPr>
      </w:pPr>
      <w:r w:rsidRPr="23805695" w:rsidR="1B5F3EB6">
        <w:rPr>
          <w:noProof w:val="0"/>
          <w:lang w:val="it"/>
        </w:rPr>
        <w:t xml:space="preserve">La domanda </w:t>
      </w:r>
      <w:r w:rsidRPr="23805695" w:rsidR="21A13021">
        <w:rPr>
          <w:noProof w:val="0"/>
          <w:lang w:val="it"/>
        </w:rPr>
        <w:t xml:space="preserve">serve a </w:t>
      </w:r>
      <w:r w:rsidRPr="23805695" w:rsidR="7ADD5E1E">
        <w:rPr>
          <w:noProof w:val="0"/>
          <w:lang w:val="it"/>
        </w:rPr>
        <w:t>identificare</w:t>
      </w:r>
      <w:r w:rsidRPr="23805695" w:rsidR="1F871E2C">
        <w:rPr>
          <w:noProof w:val="0"/>
          <w:lang w:val="it"/>
        </w:rPr>
        <w:t xml:space="preserve"> il tipo di utente: </w:t>
      </w:r>
      <w:r w:rsidRPr="23805695" w:rsidR="7ADD5E1E">
        <w:rPr>
          <w:noProof w:val="0"/>
          <w:lang w:val="it"/>
        </w:rPr>
        <w:t xml:space="preserve">ha già avuto esperienza con </w:t>
      </w:r>
      <w:r w:rsidRPr="23805695" w:rsidR="5322BB2C">
        <w:rPr>
          <w:noProof w:val="0"/>
          <w:lang w:val="it"/>
        </w:rPr>
        <w:t>eventi universitari oppure no?</w:t>
      </w:r>
    </w:p>
    <w:p w:rsidR="2A993FAF" w:rsidP="23805695" w:rsidRDefault="2A993FAF" w14:paraId="0AE0C92D" w14:textId="6A31AEA5">
      <w:pPr>
        <w:pStyle w:val="ListParagraph"/>
        <w:keepNext w:val="0"/>
        <w:keepLines w:val="0"/>
        <w:widowControl w:val="0"/>
        <w:numPr>
          <w:ilvl w:val="1"/>
          <w:numId w:val="25"/>
        </w:numPr>
        <w:spacing w:before="0" w:beforeAutospacing="off" w:after="0" w:afterAutospacing="off" w:line="240" w:lineRule="auto"/>
        <w:jc w:val="both"/>
        <w:rPr>
          <w:noProof w:val="0"/>
          <w:lang w:val="it"/>
        </w:rPr>
      </w:pPr>
      <w:r w:rsidRPr="23805695" w:rsidR="2A993FAF">
        <w:rPr>
          <w:rStyle w:val="Strong"/>
          <w:noProof w:val="0"/>
          <w:lang w:val="it"/>
        </w:rPr>
        <w:t>In caso affermativo, come li hai trovati? Ti hanno interessato? Riparteciperesti?</w:t>
      </w:r>
    </w:p>
    <w:p w:rsidR="3113C690" w:rsidP="23805695" w:rsidRDefault="3113C690" w14:paraId="23CAF503" w14:textId="3E68CDAB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1440"/>
        <w:jc w:val="both"/>
        <w:rPr>
          <w:noProof w:val="0"/>
          <w:sz w:val="22"/>
          <w:szCs w:val="22"/>
          <w:lang w:val="it"/>
        </w:rPr>
      </w:pPr>
      <w:r w:rsidRPr="23805695" w:rsidR="3113C690">
        <w:rPr>
          <w:noProof w:val="0"/>
          <w:sz w:val="22"/>
          <w:szCs w:val="22"/>
          <w:lang w:val="it"/>
        </w:rPr>
        <w:t xml:space="preserve">La domanda è stata posta perché lascia all’utente la possibilità di divagarsi ed esporre </w:t>
      </w:r>
      <w:r w:rsidRPr="23805695" w:rsidR="2643B880">
        <w:rPr>
          <w:noProof w:val="0"/>
          <w:sz w:val="22"/>
          <w:szCs w:val="22"/>
          <w:lang w:val="it"/>
        </w:rPr>
        <w:t>critiche o apprezzamenti.</w:t>
      </w:r>
    </w:p>
    <w:p w:rsidR="2AD745DD" w:rsidP="23805695" w:rsidRDefault="2AD745DD" w14:paraId="3CBA9DFA" w14:textId="266CFA9B">
      <w:pPr>
        <w:pStyle w:val="ListParagraph"/>
        <w:keepNext w:val="0"/>
        <w:keepLines w:val="0"/>
        <w:widowControl w:val="0"/>
        <w:numPr>
          <w:ilvl w:val="1"/>
          <w:numId w:val="25"/>
        </w:numPr>
        <w:spacing w:before="0" w:beforeAutospacing="off" w:after="0" w:afterAutospacing="off" w:line="240" w:lineRule="auto"/>
        <w:jc w:val="both"/>
        <w:rPr>
          <w:noProof w:val="0"/>
          <w:sz w:val="22"/>
          <w:szCs w:val="22"/>
          <w:lang w:val="it"/>
        </w:rPr>
      </w:pPr>
      <w:r w:rsidRPr="23805695" w:rsidR="2AD745DD">
        <w:rPr>
          <w:rStyle w:val="Strong"/>
          <w:noProof w:val="0"/>
          <w:lang w:val="it"/>
        </w:rPr>
        <w:t>In caso affermativo, ti interessano anche eventi al di fuori della tua facoltà?</w:t>
      </w:r>
    </w:p>
    <w:p w:rsidR="24BD878C" w:rsidP="23805695" w:rsidRDefault="24BD878C" w14:paraId="6BF930A8" w14:textId="641D1EF6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1440"/>
        <w:rPr>
          <w:noProof w:val="0"/>
          <w:sz w:val="22"/>
          <w:szCs w:val="22"/>
          <w:lang w:val="it"/>
        </w:rPr>
      </w:pPr>
      <w:r w:rsidRPr="23805695" w:rsidR="24BD878C">
        <w:rPr>
          <w:noProof w:val="0"/>
          <w:lang w:val="it"/>
        </w:rPr>
        <w:t xml:space="preserve">La domanda </w:t>
      </w:r>
      <w:r w:rsidRPr="23805695" w:rsidR="433B64D5">
        <w:rPr>
          <w:noProof w:val="0"/>
          <w:lang w:val="it"/>
        </w:rPr>
        <w:t>serve</w:t>
      </w:r>
      <w:r w:rsidRPr="23805695" w:rsidR="269E27FA">
        <w:rPr>
          <w:noProof w:val="0"/>
          <w:lang w:val="it"/>
        </w:rPr>
        <w:t xml:space="preserve"> a</w:t>
      </w:r>
      <w:r w:rsidRPr="23805695" w:rsidR="2395F78B">
        <w:rPr>
          <w:noProof w:val="0"/>
          <w:lang w:val="it"/>
        </w:rPr>
        <w:t>d</w:t>
      </w:r>
      <w:r w:rsidRPr="23805695" w:rsidR="24BD878C">
        <w:rPr>
          <w:noProof w:val="0"/>
          <w:lang w:val="it"/>
        </w:rPr>
        <w:t xml:space="preserve"> </w:t>
      </w:r>
      <w:r w:rsidRPr="23805695" w:rsidR="24BD878C">
        <w:rPr>
          <w:noProof w:val="0"/>
          <w:lang w:val="it"/>
        </w:rPr>
        <w:t xml:space="preserve">evidenziare eventuali preferenze e </w:t>
      </w:r>
      <w:r w:rsidRPr="23805695" w:rsidR="4EA937E1">
        <w:rPr>
          <w:noProof w:val="0"/>
          <w:lang w:val="it"/>
        </w:rPr>
        <w:t>opzioni di filtraggio eventi.</w:t>
      </w:r>
    </w:p>
    <w:p w:rsidR="50994243" w:rsidP="23805695" w:rsidRDefault="50994243" w14:paraId="49906B29" w14:textId="61FD368A">
      <w:pPr>
        <w:pStyle w:val="ListParagraph"/>
        <w:keepNext w:val="0"/>
        <w:keepLines w:val="0"/>
        <w:widowControl w:val="0"/>
        <w:numPr>
          <w:ilvl w:val="1"/>
          <w:numId w:val="25"/>
        </w:numPr>
        <w:spacing w:before="0" w:beforeAutospacing="off"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50994243">
        <w:rPr>
          <w:rStyle w:val="Strong"/>
          <w:noProof w:val="0"/>
          <w:lang w:val="it"/>
        </w:rPr>
        <w:t>In caso affermativo, p</w:t>
      </w:r>
      <w:r w:rsidRPr="23805695" w:rsidR="3548153C">
        <w:rPr>
          <w:rStyle w:val="Strong"/>
          <w:noProof w:val="0"/>
          <w:lang w:val="it"/>
        </w:rPr>
        <w:t>uoi descrivere il processo che hai seguito per partecipare ad un evento e, se ci sono stati, quali passaggi non ti sono piaciuti o hai ritenuto troppo complicati?</w:t>
      </w:r>
    </w:p>
    <w:p w:rsidR="2AA6320B" w:rsidP="23805695" w:rsidRDefault="2AA6320B" w14:paraId="794779E5" w14:textId="158B6713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1440"/>
        <w:jc w:val="both"/>
        <w:rPr>
          <w:rFonts w:ascii="Calibri" w:hAnsi="Calibri" w:eastAsia="Calibri" w:cs="Calibri"/>
          <w:noProof w:val="0"/>
          <w:sz w:val="22"/>
          <w:szCs w:val="22"/>
          <w:lang w:val="it-IT"/>
        </w:rPr>
      </w:pPr>
      <w:r w:rsidRPr="23805695" w:rsidR="2AA6320B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La domanda </w:t>
      </w:r>
      <w:r w:rsidRPr="23805695" w:rsidR="454DBE26">
        <w:rPr>
          <w:rFonts w:ascii="Calibri" w:hAnsi="Calibri" w:eastAsia="Calibri" w:cs="Calibri"/>
          <w:noProof w:val="0"/>
          <w:sz w:val="22"/>
          <w:szCs w:val="22"/>
          <w:lang w:val="it"/>
        </w:rPr>
        <w:t>aiuta a</w:t>
      </w:r>
      <w:r w:rsidRPr="23805695" w:rsidR="2AA6320B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capire </w:t>
      </w:r>
      <w:r w:rsidRPr="23805695" w:rsidR="65C93FA0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quali passaggi del modo </w:t>
      </w:r>
      <w:r w:rsidRPr="23805695" w:rsidR="7761DD35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di comunicazione </w:t>
      </w:r>
      <w:r w:rsidRPr="23805695" w:rsidR="65C93FA0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corrente non </w:t>
      </w:r>
      <w:r w:rsidRPr="23805695" w:rsidR="59DCD3D5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è </w:t>
      </w:r>
      <w:r w:rsidRPr="23805695" w:rsidR="65C93FA0">
        <w:rPr>
          <w:rFonts w:ascii="Calibri" w:hAnsi="Calibri" w:eastAsia="Calibri" w:cs="Calibri"/>
          <w:noProof w:val="0"/>
          <w:sz w:val="22"/>
          <w:szCs w:val="22"/>
          <w:lang w:val="it"/>
        </w:rPr>
        <w:t>idone</w:t>
      </w:r>
      <w:r w:rsidRPr="23805695" w:rsidR="39CC5D60">
        <w:rPr>
          <w:rFonts w:ascii="Calibri" w:hAnsi="Calibri" w:eastAsia="Calibri" w:cs="Calibri"/>
          <w:noProof w:val="0"/>
          <w:sz w:val="22"/>
          <w:szCs w:val="22"/>
          <w:lang w:val="it"/>
        </w:rPr>
        <w:t>o</w:t>
      </w:r>
      <w:r w:rsidRPr="23805695" w:rsidR="65C93FA0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</w:t>
      </w:r>
      <w:r w:rsidRPr="23805695" w:rsidR="11642529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o </w:t>
      </w:r>
      <w:r w:rsidRPr="23805695" w:rsidR="60A21DAA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risulta </w:t>
      </w:r>
      <w:r w:rsidRPr="23805695" w:rsidR="11642529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troppo complicato per l’utente, facendoci capire quali parti dobbiamo </w:t>
      </w:r>
      <w:r w:rsidRPr="23805695" w:rsidR="4406AB8D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sicuramente semplificare per </w:t>
      </w:r>
      <w:r w:rsidRPr="23805695" w:rsidR="11642529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migliorare l’esperienza </w:t>
      </w:r>
      <w:r w:rsidRPr="23805695" w:rsidR="44107CDF">
        <w:rPr>
          <w:rFonts w:ascii="Calibri" w:hAnsi="Calibri" w:eastAsia="Calibri" w:cs="Calibri"/>
          <w:noProof w:val="0"/>
          <w:sz w:val="22"/>
          <w:szCs w:val="22"/>
          <w:lang w:val="it"/>
        </w:rPr>
        <w:t>dell’</w:t>
      </w:r>
      <w:r w:rsidRPr="23805695" w:rsidR="11642529">
        <w:rPr>
          <w:rFonts w:ascii="Calibri" w:hAnsi="Calibri" w:eastAsia="Calibri" w:cs="Calibri"/>
          <w:noProof w:val="0"/>
          <w:sz w:val="22"/>
          <w:szCs w:val="22"/>
          <w:lang w:val="it"/>
        </w:rPr>
        <w:t>utente</w:t>
      </w:r>
      <w:r w:rsidRPr="23805695" w:rsidR="10E8DD75">
        <w:rPr>
          <w:rFonts w:ascii="Calibri" w:hAnsi="Calibri" w:eastAsia="Calibri" w:cs="Calibri"/>
          <w:noProof w:val="0"/>
          <w:sz w:val="22"/>
          <w:szCs w:val="22"/>
          <w:lang w:val="it-IT"/>
        </w:rPr>
        <w:t>.</w:t>
      </w:r>
    </w:p>
    <w:p w:rsidR="2C6565EA" w:rsidP="23805695" w:rsidRDefault="2C6565EA" w14:paraId="2A84801B" w14:textId="15506596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Style w:val="Strong"/>
          <w:b w:val="0"/>
          <w:bCs w:val="0"/>
          <w:noProof w:val="0"/>
          <w:lang w:val="it-IT"/>
        </w:rPr>
      </w:pPr>
      <w:r w:rsidRPr="23805695" w:rsidR="2C6565EA">
        <w:rPr>
          <w:rStyle w:val="Strong"/>
          <w:noProof w:val="0"/>
          <w:lang w:val="it-IT"/>
        </w:rPr>
        <w:t>Vieni sempre a conoscenza di tutti gli eventi che ti potrebbero interessare?</w:t>
      </w:r>
    </w:p>
    <w:p w:rsidR="1B12109D" w:rsidP="23805695" w:rsidRDefault="1B12109D" w14:paraId="334455D8" w14:textId="0E2729C6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jc w:val="both"/>
        <w:rPr>
          <w:rFonts w:ascii="Calibri" w:hAnsi="Calibri" w:eastAsia="Calibri" w:cs="Calibri"/>
          <w:noProof w:val="0"/>
          <w:sz w:val="22"/>
          <w:szCs w:val="22"/>
          <w:lang w:val="it-IT"/>
        </w:rPr>
      </w:pPr>
      <w:r w:rsidRPr="23805695" w:rsidR="1B12109D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La domanda </w:t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>serve a vedere quanto sia efficiente o inefficiente</w:t>
      </w:r>
      <w:r w:rsidRPr="23805695" w:rsidR="6E2C869D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</w:t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>il modo di comunicazione</w:t>
      </w:r>
      <w:r w:rsidRPr="23805695" w:rsidR="0D98A5B8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</w:t>
      </w:r>
      <w:r>
        <w:tab/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attraverso </w:t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>e</w:t>
      </w:r>
      <w:r w:rsidRPr="23805695" w:rsidR="302DC759">
        <w:rPr>
          <w:rFonts w:ascii="Calibri" w:hAnsi="Calibri" w:eastAsia="Calibri" w:cs="Calibri"/>
          <w:noProof w:val="0"/>
          <w:sz w:val="22"/>
          <w:szCs w:val="22"/>
          <w:lang w:val="it-IT"/>
        </w:rPr>
        <w:t>-</w:t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>mai</w:t>
      </w:r>
      <w:r w:rsidRPr="23805695" w:rsidR="53E1E39A">
        <w:rPr>
          <w:rFonts w:ascii="Calibri" w:hAnsi="Calibri" w:eastAsia="Calibri" w:cs="Calibri"/>
          <w:noProof w:val="0"/>
          <w:sz w:val="22"/>
          <w:szCs w:val="22"/>
          <w:lang w:val="it-IT"/>
        </w:rPr>
        <w:t>l</w:t>
      </w:r>
      <w:r w:rsidRPr="23805695" w:rsidR="370AEBDE">
        <w:rPr>
          <w:rFonts w:ascii="Calibri" w:hAnsi="Calibri" w:eastAsia="Calibri" w:cs="Calibri"/>
          <w:noProof w:val="0"/>
          <w:sz w:val="22"/>
          <w:szCs w:val="22"/>
          <w:lang w:val="it-IT"/>
        </w:rPr>
        <w:t>.</w:t>
      </w:r>
    </w:p>
    <w:p w:rsidR="0B7A38BE" w:rsidP="23805695" w:rsidRDefault="0B7A38BE" w14:paraId="06286EDC" w14:textId="019BB079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it-IT"/>
        </w:rPr>
      </w:pPr>
      <w:r w:rsidRPr="23805695" w:rsidR="0B7A38BE">
        <w:rPr>
          <w:rStyle w:val="Strong"/>
          <w:noProof w:val="0"/>
          <w:lang w:val="it-IT"/>
        </w:rPr>
        <w:t xml:space="preserve">Ti è </w:t>
      </w:r>
      <w:r w:rsidRPr="23805695" w:rsidR="0B7A38BE">
        <w:rPr>
          <w:rStyle w:val="Strong"/>
          <w:noProof w:val="0"/>
          <w:lang w:val="it-IT"/>
        </w:rPr>
        <w:t>mai</w:t>
      </w:r>
      <w:r w:rsidRPr="23805695" w:rsidR="0B7A38BE">
        <w:rPr>
          <w:rStyle w:val="Strong"/>
          <w:noProof w:val="0"/>
          <w:lang w:val="it-IT"/>
        </w:rPr>
        <w:t xml:space="preserve"> </w:t>
      </w:r>
      <w:r w:rsidRPr="23805695" w:rsidR="0B7A38BE">
        <w:rPr>
          <w:rStyle w:val="Strong"/>
          <w:noProof w:val="0"/>
          <w:lang w:val="it-IT"/>
        </w:rPr>
        <w:t>capitato</w:t>
      </w:r>
      <w:r w:rsidRPr="23805695" w:rsidR="0B7A38BE">
        <w:rPr>
          <w:rStyle w:val="Strong"/>
          <w:noProof w:val="0"/>
          <w:lang w:val="it-IT"/>
        </w:rPr>
        <w:t xml:space="preserve"> di </w:t>
      </w:r>
      <w:r w:rsidRPr="23805695" w:rsidR="0B7A38BE">
        <w:rPr>
          <w:rStyle w:val="Strong"/>
          <w:noProof w:val="0"/>
          <w:lang w:val="it-IT"/>
        </w:rPr>
        <w:t>dimenticarti</w:t>
      </w:r>
      <w:r w:rsidRPr="23805695" w:rsidR="0B7A38BE">
        <w:rPr>
          <w:rStyle w:val="Strong"/>
          <w:noProof w:val="0"/>
          <w:lang w:val="it-IT"/>
        </w:rPr>
        <w:t xml:space="preserve"> di </w:t>
      </w:r>
      <w:r w:rsidRPr="23805695" w:rsidR="0B7A38BE">
        <w:rPr>
          <w:rStyle w:val="Strong"/>
          <w:noProof w:val="0"/>
          <w:lang w:val="it-IT"/>
        </w:rPr>
        <w:t>eventi</w:t>
      </w:r>
      <w:r w:rsidRPr="23805695" w:rsidR="0B7A38BE">
        <w:rPr>
          <w:rStyle w:val="Strong"/>
          <w:noProof w:val="0"/>
          <w:lang w:val="it-IT"/>
        </w:rPr>
        <w:t xml:space="preserve"> ai </w:t>
      </w:r>
      <w:r w:rsidRPr="23805695" w:rsidR="0B7A38BE">
        <w:rPr>
          <w:rStyle w:val="Strong"/>
          <w:noProof w:val="0"/>
          <w:lang w:val="it-IT"/>
        </w:rPr>
        <w:t>quali</w:t>
      </w:r>
      <w:r w:rsidRPr="23805695" w:rsidR="0B7A38BE">
        <w:rPr>
          <w:rStyle w:val="Strong"/>
          <w:noProof w:val="0"/>
          <w:lang w:val="it-IT"/>
        </w:rPr>
        <w:t xml:space="preserve"> </w:t>
      </w:r>
      <w:r w:rsidRPr="23805695" w:rsidR="0B7A38BE">
        <w:rPr>
          <w:rStyle w:val="Strong"/>
          <w:noProof w:val="0"/>
          <w:lang w:val="it-IT"/>
        </w:rPr>
        <w:t>avresti</w:t>
      </w:r>
      <w:r w:rsidRPr="23805695" w:rsidR="0B7A38BE">
        <w:rPr>
          <w:rStyle w:val="Strong"/>
          <w:noProof w:val="0"/>
          <w:lang w:val="it-IT"/>
        </w:rPr>
        <w:t xml:space="preserve"> </w:t>
      </w:r>
      <w:r w:rsidRPr="23805695" w:rsidR="0B7A38BE">
        <w:rPr>
          <w:rStyle w:val="Strong"/>
          <w:noProof w:val="0"/>
          <w:lang w:val="it-IT"/>
        </w:rPr>
        <w:t>voluto</w:t>
      </w:r>
      <w:r w:rsidRPr="23805695" w:rsidR="0B7A38BE">
        <w:rPr>
          <w:rStyle w:val="Strong"/>
          <w:noProof w:val="0"/>
          <w:lang w:val="it-IT"/>
        </w:rPr>
        <w:t xml:space="preserve"> </w:t>
      </w:r>
      <w:r w:rsidRPr="23805695" w:rsidR="0B7A38BE">
        <w:rPr>
          <w:rStyle w:val="Strong"/>
          <w:noProof w:val="0"/>
          <w:lang w:val="it-IT"/>
        </w:rPr>
        <w:t>partecipare</w:t>
      </w:r>
      <w:r w:rsidRPr="23805695" w:rsidR="0B7A38BE">
        <w:rPr>
          <w:rStyle w:val="Strong"/>
          <w:noProof w:val="0"/>
          <w:lang w:val="it-IT"/>
        </w:rPr>
        <w:t>?</w:t>
      </w:r>
    </w:p>
    <w:p w:rsidR="373CD32A" w:rsidP="23805695" w:rsidRDefault="373CD32A" w14:paraId="61DC0EF3" w14:textId="760DAF25">
      <w:pPr>
        <w:pStyle w:val="ListParagraph"/>
        <w:keepNext w:val="0"/>
        <w:keepLines w:val="0"/>
        <w:widowControl w:val="0"/>
        <w:numPr>
          <w:ilvl w:val="1"/>
          <w:numId w:val="25"/>
        </w:numPr>
        <w:spacing w:before="0" w:beforeAutospacing="off" w:after="0" w:afterAutospacing="off" w:line="240" w:lineRule="auto"/>
        <w:jc w:val="both"/>
        <w:rPr>
          <w:rStyle w:val="Strong"/>
          <w:noProof w:val="0"/>
          <w:sz w:val="22"/>
          <w:szCs w:val="22"/>
          <w:lang w:val="it-IT"/>
        </w:rPr>
      </w:pPr>
      <w:r w:rsidRPr="23805695" w:rsidR="373CD32A">
        <w:rPr>
          <w:rStyle w:val="Strong"/>
          <w:noProof w:val="0"/>
          <w:lang w:val="it-IT"/>
        </w:rPr>
        <w:t>In caso affermativo, come è successo?</w:t>
      </w:r>
    </w:p>
    <w:p w:rsidR="6D97DB72" w:rsidP="23805695" w:rsidRDefault="6D97DB72" w14:paraId="5693FA78" w14:textId="357C5CB5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jc w:val="both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6D97DB72">
        <w:rPr>
          <w:rFonts w:ascii="Calibri" w:hAnsi="Calibri" w:eastAsia="Calibri" w:cs="Calibri"/>
          <w:noProof w:val="0"/>
          <w:sz w:val="22"/>
          <w:szCs w:val="22"/>
          <w:lang w:val="it-IT"/>
        </w:rPr>
        <w:t>L</w:t>
      </w:r>
      <w:r w:rsidRPr="23805695" w:rsidR="3E695E9A">
        <w:rPr>
          <w:rFonts w:ascii="Calibri" w:hAnsi="Calibri" w:eastAsia="Calibri" w:cs="Calibri"/>
          <w:noProof w:val="0"/>
          <w:sz w:val="22"/>
          <w:szCs w:val="22"/>
          <w:lang w:val="it-IT"/>
        </w:rPr>
        <w:t>a</w:t>
      </w:r>
      <w:r w:rsidRPr="23805695" w:rsidR="4245FC91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domand</w:t>
      </w:r>
      <w:r w:rsidRPr="23805695" w:rsidR="003A912A">
        <w:rPr>
          <w:rFonts w:ascii="Calibri" w:hAnsi="Calibri" w:eastAsia="Calibri" w:cs="Calibri"/>
          <w:noProof w:val="0"/>
          <w:sz w:val="22"/>
          <w:szCs w:val="22"/>
          <w:lang w:val="it-IT"/>
        </w:rPr>
        <w:t>a</w:t>
      </w:r>
      <w:r w:rsidRPr="23805695" w:rsidR="6D97DB72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</w:t>
      </w:r>
      <w:r w:rsidRPr="23805695" w:rsidR="32B02411">
        <w:rPr>
          <w:rFonts w:ascii="Calibri" w:hAnsi="Calibri" w:eastAsia="Calibri" w:cs="Calibri"/>
          <w:noProof w:val="0"/>
          <w:sz w:val="22"/>
          <w:szCs w:val="22"/>
          <w:lang w:val="it-IT"/>
        </w:rPr>
        <w:t>è stata posta</w:t>
      </w:r>
      <w:r w:rsidRPr="23805695" w:rsidR="32B02411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per vedere quali fattori hanno indotto la</w:t>
      </w:r>
      <w:r w:rsidRPr="23805695" w:rsidR="6D97DB72">
        <w:rPr>
          <w:rFonts w:ascii="Calibri" w:hAnsi="Calibri" w:eastAsia="Calibri" w:cs="Calibri"/>
          <w:noProof w:val="0"/>
          <w:sz w:val="22"/>
          <w:szCs w:val="22"/>
          <w:lang w:val="it-IT"/>
        </w:rPr>
        <w:t xml:space="preserve"> dimenticanza di un </w:t>
      </w:r>
      <w:r w:rsidRPr="23805695" w:rsidR="6D97DB72">
        <w:rPr>
          <w:rFonts w:ascii="Calibri" w:hAnsi="Calibri" w:eastAsia="Calibri" w:cs="Calibri"/>
          <w:noProof w:val="0"/>
          <w:sz w:val="22"/>
          <w:szCs w:val="22"/>
          <w:lang w:val="it"/>
        </w:rPr>
        <w:t>evento.</w:t>
      </w:r>
    </w:p>
    <w:p w:rsidR="55637A15" w:rsidP="23805695" w:rsidRDefault="55637A15" w14:paraId="73109E94" w14:textId="6A963553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55637A15">
        <w:rPr>
          <w:rStyle w:val="Strong"/>
          <w:noProof w:val="0"/>
          <w:lang w:val="it"/>
        </w:rPr>
        <w:t>Quali fattori influenzano maggiormente la tua decisione di partecipare o meno ad un evento?</w:t>
      </w:r>
    </w:p>
    <w:p w:rsidR="5BD5B653" w:rsidP="23805695" w:rsidRDefault="5BD5B653" w14:paraId="54D911F5" w14:textId="735D3DC6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jc w:val="both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5BD5B653">
        <w:rPr>
          <w:rFonts w:ascii="Calibri" w:hAnsi="Calibri" w:eastAsia="Calibri" w:cs="Calibri"/>
          <w:noProof w:val="0"/>
          <w:sz w:val="22"/>
          <w:szCs w:val="22"/>
          <w:lang w:val="it"/>
        </w:rPr>
        <w:t>La domanda rivela possibili preferenz</w:t>
      </w:r>
      <w:r w:rsidRPr="23805695" w:rsidR="59CCBE9C">
        <w:rPr>
          <w:rFonts w:ascii="Calibri" w:hAnsi="Calibri" w:eastAsia="Calibri" w:cs="Calibri"/>
          <w:noProof w:val="0"/>
          <w:sz w:val="22"/>
          <w:szCs w:val="22"/>
          <w:lang w:val="it"/>
        </w:rPr>
        <w:t>e per quanto riguarda la partecipazione ad</w:t>
      </w:r>
      <w:r w:rsidRPr="23805695" w:rsidR="5BD5B653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eventi.</w:t>
      </w:r>
    </w:p>
    <w:p w:rsidR="1579B808" w:rsidP="23805695" w:rsidRDefault="1579B808" w14:paraId="1AA9A376" w14:textId="2F4EF313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cs="Calibri"/>
          <w:sz w:val="22"/>
          <w:szCs w:val="22"/>
          <w:lang w:val="it"/>
        </w:rPr>
      </w:pPr>
      <w:r w:rsidRPr="23805695" w:rsidR="1579B808">
        <w:rPr>
          <w:rStyle w:val="Strong"/>
          <w:noProof w:val="0"/>
          <w:lang w:val="it"/>
        </w:rPr>
        <w:t>Come reputi il modo in cui vengono comunicati gli eventi?</w:t>
      </w:r>
    </w:p>
    <w:p w:rsidR="18728214" w:rsidP="23805695" w:rsidRDefault="18728214" w14:paraId="6344AF1E" w14:textId="2B9067A1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jc w:val="both"/>
        <w:rPr>
          <w:noProof w:val="0"/>
          <w:sz w:val="22"/>
          <w:szCs w:val="22"/>
          <w:lang w:val="it"/>
        </w:rPr>
      </w:pPr>
      <w:r w:rsidRPr="23805695" w:rsidR="18728214">
        <w:rPr>
          <w:noProof w:val="0"/>
          <w:sz w:val="22"/>
          <w:szCs w:val="22"/>
          <w:lang w:val="it"/>
        </w:rPr>
        <w:t>La domanda è stata posta p</w:t>
      </w:r>
      <w:r w:rsidRPr="23805695" w:rsidR="5D75EF05">
        <w:rPr>
          <w:noProof w:val="0"/>
          <w:sz w:val="22"/>
          <w:szCs w:val="22"/>
          <w:lang w:val="it"/>
        </w:rPr>
        <w:t xml:space="preserve">er </w:t>
      </w:r>
      <w:r w:rsidRPr="23805695" w:rsidR="18728214">
        <w:rPr>
          <w:noProof w:val="0"/>
          <w:sz w:val="22"/>
          <w:szCs w:val="22"/>
          <w:lang w:val="it"/>
        </w:rPr>
        <w:t>lascia</w:t>
      </w:r>
      <w:r w:rsidRPr="23805695" w:rsidR="0F6B3E47">
        <w:rPr>
          <w:noProof w:val="0"/>
          <w:sz w:val="22"/>
          <w:szCs w:val="22"/>
          <w:lang w:val="it"/>
        </w:rPr>
        <w:t>re</w:t>
      </w:r>
      <w:r w:rsidRPr="23805695" w:rsidR="18728214">
        <w:rPr>
          <w:noProof w:val="0"/>
          <w:sz w:val="22"/>
          <w:szCs w:val="22"/>
          <w:lang w:val="it"/>
        </w:rPr>
        <w:t xml:space="preserve"> all’utente la possibilità di giudicare liberamente il </w:t>
      </w:r>
      <w:r>
        <w:tab/>
      </w:r>
      <w:r w:rsidRPr="23805695" w:rsidR="18728214">
        <w:rPr>
          <w:noProof w:val="0"/>
          <w:sz w:val="22"/>
          <w:szCs w:val="22"/>
          <w:lang w:val="it"/>
        </w:rPr>
        <w:t>sistema attuale di notifica eventi,</w:t>
      </w:r>
      <w:r w:rsidRPr="23805695" w:rsidR="1F398667">
        <w:rPr>
          <w:noProof w:val="0"/>
          <w:sz w:val="22"/>
          <w:szCs w:val="22"/>
          <w:lang w:val="it"/>
        </w:rPr>
        <w:t xml:space="preserve"> </w:t>
      </w:r>
      <w:r w:rsidRPr="23805695" w:rsidR="2304C822">
        <w:rPr>
          <w:noProof w:val="0"/>
          <w:sz w:val="22"/>
          <w:szCs w:val="22"/>
          <w:lang w:val="it"/>
        </w:rPr>
        <w:t>evidenziando eventuali falle,</w:t>
      </w:r>
      <w:r w:rsidRPr="23805695" w:rsidR="47A386DF">
        <w:rPr>
          <w:noProof w:val="0"/>
          <w:sz w:val="22"/>
          <w:szCs w:val="22"/>
          <w:lang w:val="it"/>
        </w:rPr>
        <w:t xml:space="preserve"> così da capire quali sono i </w:t>
      </w:r>
      <w:r>
        <w:tab/>
      </w:r>
      <w:r w:rsidRPr="23805695" w:rsidR="47A386DF">
        <w:rPr>
          <w:noProof w:val="0"/>
          <w:sz w:val="22"/>
          <w:szCs w:val="22"/>
          <w:lang w:val="it"/>
        </w:rPr>
        <w:t xml:space="preserve">fattori </w:t>
      </w:r>
      <w:r w:rsidRPr="23805695" w:rsidR="47A386DF">
        <w:rPr>
          <w:noProof w:val="0"/>
          <w:sz w:val="22"/>
          <w:szCs w:val="22"/>
          <w:lang w:val="it"/>
        </w:rPr>
        <w:t>piu’ importanti</w:t>
      </w:r>
      <w:r w:rsidRPr="23805695" w:rsidR="07F78631">
        <w:rPr>
          <w:noProof w:val="0"/>
          <w:sz w:val="22"/>
          <w:szCs w:val="22"/>
          <w:lang w:val="it"/>
        </w:rPr>
        <w:t xml:space="preserve"> su cui concentrasi</w:t>
      </w:r>
      <w:r w:rsidRPr="23805695" w:rsidR="36628CE1">
        <w:rPr>
          <w:noProof w:val="0"/>
          <w:sz w:val="22"/>
          <w:szCs w:val="22"/>
          <w:lang w:val="it"/>
        </w:rPr>
        <w:t>.</w:t>
      </w:r>
    </w:p>
    <w:p w:rsidR="1579B808" w:rsidP="23805695" w:rsidRDefault="1579B808" w14:paraId="00BFDDD7" w14:textId="5267DDC4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cs="Calibri"/>
          <w:sz w:val="22"/>
          <w:szCs w:val="22"/>
          <w:lang w:val="it"/>
        </w:rPr>
      </w:pPr>
      <w:r w:rsidRPr="23805695" w:rsidR="1579B808">
        <w:rPr>
          <w:rStyle w:val="Strong"/>
          <w:noProof w:val="0"/>
          <w:lang w:val="it"/>
        </w:rPr>
        <w:t>Come ritieni siano organizzate tutte le informazioni relative agli eventi?</w:t>
      </w:r>
    </w:p>
    <w:p w:rsidR="1C587098" w:rsidP="23805695" w:rsidRDefault="1C587098" w14:paraId="39A8C26F" w14:textId="1B34D4F3">
      <w:pPr>
        <w:pStyle w:val="Normale"/>
        <w:keepNext w:val="0"/>
        <w:keepLines w:val="0"/>
        <w:widowControl w:val="0"/>
        <w:suppressLineNumbers w:val="0"/>
        <w:bidi w:val="0"/>
        <w:spacing w:before="0" w:beforeAutospacing="off" w:after="120" w:afterAutospacing="off" w:line="240" w:lineRule="auto"/>
        <w:ind w:left="0" w:right="0" w:firstLine="720"/>
        <w:jc w:val="both"/>
        <w:rPr>
          <w:noProof w:val="0"/>
          <w:sz w:val="22"/>
          <w:szCs w:val="22"/>
          <w:lang w:val="it-IT"/>
        </w:rPr>
      </w:pPr>
      <w:r w:rsidRPr="23805695" w:rsidR="1C587098">
        <w:rPr>
          <w:noProof w:val="0"/>
          <w:lang w:val="it-IT"/>
        </w:rPr>
        <w:t xml:space="preserve">La domanda </w:t>
      </w:r>
      <w:r w:rsidRPr="23805695" w:rsidR="58E31B59">
        <w:rPr>
          <w:noProof w:val="0"/>
          <w:lang w:val="it-IT"/>
        </w:rPr>
        <w:t>ci fa capire se</w:t>
      </w:r>
      <w:r w:rsidRPr="23805695" w:rsidR="4CA52335">
        <w:rPr>
          <w:noProof w:val="0"/>
          <w:lang w:val="it-IT"/>
        </w:rPr>
        <w:t xml:space="preserve"> c’è</w:t>
      </w:r>
      <w:r w:rsidRPr="23805695" w:rsidR="58E31B59">
        <w:rPr>
          <w:noProof w:val="0"/>
          <w:lang w:val="it-IT"/>
        </w:rPr>
        <w:t xml:space="preserve"> bisogno di un formato </w:t>
      </w:r>
      <w:r w:rsidRPr="23805695" w:rsidR="6FD693C8">
        <w:rPr>
          <w:noProof w:val="0"/>
          <w:lang w:val="it-IT"/>
        </w:rPr>
        <w:t>più</w:t>
      </w:r>
      <w:r w:rsidRPr="23805695" w:rsidR="58E31B59">
        <w:rPr>
          <w:noProof w:val="0"/>
          <w:lang w:val="it-IT"/>
        </w:rPr>
        <w:t xml:space="preserve"> semplice dove gli utenti possono </w:t>
      </w:r>
      <w:r>
        <w:tab/>
      </w:r>
      <w:r w:rsidRPr="23805695" w:rsidR="58E31B59">
        <w:rPr>
          <w:noProof w:val="0"/>
          <w:lang w:val="it-IT"/>
        </w:rPr>
        <w:t>reperire</w:t>
      </w:r>
      <w:r w:rsidRPr="23805695" w:rsidR="318E4D5B">
        <w:rPr>
          <w:noProof w:val="0"/>
          <w:lang w:val="it-IT"/>
        </w:rPr>
        <w:t xml:space="preserve"> </w:t>
      </w:r>
      <w:r w:rsidRPr="23805695" w:rsidR="58E31B59">
        <w:rPr>
          <w:noProof w:val="0"/>
          <w:lang w:val="it-IT"/>
        </w:rPr>
        <w:t>le informazioni importanti.</w:t>
      </w:r>
    </w:p>
    <w:p w:rsidR="1579B808" w:rsidP="23805695" w:rsidRDefault="1579B808" w14:paraId="6C77BBA0" w14:textId="61561DEF">
      <w:pPr>
        <w:pStyle w:val="ListParagraph"/>
        <w:keepNext w:val="0"/>
        <w:keepLines w:val="0"/>
        <w:widowControl w:val="0"/>
        <w:numPr>
          <w:ilvl w:val="0"/>
          <w:numId w:val="25"/>
        </w:numPr>
        <w:spacing w:before="0" w:beforeAutospacing="off" w:after="0" w:afterAutospacing="off" w:line="240" w:lineRule="auto"/>
        <w:jc w:val="both"/>
        <w:rPr>
          <w:rFonts w:ascii="Calibri" w:hAnsi="Calibri" w:eastAsia="Calibri" w:cs="Calibri"/>
          <w:noProof w:val="0"/>
          <w:color w:val="auto"/>
          <w:sz w:val="22"/>
          <w:szCs w:val="22"/>
          <w:lang w:val="it"/>
        </w:rPr>
      </w:pPr>
      <w:r w:rsidRPr="23805695" w:rsidR="1579B808">
        <w:rPr>
          <w:rStyle w:val="Strong"/>
          <w:noProof w:val="0"/>
          <w:color w:val="auto"/>
          <w:lang w:val="it"/>
        </w:rPr>
        <w:t>Cosa fai quando ricevi la notifica di eventi che non ti interessano?</w:t>
      </w:r>
    </w:p>
    <w:p w:rsidR="3418E8BE" w:rsidP="23805695" w:rsidRDefault="3418E8BE" w14:paraId="0B26E77C" w14:textId="5C65BC70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 w:firstLine="720"/>
        <w:jc w:val="both"/>
        <w:rPr>
          <w:rFonts w:ascii="Calibri" w:hAnsi="Calibri" w:eastAsia="Calibri" w:cs="Calibri"/>
          <w:noProof w:val="0"/>
          <w:color w:val="auto"/>
          <w:sz w:val="22"/>
          <w:szCs w:val="22"/>
          <w:lang w:val="it"/>
        </w:rPr>
      </w:pPr>
      <w:r w:rsidRPr="23805695" w:rsidR="3418E8BE">
        <w:rPr>
          <w:noProof w:val="0"/>
          <w:color w:val="auto"/>
          <w:lang w:val="it-IT"/>
        </w:rPr>
        <w:t xml:space="preserve">Se il sistema di preferenze fallisce, c'è il bisogno di qualche sistema per eliminare gli eventi a </w:t>
      </w:r>
      <w:r>
        <w:tab/>
      </w:r>
      <w:r w:rsidRPr="23805695" w:rsidR="3418E8BE">
        <w:rPr>
          <w:noProof w:val="0"/>
          <w:color w:val="auto"/>
          <w:lang w:val="it-IT"/>
        </w:rPr>
        <w:t xml:space="preserve">cui </w:t>
      </w:r>
      <w:r w:rsidRPr="23805695" w:rsidR="3418E8BE">
        <w:rPr>
          <w:noProof w:val="0"/>
          <w:color w:val="auto"/>
          <w:lang w:val="it-IT"/>
        </w:rPr>
        <w:t>non sono interessati? Come vanno gestiti eventi passati?</w:t>
      </w:r>
    </w:p>
    <w:p w:rsidR="23805695" w:rsidP="23805695" w:rsidRDefault="23805695" w14:paraId="27238D02" w14:textId="1D468F33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/>
        <w:rPr>
          <w:sz w:val="22"/>
          <w:szCs w:val="22"/>
          <w:lang w:val="it"/>
        </w:rPr>
      </w:pPr>
    </w:p>
    <w:p w:rsidR="23805695" w:rsidP="23805695" w:rsidRDefault="23805695" w14:paraId="3A17A38F" w14:textId="2B4076B4">
      <w:pPr>
        <w:pStyle w:val="Tit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xmlns:wp14="http://schemas.microsoft.com/office/word/2010/wordml" w:rsidR="00551084" w:rsidP="23805695" w:rsidRDefault="00551084" w14:paraId="62640695" wp14:textId="77777777">
      <w:pPr>
        <w:pStyle w:val="Title"/>
        <w:keepNext w:val="0"/>
        <w:keepLines w:val="0"/>
        <w:widowControl w:val="0"/>
        <w:spacing w:before="0" w:beforeAutospacing="off" w:after="0" w:afterAutospacing="off" w:line="240" w:lineRule="auto"/>
        <w:rPr>
          <w:rFonts w:cs="Calibri"/>
          <w:sz w:val="36"/>
          <w:szCs w:val="36"/>
          <w:lang w:val="it"/>
        </w:rPr>
      </w:pPr>
      <w:r w:rsidRPr="23805695" w:rsidR="2E61F1A6">
        <w:rPr>
          <w:lang w:val="it"/>
        </w:rPr>
        <w:t>Questionari</w:t>
      </w:r>
    </w:p>
    <w:p w:rsidR="2E61F1A6" w:rsidP="23805695" w:rsidRDefault="2E61F1A6" w14:paraId="121B9A36" w14:textId="1859851A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rPr>
          <w:lang w:val="it"/>
        </w:rPr>
      </w:pPr>
      <w:r w:rsidRPr="23805695" w:rsidR="2E61F1A6">
        <w:rPr>
          <w:lang w:val="it"/>
        </w:rPr>
        <w:t xml:space="preserve">Abbiamo realizzato un Google Form che è stato diffuso </w:t>
      </w:r>
      <w:r w:rsidRPr="23805695" w:rsidR="5B94851C">
        <w:rPr>
          <w:lang w:val="it"/>
        </w:rPr>
        <w:t>sui gruppi universitari</w:t>
      </w:r>
      <w:r w:rsidRPr="23805695" w:rsidR="3C5E1E24">
        <w:rPr>
          <w:lang w:val="it"/>
        </w:rPr>
        <w:t>. Abbiamo collezionato u</w:t>
      </w:r>
      <w:r w:rsidRPr="23805695" w:rsidR="2E61F1A6">
        <w:rPr>
          <w:lang w:val="it"/>
        </w:rPr>
        <w:t xml:space="preserve">n totale di </w:t>
      </w:r>
      <w:r w:rsidRPr="23805695" w:rsidR="2E61F1A6">
        <w:rPr>
          <w:b w:val="1"/>
          <w:bCs w:val="1"/>
          <w:lang w:val="it"/>
        </w:rPr>
        <w:t>2</w:t>
      </w:r>
      <w:r w:rsidRPr="23805695" w:rsidR="33014545">
        <w:rPr>
          <w:b w:val="1"/>
          <w:bCs w:val="1"/>
          <w:lang w:val="it"/>
        </w:rPr>
        <w:t>86</w:t>
      </w:r>
      <w:r w:rsidRPr="23805695" w:rsidR="2E61F1A6">
        <w:rPr>
          <w:b w:val="1"/>
          <w:bCs w:val="1"/>
          <w:lang w:val="it"/>
        </w:rPr>
        <w:t xml:space="preserve"> risposte</w:t>
      </w:r>
      <w:r w:rsidRPr="23805695" w:rsidR="2E61F1A6">
        <w:rPr>
          <w:lang w:val="it"/>
        </w:rPr>
        <w:t>.</w:t>
      </w:r>
    </w:p>
    <w:p w:rsidR="75A55330" w:rsidP="23805695" w:rsidRDefault="75A55330" w14:paraId="1EEDF6FE" w14:textId="493BB2E7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sz w:val="22"/>
          <w:szCs w:val="22"/>
          <w:lang w:val="it"/>
        </w:rPr>
      </w:pPr>
      <w:r w:rsidRPr="23805695" w:rsidR="75A55330">
        <w:rPr>
          <w:rStyle w:val="Strong"/>
          <w:lang w:val="it"/>
        </w:rPr>
        <w:t>Quanti anni hai?</w:t>
      </w:r>
    </w:p>
    <w:p w:rsidR="2A2620EA" w:rsidP="23805695" w:rsidRDefault="2A2620EA" w14:paraId="2A166814" w14:textId="241E3ED4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720"/>
        <w:rPr>
          <w:sz w:val="22"/>
          <w:szCs w:val="22"/>
          <w:lang w:val="it"/>
        </w:rPr>
      </w:pPr>
      <w:r w:rsidRPr="23805695" w:rsidR="2A2620EA">
        <w:rPr>
          <w:lang w:val="it"/>
        </w:rPr>
        <w:t xml:space="preserve">La </w:t>
      </w:r>
      <w:r w:rsidRPr="23805695" w:rsidR="395D7573">
        <w:rPr>
          <w:lang w:val="it"/>
        </w:rPr>
        <w:t>domanda</w:t>
      </w:r>
      <w:r w:rsidRPr="23805695" w:rsidR="75298E38">
        <w:rPr>
          <w:lang w:val="it"/>
        </w:rPr>
        <w:t xml:space="preserve"> </w:t>
      </w:r>
      <w:r w:rsidRPr="23805695" w:rsidR="2BFDDAA0">
        <w:rPr>
          <w:lang w:val="it"/>
        </w:rPr>
        <w:t xml:space="preserve">serve a capire se i test sono veritieri, in quanto gli studenti con meno anni (“nuovi”) </w:t>
      </w:r>
      <w:r w:rsidRPr="23805695" w:rsidR="58A59D28">
        <w:rPr>
          <w:lang w:val="it"/>
        </w:rPr>
        <w:t>hanno avuto meno chance di partecipare ad eventi universitari.</w:t>
      </w:r>
    </w:p>
    <w:p w:rsidR="75A55330" w:rsidP="23805695" w:rsidRDefault="75A55330" w14:paraId="2BC6488D" w14:textId="776A6B4B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Quanto frequentemente partecipi a eventi organizzati dall'università?</w:t>
      </w:r>
    </w:p>
    <w:p w:rsidR="38751185" w:rsidP="23805695" w:rsidRDefault="38751185" w14:paraId="2A9FFC23" w14:textId="0CD14978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720"/>
        <w:rPr>
          <w:lang w:val="it"/>
        </w:rPr>
      </w:pPr>
      <w:r w:rsidRPr="23805695" w:rsidR="38751185">
        <w:rPr>
          <w:lang w:val="it"/>
        </w:rPr>
        <w:t>La domanda serve ad identificare la tipologia di utente che sta rispondendo al questionario</w:t>
      </w:r>
      <w:r w:rsidRPr="23805695" w:rsidR="6393B0F4">
        <w:rPr>
          <w:lang w:val="it"/>
        </w:rPr>
        <w:t>.</w:t>
      </w:r>
    </w:p>
    <w:p w:rsidR="75A55330" w:rsidP="23805695" w:rsidRDefault="75A55330" w14:paraId="672567D3" w14:textId="08A84C93">
      <w:pPr>
        <w:pStyle w:val="ListParagraph"/>
        <w:keepNext w:val="0"/>
        <w:keepLines w:val="0"/>
        <w:widowControl w:val="0"/>
        <w:numPr>
          <w:ilvl w:val="1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Per quale motivo non hai mai partecipato ad un evento?</w:t>
      </w:r>
    </w:p>
    <w:p w:rsidR="3D52CD00" w:rsidP="23805695" w:rsidRDefault="3D52CD00" w14:paraId="6B774FF5" w14:textId="42897382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1440" w:firstLine="0"/>
        <w:rPr>
          <w:lang w:val="it"/>
        </w:rPr>
      </w:pPr>
      <w:r w:rsidRPr="23805695" w:rsidR="3D52CD00">
        <w:rPr>
          <w:lang w:val="it"/>
        </w:rPr>
        <w:t>La domanda s</w:t>
      </w:r>
      <w:r w:rsidRPr="23805695" w:rsidR="15ADDF1A">
        <w:rPr>
          <w:lang w:val="it"/>
        </w:rPr>
        <w:t xml:space="preserve">erve per vedere se </w:t>
      </w:r>
      <w:r w:rsidRPr="23805695" w:rsidR="1204AEB1">
        <w:rPr>
          <w:lang w:val="it"/>
        </w:rPr>
        <w:t xml:space="preserve">le cause della mancata partecipazione sono </w:t>
      </w:r>
      <w:r w:rsidRPr="23805695" w:rsidR="18E77534">
        <w:rPr>
          <w:lang w:val="it"/>
        </w:rPr>
        <w:t xml:space="preserve">dovute a </w:t>
      </w:r>
      <w:r w:rsidRPr="23805695" w:rsidR="1204AEB1">
        <w:rPr>
          <w:lang w:val="it"/>
        </w:rPr>
        <w:t>motivi che possiamo migliorare o meno.</w:t>
      </w:r>
    </w:p>
    <w:p w:rsidR="75A55330" w:rsidP="23805695" w:rsidRDefault="75A55330" w14:paraId="31D5B909" w14:textId="5F754070">
      <w:pPr>
        <w:pStyle w:val="ListParagraph"/>
        <w:keepNext w:val="0"/>
        <w:keepLines w:val="0"/>
        <w:widowControl w:val="0"/>
        <w:numPr>
          <w:ilvl w:val="1"/>
          <w:numId w:val="27"/>
        </w:numPr>
        <w:spacing w:before="0" w:beforeAutospacing="off" w:after="0" w:afterAutospacing="off" w:line="240" w:lineRule="auto"/>
        <w:rPr>
          <w:noProof w:val="0"/>
          <w:sz w:val="22"/>
          <w:szCs w:val="22"/>
          <w:lang w:val="it"/>
        </w:rPr>
      </w:pPr>
      <w:r w:rsidRPr="23805695" w:rsidR="75A55330">
        <w:rPr>
          <w:rStyle w:val="Strong"/>
          <w:noProof w:val="0"/>
          <w:lang w:val="it"/>
        </w:rPr>
        <w:t>Se ne fossi venuto a conoscenza avresti partecipato?</w:t>
      </w:r>
    </w:p>
    <w:p w:rsidR="1DF572D0" w:rsidP="23805695" w:rsidRDefault="1DF572D0" w14:paraId="7363731B" w14:textId="45D0A9A8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1440" w:firstLine="0"/>
        <w:rPr>
          <w:noProof w:val="0"/>
          <w:lang w:val="it"/>
        </w:rPr>
      </w:pPr>
      <w:r w:rsidRPr="23805695" w:rsidR="1DF572D0">
        <w:rPr>
          <w:noProof w:val="0"/>
          <w:lang w:val="it"/>
        </w:rPr>
        <w:t>La domanda c</w:t>
      </w:r>
      <w:r w:rsidRPr="23805695" w:rsidR="5001A4B4">
        <w:rPr>
          <w:noProof w:val="0"/>
          <w:lang w:val="it"/>
        </w:rPr>
        <w:t xml:space="preserve">i aiuta a capire se un miglioramento nella comunicazione degli </w:t>
      </w:r>
      <w:r w:rsidRPr="23805695" w:rsidR="5001A4B4">
        <w:rPr>
          <w:noProof w:val="0"/>
          <w:lang w:val="it"/>
        </w:rPr>
        <w:t>eventi</w:t>
      </w:r>
      <w:r w:rsidRPr="23805695" w:rsidR="58ECC747">
        <w:rPr>
          <w:noProof w:val="0"/>
          <w:lang w:val="it"/>
        </w:rPr>
        <w:t xml:space="preserve"> e quindi una migliore pubblicità degli eventi</w:t>
      </w:r>
      <w:r w:rsidRPr="23805695" w:rsidR="5001A4B4">
        <w:rPr>
          <w:noProof w:val="0"/>
          <w:lang w:val="it"/>
        </w:rPr>
        <w:t xml:space="preserve"> possa </w:t>
      </w:r>
      <w:r w:rsidRPr="23805695" w:rsidR="13F501A6">
        <w:rPr>
          <w:noProof w:val="0"/>
          <w:lang w:val="it"/>
        </w:rPr>
        <w:t xml:space="preserve">o meno </w:t>
      </w:r>
      <w:r w:rsidRPr="23805695" w:rsidR="5001A4B4">
        <w:rPr>
          <w:noProof w:val="0"/>
          <w:lang w:val="it"/>
        </w:rPr>
        <w:t>aumentare</w:t>
      </w:r>
      <w:r w:rsidRPr="23805695" w:rsidR="1AC67A5F">
        <w:rPr>
          <w:noProof w:val="0"/>
          <w:lang w:val="it"/>
        </w:rPr>
        <w:t xml:space="preserve"> </w:t>
      </w:r>
      <w:r w:rsidRPr="23805695" w:rsidR="5001A4B4">
        <w:rPr>
          <w:noProof w:val="0"/>
          <w:lang w:val="it"/>
        </w:rPr>
        <w:t xml:space="preserve">il </w:t>
      </w:r>
      <w:r w:rsidRPr="23805695" w:rsidR="5001A4B4">
        <w:rPr>
          <w:noProof w:val="0"/>
          <w:lang w:val="it"/>
        </w:rPr>
        <w:t xml:space="preserve">numero </w:t>
      </w:r>
      <w:r w:rsidRPr="23805695" w:rsidR="5BC41F02">
        <w:rPr>
          <w:noProof w:val="0"/>
          <w:lang w:val="it"/>
        </w:rPr>
        <w:t xml:space="preserve"> di studenti partecipanti</w:t>
      </w:r>
      <w:r w:rsidRPr="23805695" w:rsidR="1A5771C4">
        <w:rPr>
          <w:noProof w:val="0"/>
          <w:lang w:val="it"/>
        </w:rPr>
        <w:t>.</w:t>
      </w:r>
    </w:p>
    <w:p w:rsidR="75A55330" w:rsidP="23805695" w:rsidRDefault="75A55330" w14:paraId="6C21896A" w14:textId="3C6920C5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Come vieni a conoscenza degli eventi universitari?</w:t>
      </w:r>
    </w:p>
    <w:p w:rsidR="14B3E010" w:rsidP="23805695" w:rsidRDefault="14B3E010" w14:paraId="17C1C3AF" w14:textId="5CD4A85F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720"/>
        <w:rPr>
          <w:noProof w:val="0"/>
          <w:lang w:val="it"/>
        </w:rPr>
      </w:pPr>
      <w:r w:rsidRPr="23805695" w:rsidR="14B3E010">
        <w:rPr>
          <w:noProof w:val="0"/>
          <w:lang w:val="it"/>
        </w:rPr>
        <w:t xml:space="preserve">La domanda aiuta a capire </w:t>
      </w:r>
      <w:r w:rsidRPr="23805695" w:rsidR="56C3630D">
        <w:rPr>
          <w:noProof w:val="0"/>
          <w:lang w:val="it"/>
        </w:rPr>
        <w:t>quanto sia efficiente il metodo principale delle Sapienza a comunicare nuovi eventi agli studenti</w:t>
      </w:r>
      <w:r w:rsidRPr="23805695" w:rsidR="48CF3795">
        <w:rPr>
          <w:noProof w:val="0"/>
          <w:lang w:val="it"/>
        </w:rPr>
        <w:t xml:space="preserve"> e, </w:t>
      </w:r>
      <w:r w:rsidRPr="23805695" w:rsidR="56C3630D">
        <w:rPr>
          <w:noProof w:val="0"/>
          <w:lang w:val="it"/>
        </w:rPr>
        <w:t>a seconda dei metodi piu’ utilizzat</w:t>
      </w:r>
      <w:r w:rsidRPr="23805695" w:rsidR="56C3630D">
        <w:rPr>
          <w:noProof w:val="0"/>
          <w:lang w:val="it"/>
        </w:rPr>
        <w:t>i</w:t>
      </w:r>
      <w:r w:rsidRPr="23805695" w:rsidR="4096B9B9">
        <w:rPr>
          <w:noProof w:val="0"/>
          <w:lang w:val="it"/>
        </w:rPr>
        <w:t>,</w:t>
      </w:r>
      <w:r w:rsidRPr="23805695" w:rsidR="56C3630D">
        <w:rPr>
          <w:noProof w:val="0"/>
          <w:lang w:val="it"/>
        </w:rPr>
        <w:t xml:space="preserve"> </w:t>
      </w:r>
      <w:r w:rsidRPr="23805695" w:rsidR="14B3E010">
        <w:rPr>
          <w:noProof w:val="0"/>
          <w:lang w:val="it"/>
        </w:rPr>
        <w:t xml:space="preserve">aggiungere </w:t>
      </w:r>
      <w:r w:rsidRPr="23805695" w:rsidR="3CD5CB3C">
        <w:rPr>
          <w:noProof w:val="0"/>
          <w:lang w:val="it"/>
        </w:rPr>
        <w:t>feature all’applicazione per migliorare le comunicazioni senza avere informazioni err</w:t>
      </w:r>
      <w:r w:rsidRPr="23805695" w:rsidR="4B7E8EF7">
        <w:rPr>
          <w:noProof w:val="0"/>
          <w:lang w:val="it"/>
        </w:rPr>
        <w:t xml:space="preserve">ate </w:t>
      </w:r>
      <w:r w:rsidRPr="23805695" w:rsidR="14B3E010">
        <w:rPr>
          <w:noProof w:val="0"/>
          <w:lang w:val="it"/>
        </w:rPr>
        <w:t>(e.g. se molte persone vengono a conoscenza degli eventi tramite amici, nell’app è richiesto un bottone per condividere gli eventi).</w:t>
      </w:r>
    </w:p>
    <w:p w:rsidR="75A55330" w:rsidP="23805695" w:rsidRDefault="75A55330" w14:paraId="4D848D58" w14:textId="7E330D78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Vai a cercare per conto tuo se ci sono eventi che ti potrebbero interessare?</w:t>
      </w:r>
    </w:p>
    <w:p w:rsidR="6CC22AF0" w:rsidP="23805695" w:rsidRDefault="6CC22AF0" w14:paraId="0EC20221" w14:textId="55E03728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720"/>
        <w:rPr>
          <w:noProof w:val="0"/>
          <w:lang w:val="it"/>
        </w:rPr>
      </w:pPr>
      <w:r w:rsidRPr="23805695" w:rsidR="6CC22AF0">
        <w:rPr>
          <w:noProof w:val="0"/>
          <w:lang w:val="it"/>
        </w:rPr>
        <w:t>La domanda è stata posta per capire se ci fosse un eventuale</w:t>
      </w:r>
      <w:r w:rsidRPr="23805695" w:rsidR="1B2E9D8C">
        <w:rPr>
          <w:noProof w:val="0"/>
          <w:lang w:val="it"/>
        </w:rPr>
        <w:t xml:space="preserve"> </w:t>
      </w:r>
      <w:r w:rsidRPr="23805695" w:rsidR="1A9236EA">
        <w:rPr>
          <w:noProof w:val="0"/>
          <w:lang w:val="it"/>
        </w:rPr>
        <w:t xml:space="preserve">bisogno </w:t>
      </w:r>
      <w:r w:rsidRPr="23805695" w:rsidR="1B2E9D8C">
        <w:rPr>
          <w:noProof w:val="0"/>
          <w:lang w:val="it"/>
        </w:rPr>
        <w:t>da parte degli utenti di cercare eventi</w:t>
      </w:r>
      <w:r w:rsidRPr="23805695" w:rsidR="1C21DCF3">
        <w:rPr>
          <w:noProof w:val="0"/>
          <w:lang w:val="it"/>
        </w:rPr>
        <w:t xml:space="preserve"> e di </w:t>
      </w:r>
      <w:r w:rsidRPr="23805695" w:rsidR="3E8417EE">
        <w:rPr>
          <w:noProof w:val="0"/>
          <w:lang w:val="it"/>
        </w:rPr>
        <w:t>rilevare u</w:t>
      </w:r>
      <w:r w:rsidRPr="23805695" w:rsidR="5B13CDCC">
        <w:rPr>
          <w:noProof w:val="0"/>
          <w:lang w:val="it"/>
        </w:rPr>
        <w:t>n potenziale pericolo di disinformazione</w:t>
      </w:r>
      <w:r w:rsidRPr="23805695" w:rsidR="7CCFF210">
        <w:rPr>
          <w:noProof w:val="0"/>
          <w:lang w:val="it"/>
        </w:rPr>
        <w:t xml:space="preserve">, </w:t>
      </w:r>
      <w:r w:rsidRPr="23805695" w:rsidR="1A41C3B1">
        <w:rPr>
          <w:noProof w:val="0"/>
          <w:lang w:val="it"/>
        </w:rPr>
        <w:t xml:space="preserve">in quanto l’email </w:t>
      </w:r>
      <w:r w:rsidRPr="23805695" w:rsidR="07AFB550">
        <w:rPr>
          <w:noProof w:val="0"/>
          <w:lang w:val="it"/>
        </w:rPr>
        <w:t xml:space="preserve">non </w:t>
      </w:r>
      <w:r w:rsidRPr="23805695" w:rsidR="08A57349">
        <w:rPr>
          <w:noProof w:val="0"/>
          <w:lang w:val="it"/>
        </w:rPr>
        <w:t xml:space="preserve">sempre </w:t>
      </w:r>
      <w:r w:rsidRPr="23805695" w:rsidR="07AFB550">
        <w:rPr>
          <w:noProof w:val="0"/>
          <w:lang w:val="it"/>
        </w:rPr>
        <w:t xml:space="preserve">hanno </w:t>
      </w:r>
      <w:r w:rsidRPr="23805695" w:rsidR="340B6CA8">
        <w:rPr>
          <w:noProof w:val="0"/>
          <w:lang w:val="it"/>
        </w:rPr>
        <w:t>t</w:t>
      </w:r>
      <w:r w:rsidRPr="23805695" w:rsidR="07AFB550">
        <w:rPr>
          <w:noProof w:val="0"/>
          <w:lang w:val="it"/>
        </w:rPr>
        <w:t>utte le informazioni</w:t>
      </w:r>
      <w:r w:rsidRPr="23805695" w:rsidR="07AFB550">
        <w:rPr>
          <w:noProof w:val="0"/>
          <w:lang w:val="it"/>
        </w:rPr>
        <w:t xml:space="preserve"> necessarie per poter</w:t>
      </w:r>
      <w:r w:rsidRPr="23805695" w:rsidR="7521CBED">
        <w:rPr>
          <w:noProof w:val="0"/>
          <w:lang w:val="it"/>
        </w:rPr>
        <w:t>si</w:t>
      </w:r>
      <w:r w:rsidRPr="23805695" w:rsidR="07AFB550">
        <w:rPr>
          <w:noProof w:val="0"/>
          <w:lang w:val="it"/>
        </w:rPr>
        <w:t xml:space="preserve"> prenotare</w:t>
      </w:r>
      <w:r w:rsidRPr="23805695" w:rsidR="546FBED2">
        <w:rPr>
          <w:noProof w:val="0"/>
          <w:lang w:val="it"/>
        </w:rPr>
        <w:t xml:space="preserve"> (data, luogo, aula etc.)</w:t>
      </w:r>
      <w:r w:rsidRPr="23805695" w:rsidR="07AFB550">
        <w:rPr>
          <w:noProof w:val="0"/>
          <w:lang w:val="it"/>
        </w:rPr>
        <w:t>.</w:t>
      </w:r>
    </w:p>
    <w:p w:rsidR="75A55330" w:rsidP="23805695" w:rsidRDefault="75A55330" w14:paraId="478298E1" w14:textId="00F02F34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sz w:val="22"/>
          <w:szCs w:val="22"/>
          <w:lang w:val="it"/>
        </w:rPr>
      </w:pPr>
      <w:r w:rsidRPr="23805695" w:rsidR="75A55330">
        <w:rPr>
          <w:rStyle w:val="Strong"/>
          <w:noProof w:val="0"/>
          <w:lang w:val="it"/>
        </w:rPr>
        <w:t>Vieni sempre a conoscenza di tutti gli eventi che ti potrebbero interessare?</w:t>
      </w:r>
    </w:p>
    <w:p w:rsidR="449E57D8" w:rsidP="23805695" w:rsidRDefault="449E57D8" w14:paraId="1D9ABDD4" w14:textId="1881B110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/>
        <w:rPr>
          <w:noProof w:val="0"/>
          <w:sz w:val="22"/>
          <w:szCs w:val="22"/>
          <w:lang w:val="it"/>
        </w:rPr>
      </w:pPr>
      <w:r w:rsidRPr="23805695" w:rsidR="449E57D8">
        <w:rPr>
          <w:noProof w:val="0"/>
          <w:sz w:val="22"/>
          <w:szCs w:val="22"/>
          <w:lang w:val="it"/>
        </w:rPr>
        <w:t xml:space="preserve">La domanda </w:t>
      </w:r>
      <w:r w:rsidRPr="23805695" w:rsidR="5A580423">
        <w:rPr>
          <w:noProof w:val="0"/>
          <w:sz w:val="22"/>
          <w:szCs w:val="22"/>
          <w:lang w:val="it"/>
        </w:rPr>
        <w:t>è stata posta per vedere se gli utenti riescono a ricevere tutti gli event</w:t>
      </w:r>
      <w:r w:rsidRPr="23805695" w:rsidR="5A580423">
        <w:rPr>
          <w:noProof w:val="0"/>
          <w:sz w:val="22"/>
          <w:szCs w:val="22"/>
          <w:lang w:val="it"/>
        </w:rPr>
        <w:t>i</w:t>
      </w:r>
      <w:r w:rsidRPr="23805695" w:rsidR="50206D35">
        <w:rPr>
          <w:noProof w:val="0"/>
          <w:sz w:val="22"/>
          <w:szCs w:val="22"/>
          <w:lang w:val="it"/>
        </w:rPr>
        <w:t xml:space="preserve"> </w:t>
      </w:r>
      <w:r>
        <w:tab/>
      </w:r>
      <w:r>
        <w:tab/>
      </w:r>
      <w:r w:rsidRPr="23805695" w:rsidR="5A580423">
        <w:rPr>
          <w:noProof w:val="0"/>
          <w:sz w:val="22"/>
          <w:szCs w:val="22"/>
          <w:lang w:val="it"/>
        </w:rPr>
        <w:t xml:space="preserve">riguardanti </w:t>
      </w:r>
      <w:r w:rsidRPr="23805695" w:rsidR="5A580423">
        <w:rPr>
          <w:noProof w:val="0"/>
          <w:sz w:val="22"/>
          <w:szCs w:val="22"/>
          <w:lang w:val="it"/>
        </w:rPr>
        <w:t>le proprie preferenze o meno</w:t>
      </w:r>
      <w:r w:rsidRPr="23805695" w:rsidR="5133FD1B">
        <w:rPr>
          <w:noProof w:val="0"/>
          <w:sz w:val="22"/>
          <w:szCs w:val="22"/>
          <w:lang w:val="it"/>
        </w:rPr>
        <w:t>. Serve quindi per v</w:t>
      </w:r>
      <w:r w:rsidRPr="23805695" w:rsidR="5A580423">
        <w:rPr>
          <w:noProof w:val="0"/>
          <w:sz w:val="22"/>
          <w:szCs w:val="22"/>
          <w:lang w:val="it"/>
        </w:rPr>
        <w:t xml:space="preserve">edere se </w:t>
      </w:r>
      <w:r w:rsidRPr="23805695" w:rsidR="0CACB3A8">
        <w:rPr>
          <w:noProof w:val="0"/>
          <w:sz w:val="22"/>
          <w:szCs w:val="22"/>
          <w:lang w:val="it"/>
        </w:rPr>
        <w:t xml:space="preserve">c’è bisogno di </w:t>
      </w:r>
      <w:r w:rsidRPr="23805695" w:rsidR="5A580423">
        <w:rPr>
          <w:noProof w:val="0"/>
          <w:sz w:val="22"/>
          <w:szCs w:val="22"/>
          <w:lang w:val="it"/>
        </w:rPr>
        <w:t>un modo</w:t>
      </w:r>
      <w:r w:rsidRPr="23805695" w:rsidR="26644CE7">
        <w:rPr>
          <w:noProof w:val="0"/>
          <w:sz w:val="22"/>
          <w:szCs w:val="22"/>
          <w:lang w:val="it"/>
        </w:rPr>
        <w:t xml:space="preserve"> </w:t>
      </w:r>
      <w:r>
        <w:tab/>
      </w:r>
      <w:r w:rsidRPr="23805695" w:rsidR="5A580423">
        <w:rPr>
          <w:noProof w:val="0"/>
          <w:sz w:val="22"/>
          <w:szCs w:val="22"/>
          <w:lang w:val="it"/>
        </w:rPr>
        <w:t>per far</w:t>
      </w:r>
      <w:r w:rsidRPr="23805695" w:rsidR="3B893BF6">
        <w:rPr>
          <w:noProof w:val="0"/>
          <w:sz w:val="22"/>
          <w:szCs w:val="22"/>
          <w:lang w:val="it"/>
        </w:rPr>
        <w:t>scegliere agl</w:t>
      </w:r>
      <w:r w:rsidRPr="23805695" w:rsidR="7D2B0CD9">
        <w:rPr>
          <w:noProof w:val="0"/>
          <w:sz w:val="22"/>
          <w:szCs w:val="22"/>
          <w:lang w:val="it"/>
        </w:rPr>
        <w:t>i</w:t>
      </w:r>
      <w:r w:rsidRPr="23805695" w:rsidR="09612B55">
        <w:rPr>
          <w:noProof w:val="0"/>
          <w:sz w:val="22"/>
          <w:szCs w:val="22"/>
          <w:lang w:val="it"/>
        </w:rPr>
        <w:t xml:space="preserve"> </w:t>
      </w:r>
      <w:r w:rsidRPr="23805695" w:rsidR="3B893BF6">
        <w:rPr>
          <w:noProof w:val="0"/>
          <w:sz w:val="22"/>
          <w:szCs w:val="22"/>
          <w:lang w:val="it"/>
        </w:rPr>
        <w:t xml:space="preserve">utenti </w:t>
      </w:r>
      <w:r w:rsidRPr="23805695" w:rsidR="3B893BF6">
        <w:rPr>
          <w:noProof w:val="0"/>
          <w:sz w:val="22"/>
          <w:szCs w:val="22"/>
          <w:lang w:val="it"/>
        </w:rPr>
        <w:t>stessi le proprio preferenze.</w:t>
      </w:r>
    </w:p>
    <w:p w:rsidR="75A55330" w:rsidP="23805695" w:rsidRDefault="75A55330" w14:paraId="224EA5BB" w14:textId="5F1094DC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Ti è mai capitato di dimenticarti di eventi che avresti voluto partecipare?</w:t>
      </w:r>
    </w:p>
    <w:p w:rsidR="4F70CCF3" w:rsidP="23805695" w:rsidRDefault="4F70CCF3" w14:paraId="40F408CF" w14:textId="2FA6C49B">
      <w:pPr>
        <w:pStyle w:val="Normale"/>
        <w:keepNext w:val="0"/>
        <w:keepLines w:val="0"/>
        <w:widowControl w:val="0"/>
        <w:suppressLineNumbers w:val="0"/>
        <w:bidi w:val="0"/>
        <w:spacing w:before="0" w:beforeAutospacing="off" w:after="120" w:afterAutospacing="off" w:line="240" w:lineRule="auto"/>
        <w:ind w:left="720" w:right="0"/>
        <w:jc w:val="left"/>
        <w:rPr>
          <w:noProof w:val="0"/>
          <w:lang w:val="it"/>
        </w:rPr>
      </w:pPr>
      <w:r w:rsidRPr="23805695" w:rsidR="4F70CCF3">
        <w:rPr>
          <w:noProof w:val="0"/>
          <w:lang w:val="it"/>
        </w:rPr>
        <w:t xml:space="preserve">La domanda è stata posta per vedere </w:t>
      </w:r>
      <w:r w:rsidRPr="23805695" w:rsidR="1AC6FE6D">
        <w:rPr>
          <w:noProof w:val="0"/>
          <w:lang w:val="it"/>
        </w:rPr>
        <w:t xml:space="preserve">quanto </w:t>
      </w:r>
      <w:r w:rsidRPr="23805695" w:rsidR="4F70CCF3">
        <w:rPr>
          <w:noProof w:val="0"/>
          <w:lang w:val="it"/>
        </w:rPr>
        <w:t xml:space="preserve">ci sia bisogno </w:t>
      </w:r>
      <w:r w:rsidRPr="23805695" w:rsidR="3264F4A9">
        <w:rPr>
          <w:noProof w:val="0"/>
          <w:lang w:val="it"/>
        </w:rPr>
        <w:t>di</w:t>
      </w:r>
      <w:r w:rsidRPr="23805695" w:rsidR="4F70CCF3">
        <w:rPr>
          <w:noProof w:val="0"/>
          <w:lang w:val="it"/>
        </w:rPr>
        <w:t xml:space="preserve"> implementare un metodo per</w:t>
      </w:r>
      <w:r w:rsidRPr="23805695" w:rsidR="7038210C">
        <w:rPr>
          <w:noProof w:val="0"/>
          <w:lang w:val="it"/>
        </w:rPr>
        <w:t xml:space="preserve"> </w:t>
      </w:r>
      <w:r w:rsidRPr="23805695" w:rsidR="4F70CCF3">
        <w:rPr>
          <w:noProof w:val="0"/>
          <w:lang w:val="it"/>
        </w:rPr>
        <w:t>ricordare agli utenti</w:t>
      </w:r>
      <w:r w:rsidRPr="23805695" w:rsidR="756E5098">
        <w:rPr>
          <w:noProof w:val="0"/>
          <w:lang w:val="it"/>
        </w:rPr>
        <w:t xml:space="preserve"> di un evento prenotato.</w:t>
      </w:r>
      <w:r w:rsidRPr="23805695" w:rsidR="4F70CCF3">
        <w:rPr>
          <w:noProof w:val="0"/>
          <w:lang w:val="it"/>
        </w:rPr>
        <w:t xml:space="preserve"> </w:t>
      </w:r>
    </w:p>
    <w:p w:rsidR="75A55330" w:rsidP="23805695" w:rsidRDefault="75A55330" w14:paraId="44507252" w14:textId="330BE987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Sei soddisfatto di come vengono comunicati gli eventi della Sapienza?</w:t>
      </w:r>
    </w:p>
    <w:p w:rsidR="75A55330" w:rsidP="23805695" w:rsidRDefault="75A55330" w14:paraId="7A527C23" w14:textId="284FFEE5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Sei soddisfatto di come vengono gestiti gli eventi della Sapienza?</w:t>
      </w:r>
    </w:p>
    <w:p w:rsidR="75A55330" w:rsidP="23805695" w:rsidRDefault="75A55330" w14:paraId="5C5D374F" w14:textId="14AC990F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5A55330">
        <w:rPr>
          <w:rStyle w:val="Strong"/>
          <w:noProof w:val="0"/>
          <w:lang w:val="it"/>
        </w:rPr>
        <w:t>Sei soddisfatto della varietà di eventi offerti dalla Sapienza?</w:t>
      </w:r>
    </w:p>
    <w:p w:rsidR="63D72C9C" w:rsidP="23805695" w:rsidRDefault="63D72C9C" w14:paraId="1D978B08" w14:textId="04911F0D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720"/>
        <w:rPr>
          <w:noProof w:val="0"/>
          <w:lang w:val="it"/>
        </w:rPr>
      </w:pPr>
      <w:r w:rsidRPr="23805695" w:rsidR="63D72C9C">
        <w:rPr>
          <w:noProof w:val="0"/>
          <w:lang w:val="it"/>
        </w:rPr>
        <w:t>Le tre domande soprastanti ci permettono di identificare quali s</w:t>
      </w:r>
      <w:r w:rsidRPr="23805695" w:rsidR="2531D55E">
        <w:rPr>
          <w:noProof w:val="0"/>
          <w:lang w:val="it"/>
        </w:rPr>
        <w:t xml:space="preserve">ono </w:t>
      </w:r>
      <w:r w:rsidRPr="23805695" w:rsidR="63D72C9C">
        <w:rPr>
          <w:noProof w:val="0"/>
          <w:lang w:val="it"/>
        </w:rPr>
        <w:t>gli aspetti critici dell’attuale sistema di notifica eventi, ovvero quali aspetti richiedono</w:t>
      </w:r>
      <w:r w:rsidRPr="23805695" w:rsidR="680FC273">
        <w:rPr>
          <w:noProof w:val="0"/>
          <w:lang w:val="it"/>
        </w:rPr>
        <w:t xml:space="preserve"> maggior supporto sulla nostra applicazione.</w:t>
      </w:r>
    </w:p>
    <w:p w:rsidR="71F17365" w:rsidP="23805695" w:rsidRDefault="71F17365" w14:paraId="0C5FB6B3" w14:textId="66C783A2">
      <w:pPr>
        <w:pStyle w:val="ListParagraph"/>
        <w:keepNext w:val="0"/>
        <w:keepLines w:val="0"/>
        <w:widowControl w:val="0"/>
        <w:numPr>
          <w:ilvl w:val="0"/>
          <w:numId w:val="27"/>
        </w:numPr>
        <w:spacing w:before="0" w:beforeAutospacing="off" w:after="0" w:afterAutospacing="off" w:line="240" w:lineRule="auto"/>
        <w:rPr>
          <w:noProof w:val="0"/>
          <w:lang w:val="it"/>
        </w:rPr>
      </w:pPr>
      <w:r w:rsidRPr="23805695" w:rsidR="71F17365">
        <w:rPr>
          <w:rStyle w:val="Strong"/>
          <w:noProof w:val="0"/>
          <w:lang w:val="it"/>
        </w:rPr>
        <w:t xml:space="preserve">(APERTA) </w:t>
      </w:r>
      <w:r w:rsidRPr="23805695" w:rsidR="75A55330">
        <w:rPr>
          <w:rStyle w:val="Strong"/>
          <w:noProof w:val="0"/>
          <w:lang w:val="it"/>
        </w:rPr>
        <w:t>Quali miglioramenti suggeriresti per gli eventi universitari?</w:t>
      </w:r>
    </w:p>
    <w:p w:rsidR="46D9477D" w:rsidP="23805695" w:rsidRDefault="46D9477D" w14:paraId="1E4D88E5" w14:textId="7FF68D59">
      <w:pPr>
        <w:pStyle w:val="Normale"/>
        <w:keepNext w:val="0"/>
        <w:keepLines w:val="0"/>
        <w:widowControl w:val="0"/>
        <w:bidi w:val="0"/>
        <w:spacing w:before="0" w:beforeAutospacing="off" w:after="0" w:afterAutospacing="off" w:line="240" w:lineRule="auto"/>
        <w:ind w:left="720"/>
        <w:rPr>
          <w:rStyle w:val="Strong"/>
          <w:noProof w:val="0"/>
          <w:sz w:val="22"/>
          <w:szCs w:val="22"/>
          <w:lang w:val="it"/>
        </w:rPr>
      </w:pPr>
      <w:r w:rsidRPr="23805695" w:rsidR="46D9477D">
        <w:rPr>
          <w:noProof w:val="0"/>
          <w:lang w:val="it"/>
        </w:rPr>
        <w:t xml:space="preserve">Abbiamo voluto concludere il questionario con una domanda aperta per lasciar che </w:t>
      </w:r>
      <w:r w:rsidRPr="23805695" w:rsidR="2B308D04">
        <w:rPr>
          <w:noProof w:val="0"/>
          <w:lang w:val="it"/>
        </w:rPr>
        <w:t>l’utente condivida la sua esperienza con il servizio di notifica eventi.</w:t>
      </w:r>
    </w:p>
    <w:p w:rsidR="23805695" w:rsidP="23805695" w:rsidRDefault="23805695" w14:paraId="585BCE8B" w14:textId="26A26AFA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w:rsidR="23805695" w:rsidP="23805695" w:rsidRDefault="23805695" w14:paraId="6E715146" w14:textId="6D7332FC">
      <w:pPr>
        <w:pStyle w:val="Title"/>
        <w:keepNext w:val="0"/>
        <w:keepLines w:val="0"/>
        <w:widowControl w:val="0"/>
        <w:spacing w:before="0" w:beforeAutospacing="off" w:after="0" w:afterAutospacing="off" w:line="240" w:lineRule="auto"/>
        <w:rPr>
          <w:lang w:val="it"/>
        </w:rPr>
      </w:pPr>
    </w:p>
    <w:p xmlns:wp14="http://schemas.microsoft.com/office/word/2010/wordml" w:rsidR="00551084" w:rsidP="23805695" w:rsidRDefault="00551084" w14:paraId="09191D10" wp14:textId="5DEFEE5B">
      <w:pPr>
        <w:pStyle w:val="Title"/>
        <w:keepNext w:val="0"/>
        <w:keepLines w:val="0"/>
        <w:widowControl w:val="0"/>
        <w:spacing w:before="0" w:beforeAutospacing="off" w:after="0" w:afterAutospacing="off" w:line="240" w:lineRule="auto"/>
        <w:rPr>
          <w:rFonts w:cs="Calibri"/>
          <w:sz w:val="36"/>
          <w:szCs w:val="36"/>
          <w:lang w:val="it"/>
        </w:rPr>
      </w:pPr>
      <w:r w:rsidRPr="23805695" w:rsidR="2E61F1A6">
        <w:rPr>
          <w:lang w:val="it"/>
        </w:rPr>
        <w:t>NeedFinding</w:t>
      </w:r>
    </w:p>
    <w:p w:rsidR="2E1FFAE2" w:rsidP="23805695" w:rsidRDefault="2E1FFAE2" w14:paraId="67BB2557" w14:textId="54270607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/>
        <w:rPr>
          <w:rFonts w:cs="Calibri"/>
          <w:sz w:val="22"/>
          <w:szCs w:val="22"/>
          <w:lang w:val="it"/>
        </w:rPr>
      </w:pPr>
      <w:r w:rsidRPr="23805695" w:rsidR="2E1FFAE2">
        <w:rPr>
          <w:lang w:val="it"/>
        </w:rPr>
        <w:t>Le e-mail, che sono il metodo principale adottato dalla Sapienza per informare gli studenti degli eventi, sono ritenute datate ed inefficienti.</w:t>
      </w:r>
    </w:p>
    <w:p xmlns:wp14="http://schemas.microsoft.com/office/word/2010/wordml" w:rsidR="00551084" w:rsidP="23805695" w:rsidRDefault="00551084" w14:paraId="58697BBA" wp14:textId="347EA4EE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rPr>
          <w:lang w:val="it"/>
        </w:rPr>
      </w:pPr>
      <w:r w:rsidRPr="23805695" w:rsidR="2E61F1A6">
        <w:rPr>
          <w:lang w:val="it"/>
        </w:rPr>
        <w:t xml:space="preserve">Dalle interviste e </w:t>
      </w:r>
      <w:r w:rsidRPr="23805695" w:rsidR="12035F53">
        <w:rPr>
          <w:lang w:val="it"/>
        </w:rPr>
        <w:t xml:space="preserve">dai </w:t>
      </w:r>
      <w:r w:rsidRPr="23805695" w:rsidR="2E61F1A6">
        <w:rPr>
          <w:lang w:val="it"/>
        </w:rPr>
        <w:t>questionari</w:t>
      </w:r>
      <w:r w:rsidRPr="23805695" w:rsidR="3345EE49">
        <w:rPr>
          <w:lang w:val="it"/>
        </w:rPr>
        <w:t xml:space="preserve"> </w:t>
      </w:r>
      <w:r w:rsidRPr="23805695" w:rsidR="5D020E97">
        <w:rPr>
          <w:lang w:val="it"/>
        </w:rPr>
        <w:t xml:space="preserve">abbiamo </w:t>
      </w:r>
      <w:r w:rsidRPr="23805695" w:rsidR="1F3A7EEB">
        <w:rPr>
          <w:lang w:val="it"/>
        </w:rPr>
        <w:t xml:space="preserve">infatti </w:t>
      </w:r>
      <w:r w:rsidRPr="23805695" w:rsidR="5D020E97">
        <w:rPr>
          <w:lang w:val="it"/>
        </w:rPr>
        <w:t xml:space="preserve">trovato </w:t>
      </w:r>
      <w:r w:rsidRPr="23805695" w:rsidR="5D020E97">
        <w:rPr>
          <w:lang w:val="it"/>
        </w:rPr>
        <w:t xml:space="preserve">i </w:t>
      </w:r>
      <w:r w:rsidRPr="23805695" w:rsidR="027DE4FC">
        <w:rPr>
          <w:lang w:val="it"/>
        </w:rPr>
        <w:t xml:space="preserve">seguenti </w:t>
      </w:r>
      <w:r w:rsidRPr="23805695" w:rsidR="57571BFC">
        <w:rPr>
          <w:lang w:val="it"/>
        </w:rPr>
        <w:t>problemi</w:t>
      </w:r>
      <w:r w:rsidRPr="23805695" w:rsidR="6A11AA33">
        <w:rPr>
          <w:lang w:val="it"/>
        </w:rPr>
        <w:t>,</w:t>
      </w:r>
      <w:r w:rsidRPr="23805695" w:rsidR="78F09B73">
        <w:rPr>
          <w:lang w:val="it"/>
        </w:rPr>
        <w:t>che</w:t>
      </w:r>
      <w:r w:rsidRPr="23805695" w:rsidR="65093218">
        <w:rPr>
          <w:lang w:val="it"/>
        </w:rPr>
        <w:t xml:space="preserve"> hanno</w:t>
      </w:r>
      <w:r w:rsidRPr="23805695" w:rsidR="101A69FE">
        <w:rPr>
          <w:lang w:val="it"/>
        </w:rPr>
        <w:t xml:space="preserve"> portato </w:t>
      </w:r>
      <w:r w:rsidRPr="23805695" w:rsidR="6F2BF061">
        <w:rPr>
          <w:lang w:val="it"/>
        </w:rPr>
        <w:t>all</w:t>
      </w:r>
      <w:r w:rsidRPr="23805695" w:rsidR="5D020E97">
        <w:rPr>
          <w:lang w:val="it"/>
        </w:rPr>
        <w:t xml:space="preserve">’utente </w:t>
      </w:r>
      <w:r w:rsidRPr="23805695" w:rsidR="734D97AC">
        <w:rPr>
          <w:lang w:val="it"/>
        </w:rPr>
        <w:t>la</w:t>
      </w:r>
      <w:r w:rsidRPr="23805695" w:rsidR="31D35B66">
        <w:rPr>
          <w:lang w:val="it"/>
        </w:rPr>
        <w:t xml:space="preserve"> </w:t>
      </w:r>
      <w:r w:rsidRPr="23805695" w:rsidR="16007C39">
        <w:rPr>
          <w:lang w:val="it"/>
        </w:rPr>
        <w:t>maggior</w:t>
      </w:r>
      <w:r w:rsidRPr="23805695" w:rsidR="5D020E97">
        <w:rPr>
          <w:lang w:val="it"/>
        </w:rPr>
        <w:t xml:space="preserve"> diffi</w:t>
      </w:r>
      <w:r w:rsidRPr="23805695" w:rsidR="63D76DA5">
        <w:rPr>
          <w:lang w:val="it"/>
        </w:rPr>
        <w:t>colt</w:t>
      </w:r>
      <w:r w:rsidRPr="23805695" w:rsidR="0465E93D">
        <w:rPr>
          <w:lang w:val="it"/>
        </w:rPr>
        <w:t>à</w:t>
      </w:r>
      <w:r w:rsidRPr="23805695" w:rsidR="63D76DA5">
        <w:rPr>
          <w:lang w:val="it"/>
        </w:rPr>
        <w:t xml:space="preserve"> </w:t>
      </w:r>
      <w:r w:rsidRPr="23805695" w:rsidR="30F269D7">
        <w:rPr>
          <w:lang w:val="it"/>
        </w:rPr>
        <w:t>(</w:t>
      </w:r>
      <w:r w:rsidRPr="23805695" w:rsidR="614C2572">
        <w:rPr>
          <w:lang w:val="it"/>
        </w:rPr>
        <w:t>o</w:t>
      </w:r>
      <w:r w:rsidRPr="23805695" w:rsidR="63D76DA5">
        <w:rPr>
          <w:lang w:val="it"/>
        </w:rPr>
        <w:t xml:space="preserve"> </w:t>
      </w:r>
      <w:r w:rsidRPr="23805695" w:rsidR="0ADCAAF0">
        <w:rPr>
          <w:lang w:val="it"/>
        </w:rPr>
        <w:t>comunque una pessima esperienza</w:t>
      </w:r>
      <w:r w:rsidRPr="23805695" w:rsidR="17F000E1">
        <w:rPr>
          <w:lang w:val="it"/>
        </w:rPr>
        <w:t>)</w:t>
      </w:r>
      <w:r w:rsidRPr="23805695" w:rsidR="0ADCAAF0">
        <w:rPr>
          <w:lang w:val="it"/>
        </w:rPr>
        <w:t>:</w:t>
      </w:r>
    </w:p>
    <w:p xmlns:wp14="http://schemas.microsoft.com/office/word/2010/wordml" w:rsidR="00551084" w:rsidP="23805695" w:rsidRDefault="00551084" w14:paraId="19C01FAE" wp14:textId="0047CFCC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sz w:val="22"/>
          <w:szCs w:val="22"/>
          <w:lang w:val="it"/>
        </w:rPr>
      </w:pPr>
      <w:r w:rsidRPr="23805695" w:rsidR="2B538EBB">
        <w:rPr>
          <w:lang w:val="it"/>
        </w:rPr>
        <w:t>Le e-mail ricevute sulla casella postale sono relative a eventi di ogni genere e miste a ogni tipo di comunicazione, con conseguente riempimento della casella di posta, portando gli studenti a ignorare sempre di più le comunicazioni riguardante gli eventi ed aumentando la possibilità di ignorare eventi che gli sarebbero potuti interessare.</w:t>
      </w:r>
    </w:p>
    <w:p xmlns:wp14="http://schemas.microsoft.com/office/word/2010/wordml" w:rsidR="00551084" w:rsidP="23805695" w:rsidRDefault="00551084" w14:paraId="1645E168" wp14:textId="3851F79E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rFonts w:cs="Calibri"/>
          <w:sz w:val="22"/>
          <w:szCs w:val="22"/>
          <w:lang w:val="it"/>
        </w:rPr>
      </w:pPr>
      <w:r w:rsidRPr="23805695" w:rsidR="2B538EBB">
        <w:rPr>
          <w:sz w:val="22"/>
          <w:szCs w:val="22"/>
          <w:lang w:val="it"/>
        </w:rPr>
        <w:t xml:space="preserve">(gli studenti si sono lamentati del casino che hanno nelle email e molti ignorano la maggior </w:t>
      </w:r>
      <w:r>
        <w:tab/>
      </w:r>
      <w:r w:rsidRPr="23805695" w:rsidR="2B538EBB">
        <w:rPr>
          <w:sz w:val="22"/>
          <w:szCs w:val="22"/>
          <w:lang w:val="it"/>
        </w:rPr>
        <w:t>parte delle comunicazioni ricevute tramite email)</w:t>
      </w:r>
    </w:p>
    <w:p xmlns:wp14="http://schemas.microsoft.com/office/word/2010/wordml" w:rsidR="00551084" w:rsidP="23805695" w:rsidRDefault="00551084" w14:paraId="17E8C617" wp14:textId="7234CCF1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sz w:val="22"/>
          <w:szCs w:val="22"/>
          <w:lang w:val="it"/>
        </w:rPr>
      </w:pPr>
      <w:r w:rsidRPr="23805695" w:rsidR="1CD8909A">
        <w:rPr>
          <w:lang w:val="it"/>
        </w:rPr>
        <w:t>I fo</w:t>
      </w:r>
      <w:r w:rsidRPr="23805695" w:rsidR="2E61F1A6">
        <w:rPr>
          <w:lang w:val="it"/>
        </w:rPr>
        <w:t xml:space="preserve">rmati </w:t>
      </w:r>
      <w:r w:rsidRPr="23805695" w:rsidR="5A1097A8">
        <w:rPr>
          <w:lang w:val="it"/>
        </w:rPr>
        <w:t xml:space="preserve">sono spesso </w:t>
      </w:r>
      <w:r w:rsidRPr="23805695" w:rsidR="2E61F1A6">
        <w:rPr>
          <w:lang w:val="it"/>
        </w:rPr>
        <w:t xml:space="preserve">diversi tra loro, </w:t>
      </w:r>
      <w:r w:rsidRPr="23805695" w:rsidR="6F7B15B0">
        <w:rPr>
          <w:lang w:val="it"/>
        </w:rPr>
        <w:t>avendo inform</w:t>
      </w:r>
      <w:r w:rsidRPr="23805695" w:rsidR="263CDA36">
        <w:rPr>
          <w:lang w:val="it"/>
        </w:rPr>
        <w:t>a</w:t>
      </w:r>
      <w:r w:rsidRPr="23805695" w:rsidR="6F7B15B0">
        <w:rPr>
          <w:lang w:val="it"/>
        </w:rPr>
        <w:t>zioni importanti sempre in posizioni diverse, portando ad una difficile comprensione delle informazioni relative all’evento</w:t>
      </w:r>
      <w:r w:rsidRPr="23805695" w:rsidR="75D372FA">
        <w:rPr>
          <w:lang w:val="it"/>
        </w:rPr>
        <w:t>.</w:t>
      </w:r>
    </w:p>
    <w:p xmlns:wp14="http://schemas.microsoft.com/office/word/2010/wordml" w:rsidR="00551084" w:rsidP="23805695" w:rsidRDefault="00551084" w14:paraId="407E7AB2" wp14:textId="0469126D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sz w:val="22"/>
          <w:szCs w:val="22"/>
          <w:lang w:val="it"/>
        </w:rPr>
      </w:pPr>
      <w:r w:rsidRPr="23805695" w:rsidR="39A70538">
        <w:rPr>
          <w:lang w:val="it"/>
        </w:rPr>
        <w:t>(</w:t>
      </w:r>
      <w:r w:rsidRPr="23805695" w:rsidR="3A61ECCC">
        <w:rPr>
          <w:lang w:val="it"/>
        </w:rPr>
        <w:t>m</w:t>
      </w:r>
      <w:r w:rsidRPr="23805695" w:rsidR="39A70538">
        <w:rPr>
          <w:lang w:val="it"/>
        </w:rPr>
        <w:t>olti si sono lamentati che non hanno trovato le informazioni necessarie per partecipare)​</w:t>
      </w:r>
    </w:p>
    <w:p xmlns:wp14="http://schemas.microsoft.com/office/word/2010/wordml" w:rsidR="00551084" w:rsidP="23805695" w:rsidRDefault="00551084" w14:paraId="700F59B8" wp14:textId="3DA1EFDD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rFonts w:cs="Calibri"/>
          <w:sz w:val="22"/>
          <w:szCs w:val="22"/>
          <w:lang w:val="it"/>
        </w:rPr>
      </w:pPr>
      <w:r w:rsidRPr="23805695" w:rsidR="47E21A53">
        <w:rPr>
          <w:lang w:val="it"/>
        </w:rPr>
        <w:t>Assenza di</w:t>
      </w:r>
      <w:r w:rsidRPr="23805695" w:rsidR="4E495627">
        <w:rPr>
          <w:lang w:val="it"/>
        </w:rPr>
        <w:t xml:space="preserve"> </w:t>
      </w:r>
      <w:r w:rsidRPr="23805695" w:rsidR="4E495627">
        <w:rPr>
          <w:lang w:val="it"/>
        </w:rPr>
        <w:t>immagini</w:t>
      </w:r>
      <w:r w:rsidRPr="23805695" w:rsidR="03BDB62E">
        <w:rPr>
          <w:lang w:val="it"/>
        </w:rPr>
        <w:t xml:space="preserve"> nelle mail</w:t>
      </w:r>
      <w:r w:rsidRPr="23805695" w:rsidR="28B48E16">
        <w:rPr>
          <w:lang w:val="it"/>
        </w:rPr>
        <w:t>.</w:t>
      </w:r>
    </w:p>
    <w:p xmlns:wp14="http://schemas.microsoft.com/office/word/2010/wordml" w:rsidR="00551084" w:rsidP="23805695" w:rsidRDefault="00551084" w14:paraId="215E5267" wp14:textId="1A27CB53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(</w:t>
      </w:r>
      <w:r w:rsidRPr="23805695" w:rsidR="254491D7">
        <w:rPr>
          <w:lang w:val="it"/>
        </w:rPr>
        <w:t>a</w:t>
      </w:r>
      <w:r w:rsidRPr="23805695" w:rsidR="2E61F1A6">
        <w:rPr>
          <w:lang w:val="it"/>
        </w:rPr>
        <w:t xml:space="preserve"> molti non piace avere tutte le informazioni in formato di testo)​</w:t>
      </w:r>
    </w:p>
    <w:p xmlns:wp14="http://schemas.microsoft.com/office/word/2010/wordml" w:rsidR="00551084" w:rsidP="23805695" w:rsidRDefault="00551084" w14:paraId="6711E004" wp14:textId="02338606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rFonts w:cs="Calibri"/>
          <w:sz w:val="22"/>
          <w:szCs w:val="22"/>
          <w:lang w:val="it"/>
        </w:rPr>
      </w:pPr>
      <w:r w:rsidRPr="23805695" w:rsidR="1BDE6570">
        <w:rPr>
          <w:rFonts w:cs="Calibri"/>
          <w:sz w:val="22"/>
          <w:szCs w:val="22"/>
          <w:lang w:val="it"/>
        </w:rPr>
        <w:t>Difficolt</w:t>
      </w:r>
      <w:r w:rsidRPr="23805695" w:rsidR="086CCD7B">
        <w:rPr>
          <w:rFonts w:cs="Calibri"/>
          <w:sz w:val="22"/>
          <w:szCs w:val="22"/>
          <w:lang w:val="it"/>
        </w:rPr>
        <w:t>à nel t</w:t>
      </w:r>
      <w:r w:rsidRPr="23805695" w:rsidR="3DFC1709">
        <w:rPr>
          <w:rFonts w:cs="Calibri"/>
          <w:sz w:val="22"/>
          <w:szCs w:val="22"/>
          <w:lang w:val="it"/>
        </w:rPr>
        <w:t xml:space="preserve">rovare </w:t>
      </w:r>
      <w:r w:rsidRPr="23805695" w:rsidR="34695200">
        <w:rPr>
          <w:rFonts w:cs="Calibri"/>
          <w:sz w:val="22"/>
          <w:szCs w:val="22"/>
          <w:lang w:val="it"/>
        </w:rPr>
        <w:t>informazioni riguard</w:t>
      </w:r>
      <w:r w:rsidRPr="23805695" w:rsidR="00033556">
        <w:rPr>
          <w:rFonts w:cs="Calibri"/>
          <w:sz w:val="22"/>
          <w:szCs w:val="22"/>
          <w:lang w:val="it"/>
        </w:rPr>
        <w:t>anti</w:t>
      </w:r>
      <w:r w:rsidRPr="23805695" w:rsidR="3DFC1709">
        <w:rPr>
          <w:rFonts w:cs="Calibri"/>
          <w:sz w:val="22"/>
          <w:szCs w:val="22"/>
          <w:lang w:val="it"/>
        </w:rPr>
        <w:t xml:space="preserve"> un evento</w:t>
      </w:r>
      <w:r w:rsidRPr="23805695" w:rsidR="5EA9A470">
        <w:rPr>
          <w:rFonts w:cs="Calibri"/>
          <w:sz w:val="22"/>
          <w:szCs w:val="22"/>
          <w:lang w:val="it"/>
        </w:rPr>
        <w:t>.</w:t>
      </w:r>
    </w:p>
    <w:p xmlns:wp14="http://schemas.microsoft.com/office/word/2010/wordml" w:rsidR="00551084" w:rsidP="23805695" w:rsidRDefault="00551084" w14:paraId="06A1E017" wp14:textId="07361F56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rFonts w:cs="Calibri"/>
          <w:sz w:val="22"/>
          <w:szCs w:val="22"/>
          <w:lang w:val="it"/>
        </w:rPr>
      </w:pPr>
      <w:r w:rsidRPr="23805695" w:rsidR="3DFC1709">
        <w:rPr>
          <w:lang w:val="it"/>
        </w:rPr>
        <w:t>(a</w:t>
      </w:r>
      <w:r w:rsidRPr="23805695" w:rsidR="2E61F1A6">
        <w:rPr>
          <w:lang w:val="it"/>
        </w:rPr>
        <w:t xml:space="preserve">lcuni si sono lamentati di aver dovuto cercare per tutto il sito della sapienza per trovare </w:t>
      </w:r>
      <w:r>
        <w:tab/>
      </w:r>
      <w:r w:rsidRPr="23805695" w:rsidR="769D5D92">
        <w:rPr>
          <w:lang w:val="it"/>
        </w:rPr>
        <w:t xml:space="preserve">un </w:t>
      </w:r>
      <w:r w:rsidRPr="23805695" w:rsidR="2E61F1A6">
        <w:rPr>
          <w:lang w:val="it"/>
        </w:rPr>
        <w:t>evento</w:t>
      </w:r>
      <w:r w:rsidRPr="23805695" w:rsidR="59A751E5">
        <w:rPr>
          <w:lang w:val="it"/>
        </w:rPr>
        <w:t xml:space="preserve"> </w:t>
      </w:r>
      <w:r w:rsidRPr="23805695" w:rsidR="164E8AB2">
        <w:rPr>
          <w:lang w:val="it"/>
        </w:rPr>
        <w:t>che</w:t>
      </w:r>
      <w:r w:rsidRPr="23805695" w:rsidR="59A751E5">
        <w:rPr>
          <w:lang w:val="it"/>
        </w:rPr>
        <w:t xml:space="preserve"> gli interessava</w:t>
      </w:r>
      <w:r w:rsidRPr="23805695" w:rsidR="57544386">
        <w:rPr>
          <w:lang w:val="it"/>
        </w:rPr>
        <w:t>.</w:t>
      </w:r>
      <w:r w:rsidRPr="23805695" w:rsidR="78A98252">
        <w:rPr>
          <w:lang w:val="it"/>
        </w:rPr>
        <w:t>)</w:t>
      </w:r>
    </w:p>
    <w:p w:rsidR="0A30084C" w:rsidP="23805695" w:rsidRDefault="0A30084C" w14:paraId="7CFF631B" w14:textId="157A7896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rFonts w:cs="Calibri"/>
          <w:sz w:val="22"/>
          <w:szCs w:val="22"/>
          <w:lang w:val="it"/>
        </w:rPr>
      </w:pPr>
      <w:r w:rsidRPr="23805695" w:rsidR="0A30084C">
        <w:rPr>
          <w:lang w:val="it"/>
        </w:rPr>
        <w:t>Assenza di conferma per la prenotazione.</w:t>
      </w:r>
    </w:p>
    <w:p w:rsidR="0A30084C" w:rsidP="23805695" w:rsidRDefault="0A30084C" w14:paraId="5308288F" w14:textId="6BB39E21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sz w:val="22"/>
          <w:szCs w:val="22"/>
          <w:lang w:val="it"/>
        </w:rPr>
      </w:pPr>
      <w:r w:rsidRPr="23805695" w:rsidR="0A30084C">
        <w:rPr>
          <w:lang w:val="it"/>
        </w:rPr>
        <w:t>(alcuni si sono lamentati di non aver ricevuto nessuna email di conferma di partecipazione)</w:t>
      </w:r>
    </w:p>
    <w:p w:rsidR="2E02BB9C" w:rsidP="23805695" w:rsidRDefault="2E02BB9C" w14:paraId="2ADD6E71" w14:textId="67C948DF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sz w:val="22"/>
          <w:szCs w:val="22"/>
          <w:lang w:val="it"/>
        </w:rPr>
      </w:pPr>
      <w:r w:rsidRPr="23805695" w:rsidR="2E02BB9C">
        <w:rPr>
          <w:sz w:val="22"/>
          <w:szCs w:val="22"/>
          <w:lang w:val="it"/>
        </w:rPr>
        <w:t>Assenza di un promemoria degli eventi.</w:t>
      </w:r>
    </w:p>
    <w:p xmlns:wp14="http://schemas.microsoft.com/office/word/2010/wordml" w:rsidR="00551084" w:rsidP="23805695" w:rsidRDefault="00551084" w14:paraId="4A29FC39" wp14:textId="605A69CA">
      <w:pPr>
        <w:pStyle w:val="Normale"/>
        <w:keepNext w:val="0"/>
        <w:keepLines w:val="0"/>
        <w:widowControl w:val="0"/>
        <w:spacing w:before="0" w:beforeAutospacing="off" w:after="120" w:afterAutospacing="off" w:line="240" w:lineRule="auto"/>
        <w:ind w:left="0" w:firstLine="720"/>
        <w:rPr>
          <w:sz w:val="22"/>
          <w:szCs w:val="22"/>
          <w:lang w:val="it"/>
        </w:rPr>
      </w:pPr>
      <w:r w:rsidRPr="23805695" w:rsidR="2E02BB9C">
        <w:rPr>
          <w:lang w:val="it"/>
        </w:rPr>
        <w:t>(m</w:t>
      </w:r>
      <w:r w:rsidRPr="23805695" w:rsidR="2E61F1A6">
        <w:rPr>
          <w:lang w:val="it"/>
        </w:rPr>
        <w:t xml:space="preserve">olti utenti </w:t>
      </w:r>
      <w:r w:rsidRPr="23805695" w:rsidR="6A84A37E">
        <w:rPr>
          <w:lang w:val="it"/>
        </w:rPr>
        <w:t>ci hanno comunicato che si dimenticano di partecipare a</w:t>
      </w:r>
      <w:r w:rsidRPr="23805695" w:rsidR="2E61F1A6">
        <w:rPr>
          <w:lang w:val="it"/>
        </w:rPr>
        <w:t xml:space="preserve"> eventi</w:t>
      </w:r>
      <w:r w:rsidRPr="23805695" w:rsidR="6CFC872E">
        <w:rPr>
          <w:lang w:val="it"/>
        </w:rPr>
        <w:t xml:space="preserve"> ed alcuni hanno </w:t>
      </w:r>
      <w:r>
        <w:tab/>
      </w:r>
      <w:r w:rsidRPr="23805695" w:rsidR="6CFC872E">
        <w:rPr>
          <w:lang w:val="it"/>
        </w:rPr>
        <w:t>avuto il bisogno pure di usare app esterne per ricordarsi dell’evento</w:t>
      </w:r>
      <w:r w:rsidRPr="23805695" w:rsidR="6FA221CB">
        <w:rPr>
          <w:lang w:val="it"/>
        </w:rPr>
        <w:t>)</w:t>
      </w:r>
    </w:p>
    <w:p w:rsidR="6FA221CB" w:rsidP="23805695" w:rsidRDefault="6FA221CB" w14:paraId="740DFA4F" w14:textId="3E9ABA08">
      <w:pPr>
        <w:pStyle w:val="ListParagraph"/>
        <w:keepNext w:val="0"/>
        <w:keepLines w:val="0"/>
        <w:widowControl w:val="0"/>
        <w:numPr>
          <w:ilvl w:val="0"/>
          <w:numId w:val="51"/>
        </w:numPr>
        <w:spacing w:before="0" w:beforeAutospacing="off" w:after="0" w:afterAutospacing="off" w:line="240" w:lineRule="auto"/>
        <w:rPr>
          <w:sz w:val="22"/>
          <w:szCs w:val="22"/>
          <w:lang w:val="it"/>
        </w:rPr>
      </w:pPr>
      <w:r w:rsidRPr="23805695" w:rsidR="6FA221CB">
        <w:rPr>
          <w:sz w:val="22"/>
          <w:szCs w:val="22"/>
          <w:lang w:val="it"/>
        </w:rPr>
        <w:t>Pagamenti</w:t>
      </w:r>
      <w:r w:rsidRPr="23805695" w:rsidR="47807B56">
        <w:rPr>
          <w:sz w:val="22"/>
          <w:szCs w:val="22"/>
          <w:lang w:val="it"/>
        </w:rPr>
        <w:t xml:space="preserve"> </w:t>
      </w:r>
      <w:r w:rsidRPr="23805695" w:rsidR="6B5E3640">
        <w:rPr>
          <w:sz w:val="22"/>
          <w:szCs w:val="22"/>
          <w:lang w:val="it"/>
        </w:rPr>
        <w:t>difficili</w:t>
      </w:r>
    </w:p>
    <w:p xmlns:wp14="http://schemas.microsoft.com/office/word/2010/wordml" w:rsidR="00551084" w:rsidP="23805695" w:rsidRDefault="00551084" w14:paraId="6E9833B7" wp14:textId="33F7F4E2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 w:firstLine="720"/>
        <w:rPr>
          <w:sz w:val="22"/>
          <w:szCs w:val="22"/>
          <w:lang w:val="it"/>
        </w:rPr>
      </w:pPr>
      <w:r w:rsidRPr="23805695" w:rsidR="1AFDB2F0">
        <w:rPr>
          <w:lang w:val="it"/>
        </w:rPr>
        <w:t>(</w:t>
      </w:r>
      <w:r w:rsidRPr="23805695" w:rsidR="2E61F1A6">
        <w:rPr>
          <w:lang w:val="it"/>
        </w:rPr>
        <w:t xml:space="preserve">Quasi tutti gli studenti che hanno partecipato ad eventi dove la partecipazione era a </w:t>
      </w:r>
      <w:r>
        <w:tab/>
      </w:r>
      <w:r>
        <w:tab/>
      </w:r>
      <w:r w:rsidRPr="23805695" w:rsidR="2E61F1A6">
        <w:rPr>
          <w:lang w:val="it"/>
        </w:rPr>
        <w:t>pagamento ha</w:t>
      </w:r>
      <w:r w:rsidRPr="23805695" w:rsidR="2E61F1A6">
        <w:rPr>
          <w:lang w:val="it"/>
        </w:rPr>
        <w:t xml:space="preserve"> ritenuto</w:t>
      </w:r>
      <w:r w:rsidRPr="23805695" w:rsidR="332B6C7A">
        <w:rPr>
          <w:lang w:val="it"/>
        </w:rPr>
        <w:t xml:space="preserve"> che</w:t>
      </w:r>
      <w:r w:rsidRPr="23805695" w:rsidR="2E61F1A6">
        <w:rPr>
          <w:lang w:val="it"/>
        </w:rPr>
        <w:t xml:space="preserve"> i siti </w:t>
      </w:r>
      <w:r w:rsidRPr="23805695" w:rsidR="50031F37">
        <w:rPr>
          <w:lang w:val="it"/>
        </w:rPr>
        <w:t xml:space="preserve">con cui doveva eserguire il pagamento era </w:t>
      </w:r>
      <w:r w:rsidRPr="23805695" w:rsidR="2E61F1A6">
        <w:rPr>
          <w:lang w:val="it"/>
        </w:rPr>
        <w:t>obsolet</w:t>
      </w:r>
      <w:r w:rsidRPr="23805695" w:rsidR="4CDA33E0">
        <w:rPr>
          <w:lang w:val="it"/>
        </w:rPr>
        <w:t xml:space="preserve">o e </w:t>
      </w:r>
      <w:r>
        <w:tab/>
      </w:r>
      <w:r w:rsidRPr="23805695" w:rsidR="4CDA33E0">
        <w:rPr>
          <w:lang w:val="it"/>
        </w:rPr>
        <w:t>difficile da navigare</w:t>
      </w:r>
      <w:r w:rsidRPr="23805695" w:rsidR="2631A784">
        <w:rPr>
          <w:lang w:val="it"/>
        </w:rPr>
        <w:t>)</w:t>
      </w:r>
    </w:p>
    <w:p w:rsidR="23805695" w:rsidP="23805695" w:rsidRDefault="23805695" w14:paraId="7BA1B7D9" w14:textId="73215906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/>
        <w:rPr>
          <w:rFonts w:cs="Calibri"/>
          <w:sz w:val="22"/>
          <w:szCs w:val="22"/>
          <w:lang w:val="it"/>
        </w:rPr>
      </w:pPr>
    </w:p>
    <w:p w:rsidR="391A1971" w:rsidP="23805695" w:rsidRDefault="391A1971" w14:paraId="541F6B75" w14:textId="3C948355">
      <w:pPr>
        <w:pStyle w:val="Normale"/>
        <w:keepNext w:val="0"/>
        <w:keepLines w:val="0"/>
        <w:widowControl w:val="0"/>
        <w:spacing w:before="0" w:beforeAutospacing="off" w:after="0" w:afterAutospacing="off" w:line="240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56"/>
          <w:szCs w:val="56"/>
          <w:lang w:val="it"/>
        </w:rPr>
      </w:pPr>
      <w:r w:rsidRPr="23805695" w:rsidR="391A1971">
        <w:rPr>
          <w:rFonts w:ascii="Calibri Light" w:hAnsi="Calibri Light" w:eastAsia="Calibri Light" w:cs="Calibri Light" w:asciiTheme="majorAscii" w:hAnsiTheme="majorAscii" w:eastAsiaTheme="majorAscii" w:cstheme="majorAscii"/>
          <w:sz w:val="56"/>
          <w:szCs w:val="56"/>
          <w:lang w:val="it"/>
        </w:rPr>
        <w:t>NEED</w:t>
      </w:r>
    </w:p>
    <w:p w:rsidR="2E61F1A6" w:rsidP="23805695" w:rsidRDefault="2E61F1A6" w14:paraId="479F933A" w14:textId="4ABCDA58">
      <w:pPr>
        <w:pStyle w:val="Normale"/>
        <w:widowControl w:val="0"/>
        <w:spacing w:before="0" w:beforeAutospacing="off" w:after="120" w:afterAutospacing="off"/>
        <w:rPr>
          <w:lang w:val="it"/>
        </w:rPr>
      </w:pPr>
      <w:r w:rsidRPr="23805695" w:rsidR="2E61F1A6">
        <w:rPr>
          <w:lang w:val="it"/>
        </w:rPr>
        <w:t xml:space="preserve">Abbiamo quindi individuato i seguenti </w:t>
      </w:r>
      <w:r w:rsidRPr="23805695" w:rsidR="2E61F1A6">
        <w:rPr>
          <w:lang w:val="it"/>
        </w:rPr>
        <w:t>need</w:t>
      </w:r>
      <w:r w:rsidRPr="23805695" w:rsidR="2E0293FA">
        <w:rPr>
          <w:lang w:val="it"/>
        </w:rPr>
        <w:t>:</w:t>
      </w:r>
    </w:p>
    <w:p w:rsidR="502EA64F" w:rsidP="23805695" w:rsidRDefault="502EA64F" w14:paraId="618CC69B" w14:textId="13E35716">
      <w:pPr>
        <w:pStyle w:val="ListParagraph"/>
        <w:widowControl w:val="0"/>
        <w:numPr>
          <w:ilvl w:val="0"/>
          <w:numId w:val="52"/>
        </w:numPr>
        <w:spacing w:before="0" w:beforeAutospacing="off" w:after="120" w:afterAutospacing="off"/>
        <w:rPr>
          <w:sz w:val="22"/>
          <w:szCs w:val="22"/>
          <w:lang w:val="it"/>
        </w:rPr>
      </w:pPr>
      <w:r w:rsidRPr="23805695" w:rsidR="502EA64F">
        <w:rPr>
          <w:lang w:val="it"/>
        </w:rPr>
        <w:t xml:space="preserve">Visualizzare gli eventi di proprio interesse.​ (punto </w:t>
      </w:r>
      <w:r w:rsidRPr="23805695" w:rsidR="2AE4C611">
        <w:rPr>
          <w:lang w:val="it"/>
        </w:rPr>
        <w:t>1</w:t>
      </w:r>
      <w:r w:rsidRPr="23805695" w:rsidR="502EA64F">
        <w:rPr>
          <w:lang w:val="it"/>
        </w:rPr>
        <w:t>)</w:t>
      </w:r>
    </w:p>
    <w:p xmlns:wp14="http://schemas.microsoft.com/office/word/2010/wordml" w:rsidR="00551084" w:rsidP="23805695" w:rsidRDefault="00551084" w14:paraId="06A2AF7A" wp14:textId="526919CC">
      <w:pPr>
        <w:pStyle w:val="ListParagraph"/>
        <w:widowControl w:val="0"/>
        <w:numPr>
          <w:ilvl w:val="0"/>
          <w:numId w:val="52"/>
        </w:numPr>
        <w:spacing w:before="0" w:beforeAutospacing="off" w:after="0" w:afterAutospacing="off"/>
        <w:rPr>
          <w:sz w:val="22"/>
          <w:szCs w:val="22"/>
          <w:lang w:val="it"/>
        </w:rPr>
      </w:pPr>
      <w:r w:rsidRPr="23805695" w:rsidR="2E61F1A6">
        <w:rPr>
          <w:lang w:val="it"/>
        </w:rPr>
        <w:t>Trovare informazioni importanti più facilmente.​</w:t>
      </w:r>
      <w:r w:rsidRPr="23805695" w:rsidR="58ADA1C9">
        <w:rPr>
          <w:lang w:val="it"/>
        </w:rPr>
        <w:t xml:space="preserve"> (punto 2,3)</w:t>
      </w:r>
    </w:p>
    <w:p xmlns:wp14="http://schemas.microsoft.com/office/word/2010/wordml" w:rsidR="00551084" w:rsidP="23805695" w:rsidRDefault="00551084" w14:paraId="63919166" wp14:textId="7BC03E66">
      <w:pPr>
        <w:pStyle w:val="ListParagraph"/>
        <w:widowControl w:val="0"/>
        <w:numPr>
          <w:ilvl w:val="0"/>
          <w:numId w:val="52"/>
        </w:numPr>
        <w:spacing w:before="0" w:beforeAutospacing="off" w:after="0" w:afterAutospacing="off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Pagare biglietti più facilmente.</w:t>
      </w:r>
      <w:r w:rsidRPr="23805695" w:rsidR="61C3DAE5">
        <w:rPr>
          <w:lang w:val="it"/>
        </w:rPr>
        <w:t xml:space="preserve"> </w:t>
      </w:r>
      <w:r w:rsidRPr="23805695" w:rsidR="2E61F1A6">
        <w:rPr>
          <w:lang w:val="it"/>
        </w:rPr>
        <w:t>​</w:t>
      </w:r>
      <w:r w:rsidRPr="23805695" w:rsidR="290AA7C0">
        <w:rPr>
          <w:lang w:val="it"/>
        </w:rPr>
        <w:t>(punto 7)</w:t>
      </w:r>
    </w:p>
    <w:p xmlns:wp14="http://schemas.microsoft.com/office/word/2010/wordml" w:rsidR="00551084" w:rsidP="23805695" w:rsidRDefault="00551084" w14:paraId="4CDE99D5" wp14:textId="3845C1B0">
      <w:pPr>
        <w:pStyle w:val="ListParagraph"/>
        <w:widowControl w:val="0"/>
        <w:numPr>
          <w:ilvl w:val="0"/>
          <w:numId w:val="52"/>
        </w:numPr>
        <w:spacing w:before="0" w:beforeAutospacing="off" w:after="0" w:afterAutospacing="off"/>
        <w:rPr>
          <w:sz w:val="22"/>
          <w:szCs w:val="22"/>
          <w:lang w:val="it"/>
        </w:rPr>
      </w:pPr>
      <w:r w:rsidRPr="23805695" w:rsidR="2E61F1A6">
        <w:rPr>
          <w:lang w:val="it"/>
        </w:rPr>
        <w:t>Cercare eventi più facilmente.</w:t>
      </w:r>
      <w:r w:rsidRPr="23805695" w:rsidR="61C3DAE5">
        <w:rPr>
          <w:lang w:val="it"/>
        </w:rPr>
        <w:t xml:space="preserve"> </w:t>
      </w:r>
      <w:r w:rsidRPr="23805695" w:rsidR="5D39803E">
        <w:rPr>
          <w:lang w:val="it"/>
        </w:rPr>
        <w:t xml:space="preserve">(punto </w:t>
      </w:r>
      <w:r w:rsidRPr="23805695" w:rsidR="2ADD95B3">
        <w:rPr>
          <w:lang w:val="it"/>
        </w:rPr>
        <w:t>4</w:t>
      </w:r>
      <w:r w:rsidRPr="23805695" w:rsidR="5D39803E">
        <w:rPr>
          <w:lang w:val="it"/>
        </w:rPr>
        <w:t>)</w:t>
      </w:r>
    </w:p>
    <w:p xmlns:wp14="http://schemas.microsoft.com/office/word/2010/wordml" w:rsidR="00551084" w:rsidP="23805695" w:rsidRDefault="00551084" w14:paraId="5B7BC69D" wp14:textId="42A916B4">
      <w:pPr>
        <w:pStyle w:val="ListParagraph"/>
        <w:widowControl w:val="0"/>
        <w:numPr>
          <w:ilvl w:val="0"/>
          <w:numId w:val="52"/>
        </w:numPr>
        <w:spacing w:before="0" w:beforeAutospacing="off" w:after="0" w:afterAutospacing="off"/>
        <w:rPr>
          <w:sz w:val="22"/>
          <w:szCs w:val="22"/>
          <w:lang w:val="it"/>
        </w:rPr>
      </w:pPr>
      <w:r w:rsidRPr="23805695" w:rsidR="2E61F1A6">
        <w:rPr>
          <w:lang w:val="it"/>
        </w:rPr>
        <w:t>Ricevere conferme prenotazioni.​</w:t>
      </w:r>
      <w:r w:rsidRPr="23805695" w:rsidR="5FFBE69D">
        <w:rPr>
          <w:lang w:val="it"/>
        </w:rPr>
        <w:t xml:space="preserve"> (punto </w:t>
      </w:r>
      <w:r w:rsidRPr="23805695" w:rsidR="5FEFB5DB">
        <w:rPr>
          <w:lang w:val="it"/>
        </w:rPr>
        <w:t>5)</w:t>
      </w:r>
    </w:p>
    <w:p w:rsidR="2E61F1A6" w:rsidP="23805695" w:rsidRDefault="2E61F1A6" w14:paraId="0AE03A46" w14:textId="2D397690">
      <w:pPr>
        <w:pStyle w:val="ListParagraph"/>
        <w:widowControl w:val="0"/>
        <w:numPr>
          <w:ilvl w:val="0"/>
          <w:numId w:val="52"/>
        </w:numPr>
        <w:spacing w:before="0" w:beforeAutospacing="off" w:after="0" w:afterAutospacing="off"/>
        <w:rPr>
          <w:sz w:val="22"/>
          <w:szCs w:val="22"/>
          <w:lang w:val="it"/>
        </w:rPr>
      </w:pPr>
      <w:r w:rsidRPr="23805695" w:rsidR="2E61F1A6">
        <w:rPr>
          <w:lang w:val="it"/>
        </w:rPr>
        <w:t>Ricevere promemoria per gli eventi.</w:t>
      </w:r>
      <w:r w:rsidRPr="23805695" w:rsidR="3B5541BA">
        <w:rPr>
          <w:lang w:val="it"/>
        </w:rPr>
        <w:t xml:space="preserve"> </w:t>
      </w:r>
      <w:r w:rsidRPr="23805695" w:rsidR="2E61F1A6">
        <w:rPr>
          <w:lang w:val="it"/>
        </w:rPr>
        <w:t>(</w:t>
      </w:r>
      <w:r w:rsidRPr="23805695" w:rsidR="16800A27">
        <w:rPr>
          <w:lang w:val="it"/>
        </w:rPr>
        <w:t xml:space="preserve">punto </w:t>
      </w:r>
      <w:r w:rsidRPr="23805695" w:rsidR="0BEC6D23">
        <w:rPr>
          <w:lang w:val="it"/>
        </w:rPr>
        <w:t>6</w:t>
      </w:r>
      <w:r w:rsidRPr="23805695" w:rsidR="2E61F1A6">
        <w:rPr>
          <w:lang w:val="it"/>
        </w:rPr>
        <w:t>)</w:t>
      </w:r>
    </w:p>
    <w:p w:rsidR="23805695" w:rsidP="23805695" w:rsidRDefault="23805695" w14:paraId="7C9193AA" w14:textId="0344DF92">
      <w:pPr>
        <w:pStyle w:val="Normale"/>
        <w:widowControl w:val="0"/>
        <w:spacing w:before="0" w:beforeAutospacing="off" w:after="0" w:afterAutospacing="off"/>
        <w:ind w:left="0"/>
        <w:rPr>
          <w:lang w:val="it"/>
        </w:rPr>
      </w:pPr>
    </w:p>
    <w:p w:rsidR="23805695" w:rsidP="23805695" w:rsidRDefault="23805695" w14:paraId="043B62F8" w14:textId="2560E128">
      <w:pPr>
        <w:pStyle w:val="Normale"/>
        <w:widowControl w:val="0"/>
        <w:spacing w:before="0" w:beforeAutospacing="off" w:after="0" w:afterAutospacing="off"/>
        <w:ind w:left="0"/>
        <w:rPr>
          <w:lang w:val="it"/>
        </w:rPr>
      </w:pPr>
    </w:p>
    <w:p xmlns:wp14="http://schemas.microsoft.com/office/word/2010/wordml" w:rsidR="00551084" w:rsidP="23805695" w:rsidRDefault="00551084" w14:paraId="3FA13402" wp14:textId="77777777">
      <w:pPr>
        <w:pStyle w:val="Title"/>
        <w:widowControl w:val="0"/>
        <w:spacing w:before="0" w:beforeAutospacing="off" w:after="0" w:afterAutospacing="off"/>
        <w:rPr>
          <w:rFonts w:cs="Calibri"/>
          <w:b w:val="1"/>
          <w:bCs w:val="1"/>
          <w:sz w:val="52"/>
          <w:szCs w:val="52"/>
          <w:lang w:val="it"/>
        </w:rPr>
      </w:pPr>
      <w:r w:rsidRPr="23805695" w:rsidR="2E61F1A6">
        <w:rPr>
          <w:lang w:val="it"/>
        </w:rPr>
        <w:t>TASK</w:t>
      </w:r>
    </w:p>
    <w:p w:rsidR="2E61F1A6" w:rsidP="23805695" w:rsidRDefault="2E61F1A6" w14:paraId="7B2C08EF" w14:textId="3CA911A5">
      <w:pPr>
        <w:pStyle w:val="Normale"/>
        <w:widowControl w:val="0"/>
        <w:spacing w:before="0" w:beforeAutospacing="off" w:after="0" w:afterAutospacing="off"/>
        <w:rPr>
          <w:lang w:val="it"/>
        </w:rPr>
      </w:pPr>
      <w:r w:rsidRPr="23805695" w:rsidR="2E61F1A6">
        <w:rPr>
          <w:lang w:val="it"/>
        </w:rPr>
        <w:t>Dai need abbiamo trovato i seguenti task:</w:t>
      </w:r>
    </w:p>
    <w:p w:rsidR="23805695" w:rsidP="23805695" w:rsidRDefault="23805695" w14:paraId="33D9DA2A" w14:textId="1A5DF7BE">
      <w:pPr>
        <w:pStyle w:val="Normale"/>
      </w:pPr>
    </w:p>
    <w:tbl>
      <w:tblPr>
        <w:tblStyle w:val="TableGrid"/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232"/>
      </w:tblGrid>
      <w:tr w:rsidR="23805695" w:rsidTr="23805695" w14:paraId="6328C63A">
        <w:trPr>
          <w:trHeight w:val="300"/>
        </w:trPr>
        <w:tc>
          <w:tcPr>
            <w:tcW w:w="3120" w:type="dxa"/>
            <w:tcBorders>
              <w:bottom w:val="single" w:color="000000" w:themeColor="text1" w:sz="4"/>
            </w:tcBorders>
            <w:shd w:val="clear" w:color="auto" w:fill="D9D9D9" w:themeFill="background1" w:themeFillShade="D9"/>
            <w:tcMar/>
          </w:tcPr>
          <w:p w:rsidR="70BA253E" w:rsidP="23805695" w:rsidRDefault="70BA253E" w14:paraId="4B61479E" w14:textId="708048BB">
            <w:pPr>
              <w:pStyle w:val="ListParagraph"/>
              <w:numPr>
                <w:ilvl w:val="0"/>
                <w:numId w:val="33"/>
              </w:numPr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70BA253E">
              <w:rPr>
                <w:b w:val="1"/>
                <w:bCs w:val="1"/>
                <w:sz w:val="22"/>
                <w:szCs w:val="22"/>
                <w:lang w:val="it"/>
              </w:rPr>
              <w:t>FIltrare gli eventi da visuallizzare nella home</w:t>
            </w:r>
            <w:r w:rsidRPr="23805695" w:rsidR="2882A2A6">
              <w:rPr>
                <w:b w:val="1"/>
                <w:bCs w:val="1"/>
                <w:sz w:val="22"/>
                <w:szCs w:val="22"/>
                <w:lang w:val="it"/>
              </w:rPr>
              <w:t>*</w:t>
            </w:r>
          </w:p>
        </w:tc>
        <w:tc>
          <w:tcPr>
            <w:tcW w:w="3120" w:type="dxa"/>
            <w:tcBorders>
              <w:bottom w:val="single" w:color="000000" w:themeColor="text1" w:sz="4"/>
            </w:tcBorders>
            <w:shd w:val="clear" w:color="auto" w:fill="D9D9D9" w:themeFill="background1" w:themeFillShade="D9"/>
            <w:tcMar/>
          </w:tcPr>
          <w:p w:rsidR="16E27E9C" w:rsidP="23805695" w:rsidRDefault="16E27E9C" w14:paraId="79920CFD" w14:textId="189CEDB1">
            <w:pPr>
              <w:pStyle w:val="ListParagraph"/>
              <w:widowControl w:val="0"/>
              <w:numPr>
                <w:ilvl w:val="0"/>
                <w:numId w:val="33"/>
              </w:numPr>
              <w:spacing w:before="0" w:beforeAutospacing="off" w:after="0" w:afterAutospacing="off"/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16E27E9C">
              <w:rPr>
                <w:b w:val="1"/>
                <w:bCs w:val="1"/>
                <w:sz w:val="22"/>
                <w:szCs w:val="22"/>
                <w:lang w:val="it"/>
              </w:rPr>
              <w:t>R</w:t>
            </w:r>
            <w:r w:rsidRPr="23805695" w:rsidR="3AA6D130">
              <w:rPr>
                <w:b w:val="1"/>
                <w:bCs w:val="1"/>
                <w:sz w:val="22"/>
                <w:szCs w:val="22"/>
                <w:lang w:val="it"/>
              </w:rPr>
              <w:t>eperire le informazioni dalla scheda ordinata</w:t>
            </w:r>
          </w:p>
        </w:tc>
        <w:tc>
          <w:tcPr>
            <w:tcW w:w="3232" w:type="dxa"/>
            <w:tcBorders>
              <w:bottom w:val="single" w:color="000000" w:themeColor="text1" w:sz="4"/>
            </w:tcBorders>
            <w:shd w:val="clear" w:color="auto" w:fill="D9D9D9" w:themeFill="background1" w:themeFillShade="D9"/>
            <w:tcMar/>
          </w:tcPr>
          <w:p w:rsidR="3AA6D130" w:rsidP="23805695" w:rsidRDefault="3AA6D130" w14:paraId="6849ABF1" w14:textId="0963FF66">
            <w:pPr>
              <w:pStyle w:val="ListParagraph"/>
              <w:numPr>
                <w:ilvl w:val="0"/>
                <w:numId w:val="33"/>
              </w:numPr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3AA6D130">
              <w:rPr>
                <w:b w:val="1"/>
                <w:bCs w:val="1"/>
                <w:sz w:val="22"/>
                <w:szCs w:val="22"/>
                <w:lang w:val="it"/>
              </w:rPr>
              <w:t>Eseguire il pagamento semplificato</w:t>
            </w:r>
          </w:p>
        </w:tc>
      </w:tr>
      <w:tr w:rsidR="23805695" w:rsidTr="23805695" w14:paraId="00378349">
        <w:trPr>
          <w:trHeight w:val="300"/>
        </w:trPr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60F26FCE" w:rsidP="23805695" w:rsidRDefault="60F26FCE" w14:paraId="07E414D3" w14:textId="41C03A8D">
            <w:pPr>
              <w:pStyle w:val="ListParagraph"/>
              <w:widowControl w:val="0"/>
              <w:numPr>
                <w:ilvl w:val="0"/>
                <w:numId w:val="3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0F26FCE">
              <w:rPr>
                <w:lang w:val="it"/>
              </w:rPr>
              <w:t>Aprire l'app;​</w:t>
            </w:r>
          </w:p>
          <w:p w:rsidR="60F26FCE" w:rsidP="23805695" w:rsidRDefault="60F26FCE" w14:paraId="3B21563D">
            <w:pPr>
              <w:pStyle w:val="ListParagraph"/>
              <w:widowControl w:val="0"/>
              <w:numPr>
                <w:ilvl w:val="0"/>
                <w:numId w:val="3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0F26FCE">
              <w:rPr>
                <w:lang w:val="it"/>
              </w:rPr>
              <w:t>Andare nella impostazioni;​</w:t>
            </w:r>
          </w:p>
          <w:p w:rsidR="60F26FCE" w:rsidP="23805695" w:rsidRDefault="60F26FCE" w14:paraId="57BC0766" w14:textId="6A05F686">
            <w:pPr>
              <w:pStyle w:val="ListParagraph"/>
              <w:widowControl w:val="0"/>
              <w:numPr>
                <w:ilvl w:val="0"/>
                <w:numId w:val="30"/>
              </w:numPr>
              <w:spacing w:before="0" w:beforeAutospacing="off" w:after="0" w:afterAutospacing="off"/>
              <w:rPr>
                <w:lang w:val="it"/>
              </w:rPr>
            </w:pPr>
            <w:r w:rsidRPr="23805695" w:rsidR="60F26FCE">
              <w:rPr>
                <w:lang w:val="it"/>
              </w:rPr>
              <w:t xml:space="preserve">Cliccare su </w:t>
            </w:r>
            <w:r w:rsidRPr="23805695" w:rsidR="5F79BCD3">
              <w:rPr>
                <w:lang w:val="it"/>
              </w:rPr>
              <w:t>“</w:t>
            </w:r>
            <w:r w:rsidRPr="23805695" w:rsidR="60F26FCE">
              <w:rPr>
                <w:lang w:val="it"/>
              </w:rPr>
              <w:t>preferenze eventi</w:t>
            </w:r>
            <w:r w:rsidRPr="23805695" w:rsidR="4D3BAAAC">
              <w:rPr>
                <w:lang w:val="it"/>
              </w:rPr>
              <w:t>”</w:t>
            </w:r>
            <w:r w:rsidRPr="23805695" w:rsidR="60F26FCE">
              <w:rPr>
                <w:lang w:val="it"/>
              </w:rPr>
              <w:t>;​</w:t>
            </w:r>
          </w:p>
          <w:p w:rsidR="60F26FCE" w:rsidP="23805695" w:rsidRDefault="60F26FCE" w14:paraId="5DC99FE3">
            <w:pPr>
              <w:pStyle w:val="ListParagraph"/>
              <w:widowControl w:val="0"/>
              <w:numPr>
                <w:ilvl w:val="0"/>
                <w:numId w:val="3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0F26FCE">
              <w:rPr>
                <w:lang w:val="it"/>
              </w:rPr>
              <w:t>Selezionare almeno 3 preferenze;​</w:t>
            </w:r>
          </w:p>
          <w:p w:rsidR="60F26FCE" w:rsidP="23805695" w:rsidRDefault="60F26FCE" w14:paraId="5E382BA2" w14:textId="7789DE33">
            <w:pPr>
              <w:pStyle w:val="ListParagraph"/>
              <w:widowControl w:val="0"/>
              <w:numPr>
                <w:ilvl w:val="0"/>
                <w:numId w:val="3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0F26FCE">
              <w:rPr>
                <w:lang w:val="it"/>
              </w:rPr>
              <w:t>Conferm</w:t>
            </w:r>
            <w:r w:rsidRPr="23805695" w:rsidR="5A8A535D">
              <w:rPr>
                <w:lang w:val="it"/>
              </w:rPr>
              <w:t>a</w:t>
            </w:r>
            <w:r w:rsidRPr="23805695" w:rsidR="60F26FCE">
              <w:rPr>
                <w:lang w:val="it"/>
              </w:rPr>
              <w:t>re le preferenze.</w:t>
            </w:r>
          </w:p>
          <w:p w:rsidR="23805695" w:rsidP="23805695" w:rsidRDefault="23805695" w14:paraId="0FB35D5F" w14:textId="30085B7F">
            <w:pPr>
              <w:pStyle w:val="Normale"/>
              <w:widowControl w:val="0"/>
              <w:spacing w:before="0" w:beforeAutospacing="off" w:after="0" w:afterAutospacing="off"/>
              <w:ind w:left="0"/>
              <w:rPr>
                <w:rFonts w:cs="Calibri"/>
                <w:sz w:val="22"/>
                <w:szCs w:val="22"/>
                <w:lang w:val="it"/>
              </w:rPr>
            </w:pPr>
          </w:p>
        </w:tc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6EA43D1C" w:rsidP="23805695" w:rsidRDefault="6EA43D1C" w14:paraId="4F2F7B7C">
            <w:pPr>
              <w:pStyle w:val="ListParagraph"/>
              <w:widowControl w:val="0"/>
              <w:numPr>
                <w:ilvl w:val="0"/>
                <w:numId w:val="18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EA43D1C">
              <w:rPr>
                <w:lang w:val="it"/>
              </w:rPr>
              <w:t>Aprire l'app;​</w:t>
            </w:r>
          </w:p>
          <w:p w:rsidR="6EA43D1C" w:rsidP="23805695" w:rsidRDefault="6EA43D1C" w14:paraId="259358AA">
            <w:pPr>
              <w:pStyle w:val="ListParagraph"/>
              <w:widowControl w:val="0"/>
              <w:numPr>
                <w:ilvl w:val="0"/>
                <w:numId w:val="18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EA43D1C">
              <w:rPr>
                <w:lang w:val="it"/>
              </w:rPr>
              <w:t>Scegliere un evento;​</w:t>
            </w:r>
          </w:p>
          <w:p w:rsidR="6EA43D1C" w:rsidP="23805695" w:rsidRDefault="6EA43D1C" w14:paraId="43385949" w14:textId="4C8177A7">
            <w:pPr>
              <w:pStyle w:val="ListParagraph"/>
              <w:widowControl w:val="0"/>
              <w:numPr>
                <w:ilvl w:val="0"/>
                <w:numId w:val="18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6EA43D1C">
              <w:rPr>
                <w:lang w:val="it"/>
              </w:rPr>
              <w:t>Visualizzare il contenuto.</w:t>
            </w:r>
          </w:p>
        </w:tc>
        <w:tc>
          <w:tcPr>
            <w:tcW w:w="32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4DC52AE4" w:rsidP="23805695" w:rsidRDefault="4DC52AE4" w14:paraId="7BCB3F08">
            <w:pPr>
              <w:pStyle w:val="ListParagraph"/>
              <w:widowControl w:val="0"/>
              <w:numPr>
                <w:ilvl w:val="0"/>
                <w:numId w:val="19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4DC52AE4">
              <w:rPr>
                <w:lang w:val="it"/>
              </w:rPr>
              <w:t>Aprire l'app;​</w:t>
            </w:r>
          </w:p>
          <w:p w:rsidR="4DC52AE4" w:rsidP="23805695" w:rsidRDefault="4DC52AE4" w14:paraId="60C74D33">
            <w:pPr>
              <w:pStyle w:val="ListParagraph"/>
              <w:widowControl w:val="0"/>
              <w:numPr>
                <w:ilvl w:val="0"/>
                <w:numId w:val="19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4DC52AE4">
              <w:rPr>
                <w:lang w:val="it"/>
              </w:rPr>
              <w:t>Scegliere un evento che ha bisogno di pagamento;​</w:t>
            </w:r>
          </w:p>
          <w:p w:rsidR="4DC52AE4" w:rsidP="23805695" w:rsidRDefault="4DC52AE4" w14:paraId="00AC3218">
            <w:pPr>
              <w:pStyle w:val="ListParagraph"/>
              <w:widowControl w:val="0"/>
              <w:numPr>
                <w:ilvl w:val="0"/>
                <w:numId w:val="19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4DC52AE4">
              <w:rPr>
                <w:lang w:val="it"/>
              </w:rPr>
              <w:t>Cliccare "prenota";​</w:t>
            </w:r>
          </w:p>
          <w:p w:rsidR="4DC52AE4" w:rsidP="23805695" w:rsidRDefault="4DC52AE4" w14:paraId="52A5063B">
            <w:pPr>
              <w:pStyle w:val="ListParagraph"/>
              <w:widowControl w:val="0"/>
              <w:numPr>
                <w:ilvl w:val="0"/>
                <w:numId w:val="19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4DC52AE4">
              <w:rPr>
                <w:lang w:val="it"/>
              </w:rPr>
              <w:t>Scegliere il metodo di pagamento preferito;​</w:t>
            </w:r>
          </w:p>
          <w:p w:rsidR="4DC52AE4" w:rsidP="23805695" w:rsidRDefault="4DC52AE4" w14:paraId="312252FB" w14:textId="62059D4D">
            <w:pPr>
              <w:pStyle w:val="ListParagraph"/>
              <w:widowControl w:val="0"/>
              <w:numPr>
                <w:ilvl w:val="0"/>
                <w:numId w:val="19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4DC52AE4">
              <w:rPr>
                <w:lang w:val="it"/>
              </w:rPr>
              <w:t>Pagare il biglietto.</w:t>
            </w:r>
          </w:p>
        </w:tc>
      </w:tr>
      <w:tr w:rsidR="23805695" w:rsidTr="23805695" w14:paraId="4CFC1C60">
        <w:trPr>
          <w:trHeight w:val="300"/>
        </w:trPr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/>
          </w:tcPr>
          <w:p w:rsidR="2CEF5FF1" w:rsidP="23805695" w:rsidRDefault="2CEF5FF1" w14:paraId="245D18AD" w14:textId="186BE58F">
            <w:pPr>
              <w:pStyle w:val="ListParagraph"/>
              <w:numPr>
                <w:ilvl w:val="0"/>
                <w:numId w:val="33"/>
              </w:numPr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2CEF5FF1">
              <w:rPr>
                <w:b w:val="1"/>
                <w:bCs w:val="1"/>
                <w:sz w:val="22"/>
                <w:szCs w:val="22"/>
                <w:lang w:val="it"/>
              </w:rPr>
              <w:t>Cercare eventi</w:t>
            </w:r>
          </w:p>
        </w:tc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/>
          </w:tcPr>
          <w:p w:rsidR="2CEF5FF1" w:rsidP="23805695" w:rsidRDefault="2CEF5FF1" w14:paraId="111DA109" w14:textId="1E98984C">
            <w:pPr>
              <w:pStyle w:val="ListParagraph"/>
              <w:numPr>
                <w:ilvl w:val="0"/>
                <w:numId w:val="33"/>
              </w:numPr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2CEF5FF1">
              <w:rPr>
                <w:b w:val="1"/>
                <w:bCs w:val="1"/>
                <w:sz w:val="22"/>
                <w:szCs w:val="22"/>
                <w:lang w:val="it"/>
              </w:rPr>
              <w:t>Trovare l'evento prenotato</w:t>
            </w:r>
          </w:p>
        </w:tc>
        <w:tc>
          <w:tcPr>
            <w:tcW w:w="32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/>
          </w:tcPr>
          <w:p w:rsidR="2CEF5FF1" w:rsidP="23805695" w:rsidRDefault="2CEF5FF1" w14:paraId="551EBCC1" w14:textId="630F8CA3">
            <w:pPr>
              <w:pStyle w:val="ListParagraph"/>
              <w:numPr>
                <w:ilvl w:val="0"/>
                <w:numId w:val="33"/>
              </w:numPr>
              <w:rPr>
                <w:b w:val="1"/>
                <w:bCs w:val="1"/>
                <w:sz w:val="22"/>
                <w:szCs w:val="22"/>
                <w:lang w:val="it"/>
              </w:rPr>
            </w:pPr>
            <w:r w:rsidRPr="23805695" w:rsidR="2CEF5FF1">
              <w:rPr>
                <w:b w:val="1"/>
                <w:bCs w:val="1"/>
                <w:sz w:val="22"/>
                <w:szCs w:val="22"/>
                <w:lang w:val="it"/>
              </w:rPr>
              <w:t>Attivare il promemoria dell’evento</w:t>
            </w:r>
          </w:p>
        </w:tc>
      </w:tr>
      <w:tr w:rsidR="23805695" w:rsidTr="23805695" w14:paraId="494E790B">
        <w:trPr>
          <w:trHeight w:val="300"/>
        </w:trPr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77814B32" w:rsidP="23805695" w:rsidRDefault="77814B32" w14:paraId="4249308B">
            <w:pPr>
              <w:pStyle w:val="ListParagraph"/>
              <w:widowControl w:val="0"/>
              <w:numPr>
                <w:ilvl w:val="0"/>
                <w:numId w:val="2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Aprire l'app;​</w:t>
            </w:r>
          </w:p>
          <w:p w:rsidR="77814B32" w:rsidP="23805695" w:rsidRDefault="77814B32" w14:paraId="1AFA792D">
            <w:pPr>
              <w:pStyle w:val="ListParagraph"/>
              <w:widowControl w:val="0"/>
              <w:numPr>
                <w:ilvl w:val="0"/>
                <w:numId w:val="2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Cliccare sulla search bar nella home;​</w:t>
            </w:r>
          </w:p>
          <w:p w:rsidR="77814B32" w:rsidP="23805695" w:rsidRDefault="77814B32" w14:paraId="3919819C">
            <w:pPr>
              <w:pStyle w:val="ListParagraph"/>
              <w:widowControl w:val="0"/>
              <w:numPr>
                <w:ilvl w:val="0"/>
                <w:numId w:val="20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Scrivere cosa si sta cercando;​</w:t>
            </w:r>
          </w:p>
          <w:p w:rsidR="77814B32" w:rsidP="23805695" w:rsidRDefault="77814B32" w14:paraId="459FF440" w14:textId="4E5BD9D9">
            <w:pPr>
              <w:pStyle w:val="ListParagraph"/>
              <w:widowControl w:val="0"/>
              <w:numPr>
                <w:ilvl w:val="0"/>
                <w:numId w:val="20"/>
              </w:numPr>
              <w:spacing w:before="0" w:beforeAutospacing="off" w:after="0" w:afterAutospacing="off"/>
              <w:rPr>
                <w:lang w:val="it"/>
              </w:rPr>
            </w:pPr>
            <w:r w:rsidRPr="23805695" w:rsidR="77814B32">
              <w:rPr>
                <w:lang w:val="it"/>
              </w:rPr>
              <w:t xml:space="preserve">Scegliere l'evento </w:t>
            </w:r>
            <w:r w:rsidRPr="23805695" w:rsidR="68884FBA">
              <w:rPr>
                <w:lang w:val="it"/>
              </w:rPr>
              <w:t>tra i risultati.</w:t>
            </w:r>
          </w:p>
          <w:p w:rsidR="23805695" w:rsidP="23805695" w:rsidRDefault="23805695" w14:paraId="66C80145" w14:textId="3883D482">
            <w:pPr>
              <w:pStyle w:val="Normale"/>
              <w:widowControl w:val="0"/>
              <w:spacing w:before="0" w:beforeAutospacing="off" w:after="0" w:afterAutospacing="off"/>
              <w:ind w:left="0"/>
              <w:rPr>
                <w:rFonts w:cs="Calibri"/>
                <w:sz w:val="22"/>
                <w:szCs w:val="22"/>
                <w:lang w:val="it"/>
              </w:rPr>
            </w:pPr>
          </w:p>
        </w:tc>
        <w:tc>
          <w:tcPr>
            <w:tcW w:w="31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77814B32" w:rsidP="23805695" w:rsidRDefault="77814B32" w14:paraId="344D0547">
            <w:pPr>
              <w:pStyle w:val="ListParagraph"/>
              <w:widowControl w:val="0"/>
              <w:numPr>
                <w:ilvl w:val="0"/>
                <w:numId w:val="21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Aprire l'app;​</w:t>
            </w:r>
          </w:p>
          <w:p w:rsidR="77814B32" w:rsidP="23805695" w:rsidRDefault="77814B32" w14:paraId="1E3D1E98">
            <w:pPr>
              <w:pStyle w:val="ListParagraph"/>
              <w:widowControl w:val="0"/>
              <w:numPr>
                <w:ilvl w:val="0"/>
                <w:numId w:val="21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Andare su "prenotati";​</w:t>
            </w:r>
          </w:p>
          <w:p w:rsidR="77814B32" w:rsidP="23805695" w:rsidRDefault="77814B32" w14:paraId="49CE98F4" w14:textId="2EBC063B">
            <w:pPr>
              <w:pStyle w:val="ListParagraph"/>
              <w:widowControl w:val="0"/>
              <w:numPr>
                <w:ilvl w:val="0"/>
                <w:numId w:val="21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Trovare l'evento prenotato.</w:t>
            </w:r>
          </w:p>
        </w:tc>
        <w:tc>
          <w:tcPr>
            <w:tcW w:w="32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2F2F2" w:themeFill="background1" w:themeFillShade="F2"/>
            <w:tcMar/>
          </w:tcPr>
          <w:p w:rsidR="77814B32" w:rsidP="23805695" w:rsidRDefault="77814B32" w14:paraId="1F09C88B">
            <w:pPr>
              <w:pStyle w:val="ListParagraph"/>
              <w:widowControl w:val="0"/>
              <w:numPr>
                <w:ilvl w:val="0"/>
                <w:numId w:val="22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Aprire l'app;​</w:t>
            </w:r>
          </w:p>
          <w:p w:rsidR="77814B32" w:rsidP="23805695" w:rsidRDefault="77814B32" w14:paraId="0F9CACD0">
            <w:pPr>
              <w:pStyle w:val="ListParagraph"/>
              <w:widowControl w:val="0"/>
              <w:numPr>
                <w:ilvl w:val="0"/>
                <w:numId w:val="22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Andare su "settings";​</w:t>
            </w:r>
          </w:p>
          <w:p w:rsidR="77814B32" w:rsidP="23805695" w:rsidRDefault="77814B32" w14:paraId="246D6E34">
            <w:pPr>
              <w:pStyle w:val="ListParagraph"/>
              <w:widowControl w:val="0"/>
              <w:numPr>
                <w:ilvl w:val="0"/>
                <w:numId w:val="22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Andare su "gestione notifiche";​</w:t>
            </w:r>
          </w:p>
          <w:p w:rsidR="77814B32" w:rsidP="23805695" w:rsidRDefault="77814B32" w14:paraId="2F3C7701" w14:textId="2FCCBAB7">
            <w:pPr>
              <w:pStyle w:val="ListParagraph"/>
              <w:widowControl w:val="0"/>
              <w:numPr>
                <w:ilvl w:val="0"/>
                <w:numId w:val="22"/>
              </w:numPr>
              <w:spacing w:before="0" w:beforeAutospacing="off" w:after="0" w:afterAutospacing="off"/>
              <w:rPr>
                <w:rFonts w:cs="Calibri"/>
                <w:sz w:val="22"/>
                <w:szCs w:val="22"/>
                <w:lang w:val="it"/>
              </w:rPr>
            </w:pPr>
            <w:r w:rsidRPr="23805695" w:rsidR="77814B32">
              <w:rPr>
                <w:lang w:val="it"/>
              </w:rPr>
              <w:t>Attivare il promemoria;</w:t>
            </w:r>
          </w:p>
        </w:tc>
      </w:tr>
    </w:tbl>
    <w:p w:rsidR="23805695" w:rsidP="23805695" w:rsidRDefault="23805695" w14:paraId="4879D008" w14:textId="7BA63E1A">
      <w:pPr>
        <w:pStyle w:val="Normale"/>
        <w:widowControl w:val="0"/>
        <w:spacing w:before="0" w:beforeAutospacing="off" w:after="0" w:afterAutospacing="off"/>
        <w:ind w:left="0"/>
        <w:rPr>
          <w:sz w:val="22"/>
          <w:szCs w:val="22"/>
          <w:lang w:val="it"/>
        </w:rPr>
      </w:pPr>
    </w:p>
    <w:p w:rsidR="1EE5E881" w:rsidP="23805695" w:rsidRDefault="1EE5E881" w14:paraId="2C913FA7" w14:textId="76E777AF">
      <w:pPr>
        <w:pStyle w:val="Normale"/>
        <w:widowControl w:val="0"/>
        <w:spacing w:before="0" w:beforeAutospacing="off" w:after="0" w:afterAutospacing="off"/>
        <w:ind w:left="0"/>
        <w:rPr>
          <w:sz w:val="22"/>
          <w:szCs w:val="22"/>
          <w:lang w:val="it"/>
        </w:rPr>
      </w:pPr>
      <w:r w:rsidRPr="23805695" w:rsidR="1EE5E881">
        <w:rPr>
          <w:sz w:val="22"/>
          <w:szCs w:val="22"/>
          <w:lang w:val="it"/>
        </w:rPr>
        <w:t>* oppure:</w:t>
      </w:r>
    </w:p>
    <w:p xmlns:wp14="http://schemas.microsoft.com/office/word/2010/wordml" w:rsidR="00551084" w:rsidP="23805695" w:rsidRDefault="00551084" w14:paraId="513219A2" wp14:textId="77777777">
      <w:pPr>
        <w:pStyle w:val="ListParagraph"/>
        <w:widowControl w:val="0"/>
        <w:numPr>
          <w:ilvl w:val="0"/>
          <w:numId w:val="32"/>
        </w:numPr>
        <w:spacing w:before="0" w:beforeAutospacing="off" w:after="0" w:afterAutospacing="off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Aprire l'app;​</w:t>
      </w:r>
    </w:p>
    <w:p xmlns:wp14="http://schemas.microsoft.com/office/word/2010/wordml" w:rsidR="00551084" w:rsidP="23805695" w:rsidRDefault="00551084" w14:paraId="3506270E" wp14:textId="77777777">
      <w:pPr>
        <w:pStyle w:val="ListParagraph"/>
        <w:widowControl w:val="0"/>
        <w:numPr>
          <w:ilvl w:val="0"/>
          <w:numId w:val="32"/>
        </w:numPr>
        <w:spacing w:before="0" w:beforeAutospacing="off" w:after="0" w:afterAutospacing="off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Cliccare il + sotto preferenze eventi;​</w:t>
      </w:r>
    </w:p>
    <w:p xmlns:wp14="http://schemas.microsoft.com/office/word/2010/wordml" w:rsidR="00551084" w:rsidP="23805695" w:rsidRDefault="00551084" w14:paraId="05B07BC3" wp14:textId="4742497A">
      <w:pPr>
        <w:pStyle w:val="ListParagraph"/>
        <w:widowControl w:val="0"/>
        <w:numPr>
          <w:ilvl w:val="0"/>
          <w:numId w:val="32"/>
        </w:numPr>
        <w:spacing w:before="0" w:beforeAutospacing="off" w:after="0" w:afterAutospacing="off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Selezionare almeno 3 preferenze;​</w:t>
      </w:r>
    </w:p>
    <w:p xmlns:wp14="http://schemas.microsoft.com/office/word/2010/wordml" w:rsidR="00551084" w:rsidP="23805695" w:rsidRDefault="00551084" w14:paraId="1240F7C2" wp14:textId="26C27A16">
      <w:pPr>
        <w:pStyle w:val="ListParagraph"/>
        <w:widowControl w:val="0"/>
        <w:numPr>
          <w:ilvl w:val="0"/>
          <w:numId w:val="32"/>
        </w:numPr>
        <w:spacing w:before="0" w:beforeAutospacing="off" w:after="0" w:afterAutospacing="off"/>
        <w:rPr>
          <w:rFonts w:cs="Calibri"/>
          <w:sz w:val="22"/>
          <w:szCs w:val="22"/>
          <w:lang w:val="it"/>
        </w:rPr>
      </w:pPr>
      <w:r w:rsidRPr="23805695" w:rsidR="2E61F1A6">
        <w:rPr>
          <w:lang w:val="it"/>
        </w:rPr>
        <w:t>Confermare le preferenze.</w:t>
      </w:r>
    </w:p>
    <w:p xmlns:wp14="http://schemas.microsoft.com/office/word/2010/wordml" w:rsidR="00551084" w:rsidP="23805695" w:rsidRDefault="00551084" w14:paraId="743BBA24" wp14:textId="669E878F">
      <w:pPr>
        <w:pStyle w:val="Title"/>
        <w:widowControl w:val="0"/>
        <w:spacing w:before="0" w:beforeAutospacing="off" w:after="0" w:afterAutospacing="off"/>
        <w:ind w:left="0"/>
        <w:rPr>
          <w:sz w:val="22"/>
          <w:szCs w:val="22"/>
          <w:lang w:val="it"/>
        </w:rPr>
      </w:pPr>
    </w:p>
    <w:p xmlns:wp14="http://schemas.microsoft.com/office/word/2010/wordml" w:rsidR="00551084" w:rsidP="23805695" w:rsidRDefault="00551084" w14:paraId="60061E4C" wp14:textId="40C9F129">
      <w:pPr>
        <w:pStyle w:val="Title"/>
        <w:widowControl w:val="0"/>
        <w:spacing w:before="0" w:beforeAutospacing="off"/>
        <w:rPr>
          <w:rFonts w:cs="Calibri"/>
          <w:b w:val="1"/>
          <w:bCs w:val="1"/>
          <w:sz w:val="52"/>
          <w:szCs w:val="52"/>
          <w:lang w:val="it"/>
        </w:rPr>
      </w:pPr>
      <w:r w:rsidRPr="23805695" w:rsidR="2E61F1A6">
        <w:rPr>
          <w:lang w:val="it"/>
        </w:rPr>
        <w:t>Storyboards</w:t>
      </w:r>
    </w:p>
    <w:p w:rsidR="23805695" w:rsidP="23805695" w:rsidRDefault="23805695" w14:paraId="0AB8651A" w14:textId="175B7BDB">
      <w:pPr>
        <w:pStyle w:val="Normale"/>
        <w:widowControl w:val="0"/>
        <w:rPr>
          <w:lang w:val="it"/>
        </w:rPr>
      </w:pPr>
    </w:p>
    <w:p xmlns:wp14="http://schemas.microsoft.com/office/word/2010/wordml" w:rsidR="00551084" w:rsidRDefault="00551084" w14:paraId="267E032E" wp14:textId="05E5E9FB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 w:rsidR="44D4B0A4">
        <w:drawing>
          <wp:inline xmlns:wp14="http://schemas.microsoft.com/office/word/2010/wordprocessingDrawing" wp14:editId="36DF57C7" wp14:anchorId="040DE6DF">
            <wp:extent cx="5363308" cy="3672962"/>
            <wp:effectExtent l="0" t="0" r="0" b="0"/>
            <wp:docPr id="1018645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b21f36bd5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08" cy="36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51084" w:rsidP="23805695" w:rsidRDefault="00551084" w14:paraId="3164D9D9" wp14:textId="6D6DB4D0">
      <w:pPr>
        <w:pStyle w:val="Normale"/>
        <w:widowControl w:val="0"/>
        <w:autoSpaceDE w:val="0"/>
        <w:autoSpaceDN w:val="0"/>
        <w:adjustRightInd w:val="0"/>
        <w:spacing w:after="0" w:line="240" w:lineRule="auto"/>
        <w:jc w:val="center"/>
      </w:pPr>
    </w:p>
    <w:p xmlns:wp14="http://schemas.microsoft.com/office/word/2010/wordml" w:rsidR="00551084" w:rsidRDefault="00551084" w14:paraId="28BFFD29" wp14:textId="030E42F8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 w:rsidR="44D4B0A4">
        <w:drawing>
          <wp:inline xmlns:wp14="http://schemas.microsoft.com/office/word/2010/wordprocessingDrawing" wp14:editId="5B6DF533" wp14:anchorId="0C9AD419">
            <wp:extent cx="5344774" cy="3552048"/>
            <wp:effectExtent l="0" t="0" r="0" b="0"/>
            <wp:docPr id="1846781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e4086bbd7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4" cy="35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51084" w:rsidRDefault="00551084" w14:paraId="3656B9AB" wp14:textId="08CA894D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 w:rsidR="44D4B0A4">
        <w:drawing>
          <wp:inline xmlns:wp14="http://schemas.microsoft.com/office/word/2010/wordprocessingDrawing" wp14:editId="575E0FC9" wp14:anchorId="748DBADD">
            <wp:extent cx="5512284" cy="3758648"/>
            <wp:effectExtent l="0" t="0" r="0" b="0"/>
            <wp:docPr id="42365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c54b46c39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4" cy="37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5695" w:rsidP="23805695" w:rsidRDefault="23805695" w14:paraId="5C2263D3" w14:textId="51D7143A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0985559A" w14:textId="0243942A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505FB45" w14:textId="1BB988A0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03F7AD3D" w14:textId="6792389E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2AAEA2D0" w14:textId="026D6D8C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12BC9BDF" w14:textId="0596CCE2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0367AD6" w14:textId="31F8813F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7ED63160" w14:textId="20D5286F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3C1BBCF7" w14:textId="56B838AE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042DD94A" w14:textId="08026DA4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B4764B5" w14:textId="388A48D2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DE74E8E" w14:textId="77B13280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6B80319" w14:textId="60CFF261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7C19C78F" w14:textId="2D5E5F38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4D44CFC4" w14:textId="117CFE6E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281E7B54" w14:textId="5E776ECA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74A9B7B2" w14:textId="7DE1BF99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03830180" w14:textId="0B3B2953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4D11B6AE" w14:textId="6E4A1979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9A44DD0" w14:textId="1117C2A3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5CEE9314" w14:textId="1F489F9B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2798121B" w14:textId="7F401B64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2D0D39AA" w14:textId="71516285">
      <w:pPr>
        <w:pStyle w:val="Normale"/>
        <w:widowControl w:val="0"/>
        <w:spacing w:after="0" w:line="240" w:lineRule="auto"/>
        <w:jc w:val="center"/>
      </w:pPr>
    </w:p>
    <w:p w:rsidR="23805695" w:rsidP="23805695" w:rsidRDefault="23805695" w14:paraId="37A766C5" w14:textId="162AC3E0">
      <w:pPr>
        <w:pStyle w:val="Normale"/>
        <w:widowControl w:val="0"/>
        <w:spacing w:after="0" w:line="240" w:lineRule="auto"/>
        <w:jc w:val="center"/>
      </w:pPr>
    </w:p>
    <w:p w:rsidR="74CC9941" w:rsidP="23805695" w:rsidRDefault="74CC9941" w14:paraId="4AADAC09" w14:textId="1DBFDB7E">
      <w:pPr>
        <w:pStyle w:val="Title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805695" w:rsidR="74CC9941">
        <w:rPr>
          <w:lang w:val="it"/>
        </w:rPr>
        <w:t>Prototipi</w:t>
      </w:r>
    </w:p>
    <w:p w:rsidR="58E9DAA4" w:rsidP="23805695" w:rsidRDefault="58E9DAA4" w14:paraId="2ECEA129" w14:textId="6CA4C363">
      <w:pPr>
        <w:pStyle w:val="Normale"/>
        <w:pBdr>
          <w:top w:val="single" w:color="C00000" w:sz="4" w:space="4"/>
          <w:left w:val="single" w:color="C00000" w:sz="4" w:space="4"/>
          <w:bottom w:val="single" w:color="C00000" w:sz="4" w:space="4"/>
          <w:right w:val="single" w:color="C00000" w:sz="4" w:space="4"/>
        </w:pBdr>
        <w:bidi w:val="0"/>
        <w:rPr>
          <w:b w:val="0"/>
          <w:bCs w:val="0"/>
          <w:i w:val="0"/>
          <w:iCs w:val="0"/>
          <w:lang w:val="it"/>
        </w:rPr>
      </w:pPr>
      <w:r w:rsidRPr="23805695" w:rsidR="58E9DAA4">
        <w:rPr>
          <w:b w:val="1"/>
          <w:bCs w:val="1"/>
          <w:color w:val="C00000"/>
          <w:lang w:val="it"/>
        </w:rPr>
        <w:t>ATTENZIONE.</w:t>
      </w:r>
      <w:r w:rsidRPr="23805695" w:rsidR="58E9DAA4">
        <w:rPr>
          <w:b w:val="0"/>
          <w:bCs w:val="0"/>
          <w:color w:val="FF0000"/>
          <w:lang w:val="it"/>
        </w:rPr>
        <w:t xml:space="preserve"> </w:t>
      </w:r>
      <w:r w:rsidRPr="23805695" w:rsidR="684972D5">
        <w:rPr>
          <w:lang w:val="it"/>
        </w:rPr>
        <w:t xml:space="preserve">La versione </w:t>
      </w:r>
      <w:r w:rsidRPr="23805695" w:rsidR="684972D5">
        <w:rPr>
          <w:i w:val="1"/>
          <w:iCs w:val="1"/>
          <w:lang w:val="it"/>
        </w:rPr>
        <w:t>gratuita</w:t>
      </w:r>
      <w:r w:rsidRPr="23805695" w:rsidR="684972D5">
        <w:rPr>
          <w:i w:val="0"/>
          <w:iCs w:val="0"/>
          <w:lang w:val="it"/>
        </w:rPr>
        <w:t xml:space="preserve"> di</w:t>
      </w:r>
      <w:r w:rsidRPr="23805695" w:rsidR="58E9DAA4">
        <w:rPr>
          <w:i w:val="0"/>
          <w:iCs w:val="0"/>
          <w:lang w:val="it"/>
        </w:rPr>
        <w:t xml:space="preserve"> </w:t>
      </w:r>
      <w:r w:rsidRPr="23805695" w:rsidR="58E9DAA4">
        <w:rPr>
          <w:b w:val="1"/>
          <w:bCs w:val="1"/>
          <w:lang w:val="it"/>
        </w:rPr>
        <w:t>figma</w:t>
      </w:r>
      <w:r w:rsidRPr="23805695" w:rsidR="58E9DAA4">
        <w:rPr>
          <w:b w:val="0"/>
          <w:bCs w:val="0"/>
          <w:lang w:val="it"/>
        </w:rPr>
        <w:t xml:space="preserve"> presenta</w:t>
      </w:r>
      <w:r w:rsidRPr="23805695" w:rsidR="1F320ABA">
        <w:rPr>
          <w:b w:val="0"/>
          <w:bCs w:val="0"/>
          <w:lang w:val="it"/>
        </w:rPr>
        <w:t xml:space="preserve"> una limitazione</w:t>
      </w:r>
      <w:r w:rsidRPr="23805695" w:rsidR="58E9DAA4">
        <w:rPr>
          <w:b w:val="0"/>
          <w:bCs w:val="0"/>
          <w:lang w:val="it"/>
        </w:rPr>
        <w:t xml:space="preserve">: non è possibile implementare interazioni multiple </w:t>
      </w:r>
      <w:r w:rsidRPr="23805695" w:rsidR="258C9491">
        <w:rPr>
          <w:b w:val="0"/>
          <w:bCs w:val="0"/>
          <w:lang w:val="it"/>
        </w:rPr>
        <w:t>per la stessa azione</w:t>
      </w:r>
      <w:r w:rsidRPr="23805695" w:rsidR="58E9DAA4">
        <w:rPr>
          <w:b w:val="0"/>
          <w:bCs w:val="0"/>
          <w:lang w:val="it"/>
        </w:rPr>
        <w:t xml:space="preserve">. </w:t>
      </w:r>
      <w:r w:rsidRPr="23805695" w:rsidR="0ABFDB7C">
        <w:rPr>
          <w:b w:val="0"/>
          <w:bCs w:val="0"/>
          <w:lang w:val="it"/>
        </w:rPr>
        <w:t xml:space="preserve">Nella pratica, nei nostri prototipi ciò ha significato che </w:t>
      </w:r>
      <w:r w:rsidRPr="23805695" w:rsidR="58E9DAA4">
        <w:rPr>
          <w:b w:val="0"/>
          <w:bCs w:val="0"/>
          <w:lang w:val="it"/>
        </w:rPr>
        <w:t>nella</w:t>
      </w:r>
      <w:r w:rsidRPr="23805695" w:rsidR="58E9DAA4">
        <w:rPr>
          <w:b w:val="0"/>
          <w:bCs w:val="0"/>
          <w:lang w:val="it"/>
        </w:rPr>
        <w:t xml:space="preserve"> selezione delle preferenze non è stato possibile inserire come interazione al click di una preferenza sia il cambio pagina che la comparsa del check. Abbiamo preferito lasciare la comparsa del check e lasciare che gli utenti proseguino nella schermata successsiva </w:t>
      </w:r>
      <w:r w:rsidRPr="23805695" w:rsidR="58E9DAA4">
        <w:rPr>
          <w:b w:val="1"/>
          <w:bCs w:val="1"/>
          <w:i w:val="0"/>
          <w:iCs w:val="0"/>
          <w:lang w:val="it"/>
        </w:rPr>
        <w:t>cliccando il titolo “seleziona le tue preferenze”</w:t>
      </w:r>
      <w:r w:rsidRPr="23805695" w:rsidR="58E9DAA4">
        <w:rPr>
          <w:b w:val="0"/>
          <w:bCs w:val="0"/>
          <w:i w:val="0"/>
          <w:iCs w:val="0"/>
          <w:lang w:val="it"/>
        </w:rPr>
        <w:t>.</w:t>
      </w:r>
    </w:p>
    <w:p w:rsidR="23805695" w:rsidP="23805695" w:rsidRDefault="23805695" w14:paraId="1AC97AE3" w14:textId="1E6CC0B1">
      <w:pPr>
        <w:pStyle w:val="Normale"/>
        <w:bidi w:val="0"/>
        <w:rPr>
          <w:b w:val="0"/>
          <w:bCs w:val="0"/>
          <w:i w:val="0"/>
          <w:iCs w:val="0"/>
          <w:lang w:val="it"/>
        </w:rPr>
      </w:pPr>
    </w:p>
    <w:p w:rsidR="4DF38945" w:rsidP="23805695" w:rsidRDefault="4DF38945" w14:paraId="60AB79C8" w14:textId="57E4C4DD">
      <w:pPr>
        <w:pStyle w:val="Heading1"/>
        <w:widowControl w:val="0"/>
        <w:bidi w:val="0"/>
        <w:rPr>
          <w:noProof w:val="0"/>
          <w:lang w:val="it"/>
        </w:rPr>
      </w:pPr>
      <w:r w:rsidRPr="23805695" w:rsidR="4DF38945">
        <w:rPr>
          <w:noProof w:val="0"/>
          <w:lang w:val="it"/>
        </w:rPr>
        <w:t>Test Esperto</w:t>
      </w:r>
    </w:p>
    <w:p w:rsidR="632055C7" w:rsidP="23805695" w:rsidRDefault="632055C7" w14:paraId="1C7A56C7" w14:textId="476267B0">
      <w:pPr>
        <w:pStyle w:val="Normale"/>
        <w:widowControl w:val="0"/>
        <w:bidi w:val="0"/>
        <w:rPr>
          <w:noProof w:val="0"/>
          <w:lang w:val="it"/>
        </w:rPr>
      </w:pPr>
      <w:r w:rsidRPr="23805695" w:rsidR="632055C7">
        <w:rPr>
          <w:noProof w:val="0"/>
          <w:lang w:val="it"/>
        </w:rPr>
        <w:t xml:space="preserve">I </w:t>
      </w:r>
      <w:r w:rsidRPr="23805695" w:rsidR="229D8063">
        <w:rPr>
          <w:noProof w:val="0"/>
          <w:lang w:val="it"/>
        </w:rPr>
        <w:t>“</w:t>
      </w:r>
      <w:r w:rsidRPr="23805695" w:rsidR="632055C7">
        <w:rPr>
          <w:noProof w:val="0"/>
          <w:lang w:val="it"/>
        </w:rPr>
        <w:t>test esperto</w:t>
      </w:r>
      <w:r w:rsidRPr="23805695" w:rsidR="6BC919AF">
        <w:rPr>
          <w:noProof w:val="0"/>
          <w:lang w:val="it"/>
        </w:rPr>
        <w:t>”</w:t>
      </w:r>
      <w:r w:rsidRPr="23805695" w:rsidR="632055C7">
        <w:rPr>
          <w:noProof w:val="0"/>
          <w:lang w:val="it"/>
        </w:rPr>
        <w:t xml:space="preserve"> per ogni prototipo sono stati raccol</w:t>
      </w:r>
      <w:r w:rsidRPr="23805695" w:rsidR="38E2A642">
        <w:rPr>
          <w:noProof w:val="0"/>
          <w:lang w:val="it"/>
        </w:rPr>
        <w:t>t</w:t>
      </w:r>
      <w:r w:rsidRPr="23805695" w:rsidR="632055C7">
        <w:rPr>
          <w:noProof w:val="0"/>
          <w:lang w:val="it"/>
        </w:rPr>
        <w:t xml:space="preserve">i nei seguenti documenti excel. Per ogni prototipo abbiamo prima effettuato un </w:t>
      </w:r>
      <w:r w:rsidRPr="23805695" w:rsidR="58D210F2">
        <w:rPr>
          <w:noProof w:val="0"/>
          <w:lang w:val="it"/>
        </w:rPr>
        <w:t>C</w:t>
      </w:r>
      <w:r w:rsidRPr="23805695" w:rsidR="632055C7">
        <w:rPr>
          <w:noProof w:val="0"/>
          <w:lang w:val="it"/>
        </w:rPr>
        <w:t xml:space="preserve">ognitive </w:t>
      </w:r>
      <w:r w:rsidRPr="23805695" w:rsidR="6C7F7180">
        <w:rPr>
          <w:noProof w:val="0"/>
          <w:lang w:val="it"/>
        </w:rPr>
        <w:t>W</w:t>
      </w:r>
      <w:r w:rsidRPr="23805695" w:rsidR="632055C7">
        <w:rPr>
          <w:noProof w:val="0"/>
          <w:lang w:val="it"/>
        </w:rPr>
        <w:t>alkthrough e successivamente abbiamo verificato che venissero rispettate le Euristiche di Nielsen.</w:t>
      </w:r>
    </w:p>
    <w:p w:rsidR="43823E50" w:rsidP="23805695" w:rsidRDefault="43823E50" w14:paraId="2CCD0B48" w14:textId="6D3658F7">
      <w:pPr>
        <w:pStyle w:val="ListParagraph"/>
        <w:widowControl w:val="0"/>
        <w:numPr>
          <w:ilvl w:val="0"/>
          <w:numId w:val="38"/>
        </w:numPr>
        <w:bidi w:val="0"/>
        <w:rPr>
          <w:noProof w:val="0"/>
          <w:sz w:val="22"/>
          <w:szCs w:val="22"/>
          <w:lang w:val="it"/>
        </w:rPr>
      </w:pPr>
      <w:hyperlink r:id="R1f3d77aa550b43ab"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C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o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g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n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t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v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e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 xml:space="preserve"> 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W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a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l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k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t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h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r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o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u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g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h</w:t>
        </w:r>
      </w:hyperlink>
    </w:p>
    <w:p w:rsidR="43823E50" w:rsidP="23805695" w:rsidRDefault="43823E50" w14:paraId="13CFB317" w14:textId="6E144E0D">
      <w:pPr>
        <w:pStyle w:val="ListParagraph"/>
        <w:widowControl w:val="0"/>
        <w:numPr>
          <w:ilvl w:val="0"/>
          <w:numId w:val="38"/>
        </w:numPr>
        <w:bidi w:val="0"/>
        <w:rPr>
          <w:noProof w:val="0"/>
          <w:sz w:val="22"/>
          <w:szCs w:val="22"/>
          <w:lang w:val="it"/>
        </w:rPr>
      </w:pPr>
      <w:hyperlink r:id="R5e4528a4ce954153"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E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u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r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s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t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c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h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e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 xml:space="preserve"> 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d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 xml:space="preserve"> 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N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i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e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l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s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e</w:t>
        </w:r>
        <w:r w:rsidRPr="23805695" w:rsidR="43823E50">
          <w:rPr>
            <w:rStyle w:val="Hyperlink"/>
            <w:noProof w:val="0"/>
            <w:sz w:val="22"/>
            <w:szCs w:val="22"/>
            <w:lang w:val="it"/>
          </w:rPr>
          <w:t>n</w:t>
        </w:r>
      </w:hyperlink>
    </w:p>
    <w:p w:rsidR="23805695" w:rsidP="23805695" w:rsidRDefault="23805695" w14:paraId="44471614" w14:textId="51A4EDB8">
      <w:pPr>
        <w:pStyle w:val="Normale"/>
        <w:widowControl w:val="0"/>
        <w:bidi w:val="0"/>
        <w:ind w:left="0"/>
        <w:rPr>
          <w:noProof w:val="0"/>
          <w:sz w:val="22"/>
          <w:szCs w:val="22"/>
          <w:lang w:val="it"/>
        </w:rPr>
      </w:pPr>
    </w:p>
    <w:p w:rsidR="23805695" w:rsidRDefault="23805695" w14:paraId="4DF857B5" w14:textId="36D2A5B2">
      <w:r>
        <w:br w:type="page"/>
      </w:r>
    </w:p>
    <w:p w:rsidR="54EE84D7" w:rsidP="23805695" w:rsidRDefault="54EE84D7" w14:paraId="3B2EDE20" w14:textId="2147C618">
      <w:pPr>
        <w:pStyle w:val="Heading1"/>
        <w:widowControl w:val="0"/>
        <w:bidi w:val="0"/>
        <w:rPr>
          <w:noProof w:val="0"/>
          <w:lang w:val="it"/>
        </w:rPr>
      </w:pPr>
      <w:r w:rsidRPr="23805695" w:rsidR="54EE84D7">
        <w:rPr>
          <w:noProof w:val="0"/>
          <w:lang w:val="it"/>
        </w:rPr>
        <w:t>Prototipi Cartacei</w:t>
      </w:r>
    </w:p>
    <w:p w:rsidR="54EE84D7" w:rsidP="23805695" w:rsidRDefault="54EE84D7" w14:paraId="26FF37B1" w14:textId="07ED530F">
      <w:pPr>
        <w:pStyle w:val="Heading2"/>
        <w:widowControl w:val="0"/>
        <w:bidi w:val="0"/>
        <w:rPr>
          <w:noProof w:val="0"/>
          <w:lang w:val="it"/>
        </w:rPr>
      </w:pPr>
      <w:r w:rsidRPr="23805695" w:rsidR="54EE84D7">
        <w:rPr>
          <w:noProof w:val="0"/>
          <w:lang w:val="it"/>
        </w:rPr>
        <w:t>1a versione</w:t>
      </w:r>
    </w:p>
    <w:p w:rsidR="20D98CDB" w:rsidP="23805695" w:rsidRDefault="20D98CDB" w14:paraId="31DAB496" w14:textId="34BF2B6A">
      <w:pPr>
        <w:pStyle w:val="Normale"/>
        <w:widowControl w:val="0"/>
        <w:bidi w:val="0"/>
        <w:rPr>
          <w:rFonts w:ascii="Calibri" w:hAnsi="Calibri" w:eastAsia="Calibri" w:cs="Calibri"/>
          <w:noProof w:val="0"/>
          <w:sz w:val="22"/>
          <w:szCs w:val="22"/>
          <w:lang w:val="it"/>
        </w:rPr>
      </w:pP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>Per la prima versione del prototipo abbiamo voluto fare test accurati per rimediare sin da subito ad eventuali omissioni, confusioni e difetti dell’applicazione. Il nostro obiettivo è stato quello di poter realizzare il prima possibile un’interfaccia funzionale, così da poterci successivamente focalizzare sull’intuitività ed efficacia della UI.</w:t>
      </w:r>
      <w:r w:rsidRPr="23805695" w:rsidR="073DCF3D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</w:t>
      </w: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>Abbiamo dunque usato più tecniche di valutazione</w:t>
      </w:r>
      <w:r w:rsidRPr="23805695" w:rsidR="45906CAD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e </w:t>
      </w: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>condotto</w:t>
      </w:r>
      <w:r w:rsidRPr="23805695" w:rsidR="7AB863DB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vari</w:t>
      </w: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test</w:t>
      </w:r>
      <w:r w:rsidRPr="23805695" w:rsidR="492D720C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, che ci hanno portato a notare </w:t>
      </w:r>
      <w:r w:rsidRPr="23805695" w:rsidR="613353E3">
        <w:rPr>
          <w:rFonts w:ascii="Calibri" w:hAnsi="Calibri" w:eastAsia="Calibri" w:cs="Calibri"/>
          <w:noProof w:val="0"/>
          <w:sz w:val="22"/>
          <w:szCs w:val="22"/>
          <w:lang w:val="it"/>
        </w:rPr>
        <w:t>diversi</w:t>
      </w: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 xml:space="preserve"> </w:t>
      </w:r>
      <w:r w:rsidRPr="23805695" w:rsidR="20D98CDB">
        <w:rPr>
          <w:rFonts w:ascii="Calibri" w:hAnsi="Calibri" w:eastAsia="Calibri" w:cs="Calibri"/>
          <w:noProof w:val="0"/>
          <w:sz w:val="22"/>
          <w:szCs w:val="22"/>
          <w:lang w:val="it"/>
        </w:rPr>
        <w:t>errori</w:t>
      </w:r>
      <w:r w:rsidRPr="23805695" w:rsidR="4C9AF31A">
        <w:rPr>
          <w:rFonts w:ascii="Calibri" w:hAnsi="Calibri" w:eastAsia="Calibri" w:cs="Calibri"/>
          <w:noProof w:val="0"/>
          <w:sz w:val="22"/>
          <w:szCs w:val="22"/>
          <w:lang w:val="it"/>
        </w:rPr>
        <w:t>.</w:t>
      </w:r>
    </w:p>
    <w:p w:rsidR="23805695" w:rsidP="23805695" w:rsidRDefault="23805695" w14:paraId="511BB229" w14:textId="7BBAE2CC">
      <w:pPr>
        <w:pStyle w:val="Normale"/>
        <w:widowControl w:val="0"/>
        <w:bidi w:val="0"/>
        <w:rPr>
          <w:rFonts w:ascii="Calibri" w:hAnsi="Calibri" w:eastAsia="Calibri" w:cs="Calibri"/>
          <w:noProof w:val="0"/>
          <w:sz w:val="22"/>
          <w:szCs w:val="22"/>
          <w:lang w:val="it"/>
        </w:rPr>
      </w:pP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1710"/>
        <w:gridCol w:w="3900"/>
        <w:gridCol w:w="3852"/>
      </w:tblGrid>
      <w:tr w:rsidR="23805695" w:rsidTr="23805695" w14:paraId="03EC1560">
        <w:trPr>
          <w:trHeight w:val="600"/>
        </w:trPr>
        <w:tc>
          <w:tcPr>
            <w:tcW w:w="1710" w:type="dxa"/>
            <w:tcBorders>
              <w:bottom w:val="dotted" w:color="000000" w:themeColor="text1" w:sz="4"/>
            </w:tcBorders>
            <w:tcMar/>
          </w:tcPr>
          <w:p w:rsidR="7C40A808" w:rsidP="23805695" w:rsidRDefault="7C40A808" w14:paraId="13F602E1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7C40A808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900" w:type="dxa"/>
            <w:tcBorders>
              <w:bottom w:val="dotted" w:color="000000" w:themeColor="text1" w:sz="4"/>
            </w:tcBorders>
            <w:tcMar/>
          </w:tcPr>
          <w:p w:rsidR="4C9AF31A" w:rsidP="23805695" w:rsidRDefault="4C9AF31A" w14:paraId="18810639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4C9AF31A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EEB229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3852" w:type="dxa"/>
            <w:tcBorders>
              <w:bottom w:val="dotted" w:color="000000" w:themeColor="text1" w:sz="4"/>
            </w:tcBorders>
            <w:tcMar/>
          </w:tcPr>
          <w:p w:rsidR="2EEB2290" w:rsidP="23805695" w:rsidRDefault="2EEB2290" w14:paraId="1240543D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EEB229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0701446D">
        <w:trPr>
          <w:trHeight w:val="300"/>
        </w:trPr>
        <w:tc>
          <w:tcPr>
            <w:tcW w:w="1710" w:type="dxa"/>
            <w:tcBorders>
              <w:top w:val="dotted" w:color="000000" w:themeColor="text1" w:sz="8"/>
            </w:tcBorders>
            <w:tcMar/>
          </w:tcPr>
          <w:p w:rsidR="5ABFB968" w:rsidP="23805695" w:rsidRDefault="5ABFB968" w14:paraId="4A2DA0CD" w14:textId="5299CF5B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5ABFB96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Nessuno in quanto primo prototipo.</w:t>
            </w:r>
          </w:p>
        </w:tc>
        <w:tc>
          <w:tcPr>
            <w:tcW w:w="3900" w:type="dxa"/>
            <w:tcBorders>
              <w:top w:val="dotted" w:color="000000" w:themeColor="text1" w:sz="8"/>
            </w:tcBorders>
            <w:tcMar/>
          </w:tcPr>
          <w:p w:rsidR="4C9AF31A" w:rsidP="23805695" w:rsidRDefault="4C9AF31A" w14:paraId="59DA96E9" w14:textId="39C5D279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4C9AF31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Think aloud</w:t>
            </w:r>
            <w:r w:rsidRPr="23805695" w:rsidR="4C9AF3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per evidenziare </w:t>
            </w:r>
            <w:r w:rsidRPr="23805695" w:rsidR="4C9AF31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quali </w:t>
            </w:r>
            <w:r w:rsidRPr="23805695" w:rsidR="4C9AF31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elementi della UI erano chia</w:t>
            </w:r>
            <w:r w:rsidRPr="23805695" w:rsidR="11A66E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ri e </w:t>
            </w:r>
            <w:r w:rsidRPr="23805695" w:rsidR="3ACAB68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andavo quindi tenuti nei prototipi successivi, </w:t>
            </w:r>
            <w:r w:rsidRPr="23805695" w:rsidR="11A66E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quali andavano scartati</w:t>
            </w:r>
            <w:r w:rsidRPr="23805695" w:rsidR="0F8846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e quali </w:t>
            </w:r>
            <w:r w:rsidRPr="23805695" w:rsidR="11A66E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migliorati</w:t>
            </w:r>
            <w:r w:rsidRPr="23805695" w:rsidR="406A89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</w:t>
            </w:r>
          </w:p>
          <w:p w:rsidR="23805695" w:rsidP="23805695" w:rsidRDefault="23805695" w14:paraId="69D0B6A9" w14:textId="344A3624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</w:pPr>
          </w:p>
          <w:p w:rsidR="24592719" w:rsidP="23805695" w:rsidRDefault="24592719" w14:paraId="083D110E" w14:textId="586A4198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4592719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Post-task Walkthrough</w:t>
            </w:r>
            <w:r w:rsidRPr="23805695" w:rsidR="245927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per capire sin da subito il </w:t>
            </w:r>
            <w:r w:rsidRPr="23805695" w:rsidR="2459271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perché </w:t>
            </w:r>
            <w:r w:rsidRPr="23805695" w:rsidR="245927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alcuni elementi della UI non fossero chiari</w:t>
            </w:r>
            <w:r w:rsidRPr="23805695" w:rsidR="4544204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</w:t>
            </w:r>
          </w:p>
        </w:tc>
        <w:tc>
          <w:tcPr>
            <w:tcW w:w="3852" w:type="dxa"/>
            <w:tcBorders>
              <w:top w:val="dotted" w:color="000000" w:themeColor="text1" w:sz="8"/>
            </w:tcBorders>
            <w:tcMar/>
          </w:tcPr>
          <w:p w:rsidR="0987A979" w:rsidP="23805695" w:rsidRDefault="0987A979" w14:paraId="0369C9FC" w14:textId="6BAAC2D9">
            <w:pPr>
              <w:pStyle w:val="Normale"/>
              <w:bidi w:val="0"/>
              <w:ind w:left="0"/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</w:pPr>
            <w:r w:rsidRPr="23805695" w:rsidR="0987A979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 xml:space="preserve">Cards </w:t>
            </w:r>
            <w:r w:rsidRPr="23805695" w:rsidR="0987A979"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  <w:t>per gli ev</w:t>
            </w:r>
            <w:r w:rsidRPr="23805695" w:rsidR="49616A96"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  <w:t>enti</w:t>
            </w:r>
            <w:r w:rsidRPr="23805695" w:rsidR="79F34B6A"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  <w:t>, perché sono lo standard per “preview” di contenuto e perché possono racchiudere azioni rapide (come “salva evento”).</w:t>
            </w:r>
          </w:p>
          <w:p w:rsidR="79F34B6A" w:rsidP="23805695" w:rsidRDefault="79F34B6A" w14:paraId="763ABF64" w14:textId="16E5211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79F34B6A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Navigation bar</w:t>
            </w:r>
            <w:r w:rsidRPr="23805695" w:rsidR="43E78290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, </w:t>
            </w:r>
            <w:r w:rsidRPr="23805695" w:rsidR="2339F529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per facilitare l’utente </w:t>
            </w:r>
            <w:r w:rsidRPr="23805695" w:rsidR="607C0777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a gestire</w:t>
            </w:r>
            <w:r w:rsidRPr="23805695" w:rsidR="2339F529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4FAC4B14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gli eventi tramite azioni principali (una per ogni sezione): ricerca, prenotazioni, eventi salvati per dopo, ecc.</w:t>
            </w:r>
          </w:p>
          <w:p w:rsidR="7E83936E" w:rsidP="23805695" w:rsidRDefault="7E83936E" w14:paraId="469EAA79" w14:textId="775C2C3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7E83936E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Search bar</w:t>
            </w:r>
            <w:r w:rsidRPr="23805695" w:rsidR="0B2501A1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 xml:space="preserve"> con suggerimenti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560C97FD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per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la ricerca di eventi</w:t>
            </w:r>
            <w:r w:rsidRPr="23805695" w:rsidR="48D6EC06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. Infatti, v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isto che gli eventi possono essere ricercati per più metriche</w:t>
            </w:r>
            <w:r w:rsidRPr="23805695" w:rsidR="0E255035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(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titolo, data, contenuto</w:t>
            </w:r>
            <w:r w:rsidRPr="23805695" w:rsidR="0C87AE45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, ecc.) 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è bene che l’utente abbia un</w:t>
            </w:r>
            <w:r w:rsidRPr="23805695" w:rsidR="03FA7381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’idea</w:t>
            </w:r>
            <w:r w:rsidRPr="23805695" w:rsidR="46D39DFA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, nel mentre che digita,</w:t>
            </w:r>
            <w:r w:rsidRPr="23805695" w:rsidR="03FA7381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7E83936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di cosa il motore di ricerca st</w:t>
            </w:r>
            <w:r w:rsidRPr="23805695" w:rsidR="23EC1445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ia producendo</w:t>
            </w:r>
            <w:r w:rsidRPr="23805695" w:rsidR="63EA3A5C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.</w:t>
            </w:r>
          </w:p>
          <w:p w:rsidR="61264FCC" w:rsidP="23805695" w:rsidRDefault="61264FCC" w14:paraId="705F01DE" w14:textId="110AE67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61264FCC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Toggles</w:t>
            </w:r>
            <w:r w:rsidRPr="23805695" w:rsidR="61264FCC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le impostazioni </w:t>
            </w:r>
            <w:r w:rsidRPr="23805695" w:rsidR="45AABD61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(standard).</w:t>
            </w:r>
          </w:p>
          <w:p w:rsidR="61C07743" w:rsidP="23805695" w:rsidRDefault="61C07743" w14:paraId="39C49D2D" w14:textId="7CAD9E7F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61C07743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Allert</w:t>
            </w:r>
            <w:r w:rsidRPr="23805695" w:rsidR="61C07743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</w:t>
            </w:r>
            <w:r w:rsidRPr="23805695" w:rsidR="5980119C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la richiesta di attivazione </w:t>
            </w:r>
            <w:r w:rsidRPr="23805695" w:rsidR="61C07743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delle notifiche.</w:t>
            </w:r>
          </w:p>
        </w:tc>
      </w:tr>
    </w:tbl>
    <w:p w:rsidR="23805695" w:rsidRDefault="23805695" w14:paraId="2F3462E7" w14:textId="0EAE137E"/>
    <w:p w:rsidR="5723339E" w:rsidP="23805695" w:rsidRDefault="5723339E" w14:paraId="33CE340B" w14:textId="2088635F">
      <w:pPr>
        <w:pStyle w:val="Normale"/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</w:pP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it-IT"/>
        </w:rPr>
        <w:t>Risult</w:t>
      </w: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it-IT"/>
        </w:rPr>
        <w:t>ato</w:t>
      </w: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it-IT"/>
        </w:rPr>
        <w:t xml:space="preserve"> </w:t>
      </w: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it-IT"/>
        </w:rPr>
        <w:t>dei</w:t>
      </w: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it-IT"/>
        </w:rPr>
        <w:t xml:space="preserve"> test.</w:t>
      </w:r>
      <w:r w:rsidRPr="23805695" w:rsidR="572333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</w:t>
      </w:r>
      <w:r w:rsidRPr="23805695" w:rsidR="5A3BF6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Il primo prototipo conteneva elementi che avevamo aggiunto per completezza ma che non avevamo implementato, il che ha influito negativamente sui test perché ha catturato l’attenzione dei valutatori. Abbiamo quindi </w:t>
      </w:r>
      <w:r w:rsidRPr="23805695" w:rsidR="63FC85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capito che dovevamo mantenere solo </w:t>
      </w:r>
      <w:r w:rsidRPr="23805695" w:rsidR="0D57051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gli </w:t>
      </w:r>
      <w:r w:rsidRPr="23805695" w:rsidR="55F647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elementi </w:t>
      </w:r>
      <w:r w:rsidRPr="23805695" w:rsidR="63FC85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essenziali</w:t>
      </w:r>
      <w:r w:rsidRPr="23805695" w:rsidR="4B9EF1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nel prototipo.</w:t>
      </w:r>
      <w:r w:rsidRPr="23805695" w:rsidR="33AC9932">
        <w:rPr>
          <w:b w:val="0"/>
          <w:bCs w:val="0"/>
          <w:noProof w:val="0"/>
          <w:lang w:val="it-IT"/>
        </w:rPr>
        <w:t xml:space="preserve"> La sezione delle preferenze non è stata abbastanza chiara perché gli utenti non hanno capito quando e come proseguire alla schermata successiva</w:t>
      </w:r>
      <w:r w:rsidRPr="23805695" w:rsidR="15B54168">
        <w:rPr>
          <w:b w:val="0"/>
          <w:bCs w:val="0"/>
          <w:noProof w:val="0"/>
          <w:lang w:val="it-IT"/>
        </w:rPr>
        <w:t>,</w:t>
      </w:r>
      <w:r w:rsidRPr="23805695" w:rsidR="681A2DCC">
        <w:rPr>
          <w:b w:val="0"/>
          <w:bCs w:val="0"/>
          <w:noProof w:val="0"/>
          <w:lang w:val="it-IT"/>
        </w:rPr>
        <w:t xml:space="preserve"> </w:t>
      </w:r>
      <w:r w:rsidRPr="23805695" w:rsidR="681A2DCC">
        <w:rPr>
          <w:b w:val="0"/>
          <w:bCs w:val="0"/>
          <w:noProof w:val="0"/>
          <w:lang w:val="it-IT"/>
        </w:rPr>
        <w:t>a</w:t>
      </w:r>
      <w:r w:rsidRPr="23805695" w:rsidR="1277A389">
        <w:rPr>
          <w:b w:val="0"/>
          <w:bCs w:val="0"/>
          <w:noProof w:val="0"/>
          <w:lang w:val="it-IT"/>
        </w:rPr>
        <w:t>b</w:t>
      </w:r>
      <w:r w:rsidRPr="23805695" w:rsidR="44E4FD4E">
        <w:rPr>
          <w:b w:val="0"/>
          <w:bCs w:val="0"/>
          <w:noProof w:val="0"/>
          <w:lang w:val="it-IT"/>
        </w:rPr>
        <w:t>b</w:t>
      </w:r>
      <w:r w:rsidRPr="23805695" w:rsidR="1277A389">
        <w:rPr>
          <w:b w:val="0"/>
          <w:bCs w:val="0"/>
          <w:noProof w:val="0"/>
          <w:lang w:val="it-IT"/>
        </w:rPr>
        <w:t>iamo</w:t>
      </w:r>
      <w:r w:rsidRPr="23805695" w:rsidR="572B6E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</w:t>
      </w:r>
      <w:r w:rsidRPr="23805695" w:rsidR="6CEC1BE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quindi dovuto </w:t>
      </w:r>
      <w:r w:rsidRPr="23805695" w:rsidR="30CD47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guidare</w:t>
      </w:r>
      <w:r w:rsidRPr="23805695" w:rsidR="6CEC1BE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</w:t>
      </w:r>
      <w:r w:rsidRPr="23805695" w:rsidR="63FC85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maggiormente </w:t>
      </w:r>
      <w:r w:rsidRPr="23805695" w:rsidR="7F71E9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l’utente </w:t>
      </w:r>
      <w:r w:rsidRPr="23805695" w:rsidR="63FC85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sulla scelta delle preferenze</w:t>
      </w:r>
      <w:r w:rsidRPr="23805695" w:rsidR="62E519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e </w:t>
      </w:r>
      <w:r w:rsidRPr="23805695" w:rsidR="62E519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s</w:t>
      </w:r>
      <w:r w:rsidRPr="23805695" w:rsidR="62E519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ulla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differenza tra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</w:t>
      </w:r>
      <w:r w:rsidRPr="23805695" w:rsidR="20BD3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“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e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vento salvato</w:t>
      </w:r>
      <w:r w:rsidRPr="23805695" w:rsidR="20BD3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”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e</w:t>
      </w:r>
      <w:r w:rsidRPr="23805695" w:rsidR="6FE3DF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d “evento</w:t>
      </w:r>
      <w:r w:rsidRPr="23805695" w:rsidR="7D6119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prenotato</w:t>
      </w:r>
      <w:r w:rsidRPr="23805695" w:rsidR="047871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”</w:t>
      </w:r>
      <w:r w:rsidRPr="23805695" w:rsidR="63FC85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.</w:t>
      </w:r>
      <w:r w:rsidRPr="23805695" w:rsidR="5FFE99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Infine, è risultata poco chiara la sezione di ricerca eventi</w:t>
      </w:r>
      <w:r w:rsidRPr="23805695" w:rsidR="0BBB19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 xml:space="preserve"> perché gli utenti non si aspettavano che la ricerca di un evento </w:t>
      </w:r>
      <w:r w:rsidRPr="23805695" w:rsidR="0BBB19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imp</w:t>
      </w:r>
      <w:r w:rsidRPr="23805695" w:rsidR="0BBB19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lang w:val="it-IT"/>
        </w:rPr>
        <w:t>iegasse un’intera sezione dell’applicazione.</w:t>
      </w:r>
    </w:p>
    <w:p w:rsidR="23805695" w:rsidRDefault="23805695" w14:paraId="23B6BB1D" w14:textId="4DCD3C6A">
      <w:r>
        <w:br w:type="page"/>
      </w:r>
    </w:p>
    <w:p w:rsidR="4489366D" w:rsidP="23805695" w:rsidRDefault="4489366D" w14:paraId="4898D42C" w14:textId="1FFB0DCD">
      <w:pPr>
        <w:pStyle w:val="Heading2"/>
      </w:pPr>
      <w:bookmarkStart w:name="_Int_LnRgHJr0" w:id="1768081819"/>
      <w:r w:rsidRPr="23805695" w:rsidR="4489366D">
        <w:rPr>
          <w:noProof w:val="0"/>
          <w:lang w:val="it-IT"/>
        </w:rPr>
        <w:t>2a</w:t>
      </w:r>
      <w:bookmarkEnd w:id="1768081819"/>
      <w:r w:rsidRPr="23805695" w:rsidR="4489366D">
        <w:rPr>
          <w:noProof w:val="0"/>
          <w:lang w:val="it-IT"/>
        </w:rPr>
        <w:t xml:space="preserve"> versione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405"/>
        <w:gridCol w:w="3435"/>
        <w:gridCol w:w="2622"/>
      </w:tblGrid>
      <w:tr w:rsidR="23805695" w:rsidTr="23805695" w14:paraId="614BA7F3">
        <w:trPr>
          <w:trHeight w:val="600"/>
        </w:trPr>
        <w:tc>
          <w:tcPr>
            <w:tcW w:w="340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60C64258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43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2DBED7C2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2622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40C98BE4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3791328F">
        <w:trPr>
          <w:trHeight w:val="300"/>
        </w:trPr>
        <w:tc>
          <w:tcPr>
            <w:tcW w:w="3405" w:type="dxa"/>
            <w:tcBorders>
              <w:top w:val="dotted" w:color="000000" w:themeColor="text1" w:sz="8"/>
            </w:tcBorders>
            <w:tcMar/>
          </w:tcPr>
          <w:p w:rsidR="788C95A9" w:rsidP="23805695" w:rsidRDefault="788C95A9" w14:paraId="68FB2A81" w14:textId="73708D74">
            <w:pPr>
              <w:pStyle w:val="ListParagraph"/>
              <w:numPr>
                <w:ilvl w:val="0"/>
                <w:numId w:val="56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788C95A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Scissione della sezione “salvati” in sezioni “salvati” e “prenotati”, al fine di aiutare gli utenti a capire la differenza tra il “salvare” ed il “prenotare” un ev</w:t>
            </w:r>
            <w:r w:rsidRPr="23805695" w:rsidR="2D4447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ento.</w:t>
            </w:r>
          </w:p>
          <w:p w:rsidR="2D444733" w:rsidP="23805695" w:rsidRDefault="2D444733" w14:paraId="3C0E95DA" w14:textId="04776E8C">
            <w:pPr>
              <w:pStyle w:val="ListParagraph"/>
              <w:numPr>
                <w:ilvl w:val="0"/>
                <w:numId w:val="56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D4447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Agli eventi prenotati è stata data la forma di un t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icket per </w:t>
            </w:r>
            <w:r w:rsidRPr="23805695" w:rsidR="78A9DB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aiutare gli utenti a distinguerli 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dagli eventi della home e da</w:t>
            </w:r>
            <w:r w:rsidRPr="23805695" w:rsidR="42A4C0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gl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i</w:t>
            </w:r>
            <w:r w:rsidRPr="23805695" w:rsidR="2BA15FC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eventi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salvati.</w:t>
            </w:r>
          </w:p>
          <w:p w:rsidR="59925F36" w:rsidP="23805695" w:rsidRDefault="59925F36" w14:paraId="4640E55D" w14:textId="33EA89D0">
            <w:pPr>
              <w:pStyle w:val="ListParagraph"/>
              <w:numPr>
                <w:ilvl w:val="0"/>
                <w:numId w:val="56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59925F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S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earch bar </w:t>
            </w:r>
            <w:r w:rsidRPr="23805695" w:rsidR="6D6214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spostata 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nella home perché</w:t>
            </w:r>
            <w:r w:rsidRPr="23805695" w:rsidR="56FBE19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è una locazione</w:t>
            </w:r>
            <w:r w:rsidRPr="23805695" w:rsidR="6EAA1B9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03035A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più intuitiva</w:t>
            </w:r>
            <w:r w:rsidRPr="23805695" w:rsidR="3AD1BD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e facilmente accessibile.</w:t>
            </w:r>
          </w:p>
          <w:p w:rsidR="4EDF5AA3" w:rsidP="23805695" w:rsidRDefault="4EDF5AA3" w14:paraId="08988EB8" w14:textId="646E2F41">
            <w:pPr>
              <w:pStyle w:val="ListParagraph"/>
              <w:numPr>
                <w:ilvl w:val="0"/>
                <w:numId w:val="56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4EDF5A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Aggiunto la possibilità di tornare indietro </w:t>
            </w:r>
            <w:r w:rsidRPr="23805695" w:rsidR="77BDE9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dalle impostazioni e pagina evento.</w:t>
            </w:r>
          </w:p>
          <w:p w:rsidR="2FA2D0B3" w:rsidP="23805695" w:rsidRDefault="2FA2D0B3" w14:paraId="01A345A2" w14:textId="3448B039">
            <w:pPr>
              <w:pStyle w:val="ListParagraph"/>
              <w:numPr>
                <w:ilvl w:val="0"/>
                <w:numId w:val="56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FA2D0B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Chiarificazioni </w:t>
            </w:r>
            <w:r w:rsidRPr="23805695" w:rsidR="3AD1BD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nella sezione delle notifiche.</w:t>
            </w:r>
          </w:p>
        </w:tc>
        <w:tc>
          <w:tcPr>
            <w:tcW w:w="3435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5DCEA9DF" w14:textId="72538F1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Think aloud</w:t>
            </w:r>
            <w:r w:rsidRPr="23805695" w:rsidR="0E0FA2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 Il metodo si è dimostrato efficente per identificare le sezioni critiche e confusionarie dell’applicazione. Dunque da qui in avanti abbiamo prediletto questa tecnic</w:t>
            </w:r>
            <w:r w:rsidRPr="23805695" w:rsidR="5382B6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</w:t>
            </w:r>
            <w:r w:rsidRPr="23805695" w:rsidR="0E0FA25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, vista anche la sua semplicità e la sua</w:t>
            </w:r>
            <w:r w:rsidRPr="23805695" w:rsidR="258CDC8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1EDFAC0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capacità di fornire insight accurati sul pensiero del valutatore.</w:t>
            </w:r>
          </w:p>
        </w:tc>
        <w:tc>
          <w:tcPr>
            <w:tcW w:w="2622" w:type="dxa"/>
            <w:tcBorders>
              <w:top w:val="dotted" w:color="000000" w:themeColor="text1" w:sz="8"/>
            </w:tcBorders>
            <w:tcMar/>
          </w:tcPr>
          <w:p w:rsidR="10CB9DC8" w:rsidP="23805695" w:rsidRDefault="10CB9DC8" w14:paraId="6DF83989" w14:textId="2ABF85C9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</w:pPr>
            <w:r w:rsidRPr="23805695" w:rsidR="10CB9D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Nessuna notevole differenza con il prototipo precedente.</w:t>
            </w:r>
          </w:p>
        </w:tc>
      </w:tr>
    </w:tbl>
    <w:p w:rsidR="23805695" w:rsidP="23805695" w:rsidRDefault="23805695" w14:paraId="7D3D5C68" w14:textId="19C588D0">
      <w:pPr>
        <w:pStyle w:val="Normale"/>
        <w:bidi w:val="0"/>
        <w:rPr>
          <w:noProof w:val="0"/>
          <w:lang w:val="it-IT"/>
        </w:rPr>
      </w:pPr>
    </w:p>
    <w:p w:rsidR="3C2D6B5B" w:rsidP="23805695" w:rsidRDefault="3C2D6B5B" w14:paraId="447D5B30" w14:textId="09136010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3C2D6B5B">
        <w:rPr>
          <w:b w:val="1"/>
          <w:bCs w:val="1"/>
          <w:noProof w:val="0"/>
          <w:lang w:val="it-IT"/>
        </w:rPr>
        <w:t xml:space="preserve">Risultato dei </w:t>
      </w:r>
      <w:r w:rsidRPr="23805695" w:rsidR="3C2D6B5B">
        <w:rPr>
          <w:b w:val="1"/>
          <w:bCs w:val="1"/>
          <w:noProof w:val="0"/>
          <w:lang w:val="it-IT"/>
        </w:rPr>
        <w:t>tes</w:t>
      </w:r>
      <w:r w:rsidRPr="23805695" w:rsidR="3C2D6B5B">
        <w:rPr>
          <w:b w:val="1"/>
          <w:bCs w:val="1"/>
          <w:noProof w:val="0"/>
          <w:lang w:val="it-IT"/>
        </w:rPr>
        <w:t>t.</w:t>
      </w:r>
      <w:r w:rsidRPr="23805695" w:rsidR="3C2D6B5B">
        <w:rPr>
          <w:b w:val="0"/>
          <w:bCs w:val="0"/>
          <w:noProof w:val="0"/>
          <w:lang w:val="it-IT"/>
        </w:rPr>
        <w:t xml:space="preserve"> La sezione delle preferenze </w:t>
      </w:r>
      <w:r w:rsidRPr="23805695" w:rsidR="503AFD28">
        <w:rPr>
          <w:b w:val="0"/>
          <w:bCs w:val="0"/>
          <w:noProof w:val="0"/>
          <w:lang w:val="it-IT"/>
        </w:rPr>
        <w:t xml:space="preserve">è risultata </w:t>
      </w:r>
      <w:r w:rsidRPr="23805695" w:rsidR="503AFD28">
        <w:rPr>
          <w:b w:val="0"/>
          <w:bCs w:val="0"/>
          <w:noProof w:val="0"/>
          <w:lang w:val="it-IT"/>
        </w:rPr>
        <w:t>a</w:t>
      </w:r>
      <w:r w:rsidRPr="23805695" w:rsidR="6C7622DD">
        <w:rPr>
          <w:b w:val="0"/>
          <w:bCs w:val="0"/>
          <w:noProof w:val="0"/>
          <w:lang w:val="it-IT"/>
        </w:rPr>
        <w:t>n</w:t>
      </w:r>
      <w:r w:rsidRPr="23805695" w:rsidR="6C7622DD">
        <w:rPr>
          <w:b w:val="0"/>
          <w:bCs w:val="0"/>
          <w:noProof w:val="0"/>
          <w:lang w:val="it-IT"/>
        </w:rPr>
        <w:t xml:space="preserve">cora </w:t>
      </w:r>
      <w:r w:rsidRPr="23805695" w:rsidR="3C2D6B5B">
        <w:rPr>
          <w:b w:val="0"/>
          <w:bCs w:val="0"/>
          <w:noProof w:val="0"/>
          <w:lang w:val="it-IT"/>
        </w:rPr>
        <w:t>non</w:t>
      </w:r>
      <w:r w:rsidRPr="23805695" w:rsidR="06E246CE">
        <w:rPr>
          <w:b w:val="0"/>
          <w:bCs w:val="0"/>
          <w:noProof w:val="0"/>
          <w:lang w:val="it-IT"/>
        </w:rPr>
        <w:t xml:space="preserve"> abbastanza chiara perché gli utenti non hanno capito quando e come proseguire alla schermata successiva</w:t>
      </w:r>
      <w:r w:rsidRPr="23805695" w:rsidR="599A5CB2">
        <w:rPr>
          <w:b w:val="0"/>
          <w:bCs w:val="0"/>
          <w:noProof w:val="0"/>
          <w:lang w:val="it-IT"/>
        </w:rPr>
        <w:t xml:space="preserve"> nonostante la presenza del </w:t>
      </w:r>
      <w:r w:rsidRPr="23805695" w:rsidR="599A5CB2">
        <w:rPr>
          <w:b w:val="0"/>
          <w:bCs w:val="0"/>
          <w:noProof w:val="0"/>
          <w:lang w:val="it-IT"/>
        </w:rPr>
        <w:t>b</w:t>
      </w:r>
      <w:r w:rsidRPr="23805695" w:rsidR="61413928">
        <w:rPr>
          <w:b w:val="0"/>
          <w:bCs w:val="0"/>
          <w:noProof w:val="0"/>
          <w:lang w:val="it-IT"/>
        </w:rPr>
        <w:t xml:space="preserve">ottone </w:t>
      </w:r>
      <w:r w:rsidRPr="23805695" w:rsidR="00B76BFF">
        <w:rPr>
          <w:b w:val="0"/>
          <w:bCs w:val="0"/>
          <w:noProof w:val="0"/>
          <w:lang w:val="it-IT"/>
        </w:rPr>
        <w:t>“</w:t>
      </w:r>
      <w:r w:rsidRPr="23805695" w:rsidR="599A5CB2">
        <w:rPr>
          <w:b w:val="0"/>
          <w:bCs w:val="0"/>
          <w:noProof w:val="0"/>
          <w:lang w:val="it-IT"/>
        </w:rPr>
        <w:t>fa</w:t>
      </w:r>
      <w:r w:rsidRPr="23805695" w:rsidR="599A5CB2">
        <w:rPr>
          <w:b w:val="0"/>
          <w:bCs w:val="0"/>
          <w:noProof w:val="0"/>
          <w:lang w:val="it-IT"/>
        </w:rPr>
        <w:t>t</w:t>
      </w:r>
      <w:r w:rsidRPr="23805695" w:rsidR="599A5CB2">
        <w:rPr>
          <w:b w:val="0"/>
          <w:bCs w:val="0"/>
          <w:noProof w:val="0"/>
          <w:lang w:val="it-IT"/>
        </w:rPr>
        <w:t>t</w:t>
      </w:r>
      <w:r w:rsidRPr="23805695" w:rsidR="599A5CB2">
        <w:rPr>
          <w:b w:val="0"/>
          <w:bCs w:val="0"/>
          <w:noProof w:val="0"/>
          <w:lang w:val="it-IT"/>
        </w:rPr>
        <w:t>o</w:t>
      </w:r>
      <w:r w:rsidRPr="23805695" w:rsidR="038C85A5">
        <w:rPr>
          <w:b w:val="0"/>
          <w:bCs w:val="0"/>
          <w:noProof w:val="0"/>
          <w:lang w:val="it-IT"/>
        </w:rPr>
        <w:t>”</w:t>
      </w:r>
      <w:r w:rsidRPr="23805695" w:rsidR="06E246CE">
        <w:rPr>
          <w:b w:val="0"/>
          <w:bCs w:val="0"/>
          <w:noProof w:val="0"/>
          <w:lang w:val="it-IT"/>
        </w:rPr>
        <w:t>.</w:t>
      </w:r>
      <w:r w:rsidRPr="23805695" w:rsidR="07E8C2FB">
        <w:rPr>
          <w:b w:val="0"/>
          <w:bCs w:val="0"/>
          <w:noProof w:val="0"/>
          <w:lang w:val="it-IT"/>
        </w:rPr>
        <w:t xml:space="preserve"> Inoltre, nella schermata dell’evento è risultato poco chiaro come procedere alla prenotazione</w:t>
      </w:r>
      <w:r w:rsidRPr="23805695" w:rsidR="1DD0B1E1">
        <w:rPr>
          <w:b w:val="0"/>
          <w:bCs w:val="0"/>
          <w:noProof w:val="0"/>
          <w:lang w:val="it-IT"/>
        </w:rPr>
        <w:t>, in quanto dai test alcuni non sono riusciti a capire cosa fosse e cosa significasse il bottone prenotati.</w:t>
      </w:r>
    </w:p>
    <w:p w:rsidR="23805695" w:rsidP="23805695" w:rsidRDefault="23805695" w14:paraId="0BFC8463" w14:textId="0ED0D4D2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23805695" w:rsidRDefault="23805695" w14:paraId="5920D1B5" w14:textId="7FED5595">
      <w:r>
        <w:br w:type="page"/>
      </w:r>
    </w:p>
    <w:p w:rsidR="563E7927" w:rsidP="23805695" w:rsidRDefault="563E7927" w14:paraId="441A552F" w14:textId="5A2268E0">
      <w:pPr>
        <w:pStyle w:val="Heading2"/>
        <w:bidi w:val="0"/>
        <w:rPr>
          <w:b w:val="0"/>
          <w:bCs w:val="0"/>
          <w:noProof w:val="0"/>
          <w:lang w:val="it-IT"/>
        </w:rPr>
      </w:pPr>
      <w:r w:rsidRPr="23805695" w:rsidR="563E7927">
        <w:rPr>
          <w:noProof w:val="0"/>
          <w:lang w:val="it-IT"/>
        </w:rPr>
        <w:t>3a</w:t>
      </w:r>
      <w:r w:rsidRPr="23805695" w:rsidR="563E7927">
        <w:rPr>
          <w:noProof w:val="0"/>
          <w:lang w:val="it-IT"/>
        </w:rPr>
        <w:t xml:space="preserve"> versione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405"/>
        <w:gridCol w:w="3435"/>
        <w:gridCol w:w="2622"/>
      </w:tblGrid>
      <w:tr w:rsidR="23805695" w:rsidTr="23805695" w14:paraId="05A59C16">
        <w:trPr>
          <w:trHeight w:val="600"/>
        </w:trPr>
        <w:tc>
          <w:tcPr>
            <w:tcW w:w="340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1B184E9E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43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5636CDEB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2622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02E13764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34A41CD5">
        <w:trPr>
          <w:trHeight w:val="300"/>
        </w:trPr>
        <w:tc>
          <w:tcPr>
            <w:tcW w:w="3405" w:type="dxa"/>
            <w:tcBorders>
              <w:top w:val="dotted" w:color="000000" w:themeColor="text1" w:sz="8"/>
            </w:tcBorders>
            <w:tcMar/>
          </w:tcPr>
          <w:p w:rsidR="24D71FF4" w:rsidP="23805695" w:rsidRDefault="24D71FF4" w14:paraId="19CA9FD2" w14:textId="6CE794D3">
            <w:pPr>
              <w:pStyle w:val="ListParagraph"/>
              <w:numPr>
                <w:ilvl w:val="0"/>
                <w:numId w:val="5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4D71FF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Aggiunta di guide per</w:t>
            </w:r>
            <w:r w:rsidRPr="23805695" w:rsidR="43F5B9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43F5B9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proseguire con la scelta delle preferenze.</w:t>
            </w:r>
          </w:p>
          <w:p w:rsidR="0B3D930B" w:rsidP="23805695" w:rsidRDefault="0B3D930B" w14:paraId="02DB1D2A" w14:textId="313187BE">
            <w:pPr>
              <w:pStyle w:val="ListParagraph"/>
              <w:numPr>
                <w:ilvl w:val="0"/>
                <w:numId w:val="5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B3D93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Aggiunta di più informazioni chiavi nelle Card della home</w:t>
            </w:r>
          </w:p>
          <w:p w:rsidR="1D61E937" w:rsidP="23805695" w:rsidRDefault="1D61E937" w14:paraId="6EF3C46B" w14:textId="5D5F286E">
            <w:pPr>
              <w:pStyle w:val="ListParagraph"/>
              <w:numPr>
                <w:ilvl w:val="0"/>
                <w:numId w:val="5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1D61E93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Aggiunta di una descrizione per i tasti della NAV</w:t>
            </w:r>
          </w:p>
          <w:p w:rsidR="42322C7F" w:rsidP="23805695" w:rsidRDefault="42322C7F" w14:paraId="2BEDD714" w14:textId="3F22D9DA">
            <w:pPr>
              <w:pStyle w:val="ListParagraph"/>
              <w:numPr>
                <w:ilvl w:val="0"/>
                <w:numId w:val="57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42322C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Unione della sezione “salvati” e “prenotati”</w:t>
            </w:r>
            <w:r w:rsidRPr="23805695" w:rsidR="63A6059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in un’unica sezione “salvati”.</w:t>
            </w:r>
          </w:p>
        </w:tc>
        <w:tc>
          <w:tcPr>
            <w:tcW w:w="3435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1E070ED4" w14:textId="785FB4DE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Think aloud</w:t>
            </w:r>
          </w:p>
        </w:tc>
        <w:tc>
          <w:tcPr>
            <w:tcW w:w="2622" w:type="dxa"/>
            <w:tcBorders>
              <w:top w:val="dotted" w:color="000000" w:themeColor="text1" w:sz="8"/>
            </w:tcBorders>
            <w:tcMar/>
          </w:tcPr>
          <w:p w:rsidR="1F806BB2" w:rsidP="23805695" w:rsidRDefault="1F806BB2" w14:paraId="718EEB0D" w14:textId="6C730B2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1F806B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it"/>
              </w:rPr>
              <w:t>Tabs</w:t>
            </w:r>
            <w:r w:rsidRPr="23805695" w:rsidR="1F806BB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per racchiudere in un’unica sezione gli eventi di interesse ma comunque distinguere facilmente (all’interno di tale sezione) gli eventi prenotati da</w:t>
            </w:r>
            <w:r w:rsidRPr="23805695" w:rsidR="6B8DA76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gli eventi</w:t>
            </w:r>
            <w:r w:rsidRPr="23805695" w:rsidR="1F806BB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salvati.</w:t>
            </w:r>
          </w:p>
        </w:tc>
      </w:tr>
    </w:tbl>
    <w:p w:rsidR="23805695" w:rsidP="23805695" w:rsidRDefault="23805695" w14:paraId="624C1C8B" w14:textId="556424C1">
      <w:pPr>
        <w:pStyle w:val="Normale"/>
        <w:bidi w:val="0"/>
        <w:rPr>
          <w:noProof w:val="0"/>
          <w:lang w:val="it-IT"/>
        </w:rPr>
      </w:pPr>
    </w:p>
    <w:p w:rsidR="15479979" w:rsidP="23805695" w:rsidRDefault="15479979" w14:paraId="596C8D1A" w14:textId="2D2E3958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15479979">
        <w:rPr>
          <w:b w:val="1"/>
          <w:bCs w:val="1"/>
          <w:noProof w:val="0"/>
          <w:lang w:val="it-IT"/>
        </w:rPr>
        <w:t>Risultati dei test.</w:t>
      </w:r>
      <w:r w:rsidRPr="23805695" w:rsidR="15479979">
        <w:rPr>
          <w:b w:val="0"/>
          <w:bCs w:val="0"/>
          <w:noProof w:val="0"/>
          <w:lang w:val="it-IT"/>
        </w:rPr>
        <w:t xml:space="preserve"> Il prototipo è sembrato funzionante</w:t>
      </w:r>
      <w:r w:rsidRPr="23805695" w:rsidR="15479979">
        <w:rPr>
          <w:b w:val="0"/>
          <w:bCs w:val="0"/>
          <w:noProof w:val="0"/>
          <w:lang w:val="it-IT"/>
        </w:rPr>
        <w:t>, ma molti utenti si sono lamentati dei contenuti poco realistici e delle poche interazioni con elementi del prototipo.</w:t>
      </w:r>
      <w:r w:rsidRPr="23805695" w:rsidR="7925D8E5">
        <w:rPr>
          <w:b w:val="0"/>
          <w:bCs w:val="0"/>
          <w:noProof w:val="0"/>
          <w:lang w:val="it-IT"/>
        </w:rPr>
        <w:t xml:space="preserve"> </w:t>
      </w:r>
      <w:r w:rsidRPr="23805695" w:rsidR="75D7CC63">
        <w:rPr>
          <w:b w:val="0"/>
          <w:bCs w:val="0"/>
          <w:noProof w:val="0"/>
          <w:lang w:val="it-IT"/>
        </w:rPr>
        <w:t>Nonostante abbiamo avuto qualche lament</w:t>
      </w:r>
      <w:r w:rsidRPr="23805695" w:rsidR="17025B8F">
        <w:rPr>
          <w:b w:val="0"/>
          <w:bCs w:val="0"/>
          <w:noProof w:val="0"/>
          <w:lang w:val="it-IT"/>
        </w:rPr>
        <w:t>ela</w:t>
      </w:r>
      <w:r w:rsidRPr="23805695" w:rsidR="75D7CC63">
        <w:rPr>
          <w:b w:val="0"/>
          <w:bCs w:val="0"/>
          <w:noProof w:val="0"/>
          <w:lang w:val="it-IT"/>
        </w:rPr>
        <w:t xml:space="preserve"> sul dove trovare le prenotazioni, abbiamo deciso di lasciare la NAV </w:t>
      </w:r>
      <w:r w:rsidRPr="23805695" w:rsidR="5AA31215">
        <w:rPr>
          <w:b w:val="0"/>
          <w:bCs w:val="0"/>
          <w:noProof w:val="0"/>
          <w:lang w:val="it-IT"/>
        </w:rPr>
        <w:t>invariata per</w:t>
      </w:r>
      <w:r w:rsidRPr="23805695" w:rsidR="75D7CC63">
        <w:rPr>
          <w:b w:val="0"/>
          <w:bCs w:val="0"/>
          <w:noProof w:val="0"/>
          <w:lang w:val="it-IT"/>
        </w:rPr>
        <w:t xml:space="preserve"> </w:t>
      </w:r>
      <w:r w:rsidRPr="23805695" w:rsidR="723CD514">
        <w:rPr>
          <w:b w:val="0"/>
          <w:bCs w:val="0"/>
          <w:noProof w:val="0"/>
          <w:lang w:val="it-IT"/>
        </w:rPr>
        <w:t xml:space="preserve">esaminare </w:t>
      </w:r>
      <w:r w:rsidRPr="23805695" w:rsidR="75D7CC63">
        <w:rPr>
          <w:b w:val="0"/>
          <w:bCs w:val="0"/>
          <w:noProof w:val="0"/>
          <w:lang w:val="it-IT"/>
        </w:rPr>
        <w:t xml:space="preserve">se gli stessi problemi sarebbero ricomparsi </w:t>
      </w:r>
      <w:r w:rsidRPr="23805695" w:rsidR="62ECFB32">
        <w:rPr>
          <w:b w:val="0"/>
          <w:bCs w:val="0"/>
          <w:noProof w:val="0"/>
          <w:lang w:val="it-IT"/>
        </w:rPr>
        <w:t xml:space="preserve">anche </w:t>
      </w:r>
      <w:r w:rsidRPr="23805695" w:rsidR="75D7CC63">
        <w:rPr>
          <w:b w:val="0"/>
          <w:bCs w:val="0"/>
          <w:noProof w:val="0"/>
          <w:lang w:val="it-IT"/>
        </w:rPr>
        <w:t>nel prototip</w:t>
      </w:r>
      <w:r w:rsidRPr="23805695" w:rsidR="75D7CC63">
        <w:rPr>
          <w:b w:val="0"/>
          <w:bCs w:val="0"/>
          <w:noProof w:val="0"/>
          <w:lang w:val="it-IT"/>
        </w:rPr>
        <w:t>o</w:t>
      </w:r>
      <w:r w:rsidRPr="23805695" w:rsidR="75D7CC63">
        <w:rPr>
          <w:b w:val="0"/>
          <w:bCs w:val="0"/>
          <w:noProof w:val="0"/>
          <w:lang w:val="it-IT"/>
        </w:rPr>
        <w:t xml:space="preserve"> </w:t>
      </w:r>
      <w:r w:rsidRPr="23805695" w:rsidR="1A02A2B4">
        <w:rPr>
          <w:b w:val="0"/>
          <w:bCs w:val="0"/>
          <w:noProof w:val="0"/>
          <w:lang w:val="it-IT"/>
        </w:rPr>
        <w:t>F</w:t>
      </w:r>
      <w:r w:rsidRPr="23805695" w:rsidR="1A02A2B4">
        <w:rPr>
          <w:b w:val="0"/>
          <w:bCs w:val="0"/>
          <w:noProof w:val="0"/>
          <w:lang w:val="it-IT"/>
        </w:rPr>
        <w:t>i</w:t>
      </w:r>
      <w:r w:rsidRPr="23805695" w:rsidR="1A02A2B4">
        <w:rPr>
          <w:b w:val="0"/>
          <w:bCs w:val="0"/>
          <w:noProof w:val="0"/>
          <w:lang w:val="it-IT"/>
        </w:rPr>
        <w:t>g</w:t>
      </w:r>
      <w:r w:rsidRPr="23805695" w:rsidR="1A02A2B4">
        <w:rPr>
          <w:b w:val="0"/>
          <w:bCs w:val="0"/>
          <w:noProof w:val="0"/>
          <w:lang w:val="it-IT"/>
        </w:rPr>
        <w:t>m</w:t>
      </w:r>
      <w:r w:rsidRPr="23805695" w:rsidR="1A02A2B4">
        <w:rPr>
          <w:b w:val="0"/>
          <w:bCs w:val="0"/>
          <w:noProof w:val="0"/>
          <w:lang w:val="it-IT"/>
        </w:rPr>
        <w:t>a</w:t>
      </w:r>
      <w:r w:rsidRPr="23805695" w:rsidR="75D7CC63">
        <w:rPr>
          <w:b w:val="0"/>
          <w:bCs w:val="0"/>
          <w:noProof w:val="0"/>
          <w:lang w:val="it-IT"/>
        </w:rPr>
        <w:t>.</w:t>
      </w:r>
      <w:r w:rsidRPr="23805695" w:rsidR="75D7CC63">
        <w:rPr>
          <w:b w:val="0"/>
          <w:bCs w:val="0"/>
          <w:noProof w:val="0"/>
          <w:lang w:val="it-IT"/>
        </w:rPr>
        <w:t xml:space="preserve"> </w:t>
      </w:r>
      <w:r w:rsidRPr="23805695" w:rsidR="7925D8E5">
        <w:rPr>
          <w:b w:val="0"/>
          <w:bCs w:val="0"/>
          <w:noProof w:val="0"/>
          <w:lang w:val="it-IT"/>
        </w:rPr>
        <w:t>D</w:t>
      </w:r>
      <w:r w:rsidRPr="23805695" w:rsidR="7925D8E5">
        <w:rPr>
          <w:b w:val="0"/>
          <w:bCs w:val="0"/>
          <w:noProof w:val="0"/>
          <w:lang w:val="it-IT"/>
        </w:rPr>
        <w:t>u</w:t>
      </w:r>
      <w:r w:rsidRPr="23805695" w:rsidR="7925D8E5">
        <w:rPr>
          <w:b w:val="0"/>
          <w:bCs w:val="0"/>
          <w:noProof w:val="0"/>
          <w:lang w:val="it-IT"/>
        </w:rPr>
        <w:t>n</w:t>
      </w:r>
      <w:r w:rsidRPr="23805695" w:rsidR="7925D8E5">
        <w:rPr>
          <w:b w:val="0"/>
          <w:bCs w:val="0"/>
          <w:noProof w:val="0"/>
          <w:lang w:val="it-IT"/>
        </w:rPr>
        <w:t>que,</w:t>
      </w:r>
      <w:r w:rsidRPr="23805695" w:rsidR="7925D8E5">
        <w:rPr>
          <w:b w:val="0"/>
          <w:bCs w:val="0"/>
          <w:noProof w:val="0"/>
          <w:lang w:val="it-IT"/>
        </w:rPr>
        <w:t xml:space="preserve"> abbiamo deciso di concludere la prototipazione cartacea e di iniziare quella ad </w:t>
      </w:r>
      <w:r w:rsidRPr="23805695" w:rsidR="7925D8E5">
        <w:rPr>
          <w:b w:val="0"/>
          <w:bCs w:val="0"/>
          <w:noProof w:val="0"/>
          <w:lang w:val="it-IT"/>
        </w:rPr>
        <w:t>alta fedeltà.</w:t>
      </w:r>
    </w:p>
    <w:p w:rsidR="23805695" w:rsidP="23805695" w:rsidRDefault="23805695" w14:paraId="740BF4B8" w14:textId="4FA8B505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15479979" w:rsidP="23805695" w:rsidRDefault="15479979" w14:paraId="2A12D6AC" w14:textId="65BA282F">
      <w:pPr>
        <w:pStyle w:val="Heading1"/>
        <w:bidi w:val="0"/>
        <w:rPr>
          <w:noProof w:val="0"/>
          <w:lang w:val="it-IT"/>
        </w:rPr>
      </w:pPr>
      <w:r w:rsidRPr="23805695" w:rsidR="15479979">
        <w:rPr>
          <w:noProof w:val="0"/>
          <w:lang w:val="it-IT"/>
        </w:rPr>
        <w:t>Prototipi Virtuali</w:t>
      </w:r>
    </w:p>
    <w:p w:rsidR="3EE0E661" w:rsidP="23805695" w:rsidRDefault="3EE0E661" w14:paraId="3ABCE5DA" w14:textId="10917D85">
      <w:pPr>
        <w:pStyle w:val="Heading2"/>
        <w:bidi w:val="0"/>
        <w:rPr>
          <w:noProof w:val="0"/>
          <w:lang w:val="it-IT"/>
        </w:rPr>
      </w:pPr>
      <w:r w:rsidRPr="23805695" w:rsidR="3EE0E661">
        <w:rPr>
          <w:noProof w:val="0"/>
          <w:lang w:val="it-IT"/>
        </w:rPr>
        <w:t>1a</w:t>
      </w:r>
      <w:r w:rsidRPr="23805695" w:rsidR="3EE0E661">
        <w:rPr>
          <w:noProof w:val="0"/>
          <w:lang w:val="it-IT"/>
        </w:rPr>
        <w:t xml:space="preserve"> v</w:t>
      </w:r>
      <w:r w:rsidRPr="23805695" w:rsidR="15479979">
        <w:rPr>
          <w:noProof w:val="0"/>
          <w:lang w:val="it-IT"/>
        </w:rPr>
        <w:t>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2880"/>
        <w:gridCol w:w="2730"/>
        <w:gridCol w:w="3867"/>
      </w:tblGrid>
      <w:tr w:rsidR="23805695" w:rsidTr="23805695" w14:paraId="73FA03BB">
        <w:trPr>
          <w:trHeight w:val="600"/>
        </w:trPr>
        <w:tc>
          <w:tcPr>
            <w:tcW w:w="2880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6C841A31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2730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36199660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3867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721355DD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46B4F95C">
        <w:trPr>
          <w:trHeight w:val="300"/>
        </w:trPr>
        <w:tc>
          <w:tcPr>
            <w:tcW w:w="2880" w:type="dxa"/>
            <w:tcBorders>
              <w:top w:val="dotted" w:color="000000" w:themeColor="text1" w:sz="8"/>
            </w:tcBorders>
            <w:tcMar/>
          </w:tcPr>
          <w:p w:rsidR="0A50E0D2" w:rsidP="23805695" w:rsidRDefault="0A50E0D2" w14:paraId="7CC515C9" w14:textId="545D54D5">
            <w:pPr>
              <w:pStyle w:val="ListParagraph"/>
              <w:numPr>
                <w:ilvl w:val="0"/>
                <w:numId w:val="59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A50E0D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Contenuti realistici.</w:t>
            </w:r>
          </w:p>
          <w:p w:rsidR="0A50E0D2" w:rsidP="23805695" w:rsidRDefault="0A50E0D2" w14:paraId="53DFD14D" w14:textId="063230F6">
            <w:pPr>
              <w:pStyle w:val="ListParagraph"/>
              <w:numPr>
                <w:ilvl w:val="0"/>
                <w:numId w:val="59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A50E0D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Interazioni con (praticamente) tutti gli elementi del prototipo.</w:t>
            </w:r>
          </w:p>
        </w:tc>
        <w:tc>
          <w:tcPr>
            <w:tcW w:w="2730" w:type="dxa"/>
            <w:tcBorders>
              <w:top w:val="dotted" w:color="000000" w:themeColor="text1" w:sz="8"/>
            </w:tcBorders>
            <w:tcMar/>
          </w:tcPr>
          <w:p w:rsidR="29072A60" w:rsidP="23805695" w:rsidRDefault="29072A60" w14:paraId="65940AB2" w14:textId="2BE3DADC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9072A60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Cooperative Evaluation + Post-task walkthrough</w:t>
            </w:r>
            <w:r w:rsidRPr="23805695" w:rsidR="238056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per </w:t>
            </w:r>
            <w:r w:rsidRPr="23805695" w:rsidR="73E57F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testare sotto condizioni realistiche l’applicazione</w:t>
            </w:r>
            <w:r w:rsidRPr="23805695" w:rsidR="238056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</w:t>
            </w:r>
          </w:p>
        </w:tc>
        <w:tc>
          <w:tcPr>
            <w:tcW w:w="3867" w:type="dxa"/>
            <w:tcBorders>
              <w:top w:val="dotted" w:color="000000" w:themeColor="text1" w:sz="8"/>
            </w:tcBorders>
            <w:tcMar/>
          </w:tcPr>
          <w:p w:rsidR="74D87ABE" w:rsidP="23805695" w:rsidRDefault="74D87ABE" w14:paraId="04F6E722" w14:textId="2BD77F44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</w:pPr>
            <w:r w:rsidRPr="23805695" w:rsidR="74D87ABE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 xml:space="preserve">Menu </w:t>
            </w:r>
            <w:r w:rsidRPr="23805695" w:rsidR="74D87AB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(context) </w:t>
            </w:r>
            <w:r w:rsidRPr="23805695" w:rsidR="23805695"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  <w:t xml:space="preserve">per </w:t>
            </w:r>
            <w:r w:rsidRPr="23805695" w:rsidR="7DA0EEFC"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  <w:t>la selezione delle notifiche.</w:t>
            </w:r>
          </w:p>
          <w:p w:rsidR="7DA0EEFC" w:rsidP="23805695" w:rsidRDefault="7DA0EEFC" w14:paraId="690782A6" w14:textId="237533A0">
            <w:pPr>
              <w:pStyle w:val="Normale"/>
              <w:bidi w:val="0"/>
              <w:ind w:left="0"/>
              <w:rPr>
                <w:rFonts w:ascii="Calibri" w:hAnsi="Calibri" w:eastAsia="Calibri" w:cs="Calibri"/>
                <w:noProof w:val="0"/>
                <w:sz w:val="22"/>
                <w:szCs w:val="22"/>
                <w:lang w:val="it"/>
              </w:rPr>
            </w:pPr>
            <w:r w:rsidRPr="23805695" w:rsidR="7DA0EEFC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Bottone undo</w:t>
            </w:r>
            <w:r w:rsidRPr="23805695" w:rsidR="7DA0EEFC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l’eliminazione dei metodi di pagamento.</w:t>
            </w:r>
          </w:p>
          <w:p w:rsidR="06330EC1" w:rsidP="23805695" w:rsidRDefault="06330EC1" w14:paraId="48DD6BB7" w14:textId="6044735D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06330EC1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To</w:t>
            </w:r>
            <w:r w:rsidRPr="23805695" w:rsidR="06330EC1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p</w:t>
            </w:r>
            <w:r w:rsidRPr="23805695" w:rsidR="06330EC1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 xml:space="preserve"> app bar</w:t>
            </w:r>
            <w:r w:rsidRPr="23805695" w:rsidR="06330EC1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effe</w:t>
            </w:r>
            <w:r w:rsidRPr="23805695" w:rsidR="3D93CC3A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ttuare azioni rapide sull’evento (come “salva” e “prenota”) direttamente dalla pagina evento</w:t>
            </w:r>
            <w:r w:rsidRPr="23805695" w:rsidR="3D93CC3A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.</w:t>
            </w:r>
          </w:p>
        </w:tc>
      </w:tr>
    </w:tbl>
    <w:p w:rsidR="23805695" w:rsidP="23805695" w:rsidRDefault="23805695" w14:paraId="3E96D57B" w14:textId="7124218B">
      <w:pPr>
        <w:pStyle w:val="Normale"/>
        <w:bidi w:val="0"/>
        <w:rPr>
          <w:noProof w:val="0"/>
          <w:lang w:val="it-IT"/>
        </w:rPr>
      </w:pPr>
    </w:p>
    <w:p w:rsidR="2A7B9377" w:rsidP="23805695" w:rsidRDefault="2A7B9377" w14:paraId="24DE13AC" w14:textId="433FAEA4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2A7B9377">
        <w:rPr>
          <w:b w:val="1"/>
          <w:bCs w:val="1"/>
          <w:noProof w:val="0"/>
          <w:lang w:val="it-IT"/>
        </w:rPr>
        <w:t>Risultati test.</w:t>
      </w:r>
      <w:r w:rsidRPr="23805695" w:rsidR="2A7B9377">
        <w:rPr>
          <w:b w:val="0"/>
          <w:bCs w:val="0"/>
          <w:noProof w:val="0"/>
          <w:lang w:val="it-IT"/>
        </w:rPr>
        <w:t xml:space="preserve"> </w:t>
      </w:r>
      <w:r w:rsidRPr="23805695" w:rsidR="57D1C731">
        <w:rPr>
          <w:b w:val="0"/>
          <w:bCs w:val="0"/>
          <w:noProof w:val="0"/>
          <w:lang w:val="it-IT"/>
        </w:rPr>
        <w:t xml:space="preserve">Nonostante dalla seconda versione del prototipo </w:t>
      </w:r>
      <w:r w:rsidRPr="23805695" w:rsidR="57D1C731">
        <w:rPr>
          <w:b w:val="0"/>
          <w:bCs w:val="0"/>
          <w:noProof w:val="0"/>
          <w:lang w:val="it-IT"/>
        </w:rPr>
        <w:t>cartaceo</w:t>
      </w:r>
      <w:r w:rsidRPr="23805695" w:rsidR="57D1C731">
        <w:rPr>
          <w:b w:val="0"/>
          <w:bCs w:val="0"/>
          <w:noProof w:val="0"/>
          <w:lang w:val="it-IT"/>
        </w:rPr>
        <w:t xml:space="preserve"> risultasse </w:t>
      </w:r>
      <w:r w:rsidRPr="23805695" w:rsidR="57D1C731">
        <w:rPr>
          <w:b w:val="0"/>
          <w:bCs w:val="0"/>
          <w:noProof w:val="0"/>
          <w:lang w:val="it-IT"/>
        </w:rPr>
        <w:t xml:space="preserve">confusionaria la </w:t>
      </w:r>
      <w:r w:rsidRPr="23805695" w:rsidR="57D1C731">
        <w:rPr>
          <w:b w:val="0"/>
          <w:bCs w:val="0"/>
          <w:noProof w:val="0"/>
          <w:lang w:val="it-IT"/>
        </w:rPr>
        <w:t>divisone</w:t>
      </w:r>
      <w:r w:rsidRPr="23805695" w:rsidR="57D1C731">
        <w:rPr>
          <w:b w:val="0"/>
          <w:bCs w:val="0"/>
          <w:noProof w:val="0"/>
          <w:lang w:val="it-IT"/>
        </w:rPr>
        <w:t xml:space="preserve"> “eventi salvati” ed “eventi prenotati”</w:t>
      </w:r>
      <w:r w:rsidRPr="23805695" w:rsidR="08792454">
        <w:rPr>
          <w:b w:val="0"/>
          <w:bCs w:val="0"/>
          <w:noProof w:val="0"/>
          <w:lang w:val="it-IT"/>
        </w:rPr>
        <w:t>, d</w:t>
      </w:r>
      <w:r w:rsidRPr="23805695" w:rsidR="2A7B9377">
        <w:rPr>
          <w:b w:val="0"/>
          <w:bCs w:val="0"/>
          <w:noProof w:val="0"/>
          <w:lang w:val="it-IT"/>
        </w:rPr>
        <w:t xml:space="preserve">al prototipo ad alta fedeltà abbiamo capito, in modo definitivo, che </w:t>
      </w:r>
      <w:r w:rsidRPr="23805695" w:rsidR="243E78A3">
        <w:rPr>
          <w:b w:val="0"/>
          <w:bCs w:val="0"/>
          <w:noProof w:val="0"/>
          <w:lang w:val="it-IT"/>
        </w:rPr>
        <w:t>l’unione d</w:t>
      </w:r>
      <w:r w:rsidRPr="23805695" w:rsidR="22FD3628">
        <w:rPr>
          <w:b w:val="0"/>
          <w:bCs w:val="0"/>
          <w:noProof w:val="0"/>
          <w:lang w:val="it-IT"/>
        </w:rPr>
        <w:t xml:space="preserve">ei due risulti ancora più confusionaria. </w:t>
      </w:r>
      <w:r w:rsidRPr="23805695" w:rsidR="7D64C1EF">
        <w:rPr>
          <w:b w:val="0"/>
          <w:bCs w:val="0"/>
          <w:noProof w:val="0"/>
          <w:lang w:val="it-IT"/>
        </w:rPr>
        <w:t>I</w:t>
      </w:r>
      <w:r w:rsidRPr="23805695" w:rsidR="7D64C1EF">
        <w:rPr>
          <w:b w:val="0"/>
          <w:bCs w:val="0"/>
          <w:noProof w:val="0"/>
          <w:lang w:val="it-IT"/>
        </w:rPr>
        <w:t>noltre, l</w:t>
      </w:r>
      <w:r w:rsidRPr="23805695" w:rsidR="0CA9D59B">
        <w:rPr>
          <w:b w:val="0"/>
          <w:bCs w:val="0"/>
          <w:noProof w:val="0"/>
          <w:lang w:val="it-IT"/>
        </w:rPr>
        <w:t xml:space="preserve">e impostazioni </w:t>
      </w:r>
      <w:r w:rsidRPr="23805695" w:rsidR="7D64C1EF">
        <w:rPr>
          <w:b w:val="0"/>
          <w:bCs w:val="0"/>
          <w:noProof w:val="0"/>
          <w:lang w:val="it-IT"/>
        </w:rPr>
        <w:t xml:space="preserve">delle notifiche </w:t>
      </w:r>
      <w:r w:rsidRPr="23805695" w:rsidR="17D38E2F">
        <w:rPr>
          <w:b w:val="0"/>
          <w:bCs w:val="0"/>
          <w:noProof w:val="0"/>
          <w:lang w:val="it-IT"/>
        </w:rPr>
        <w:t>sono risultate, ancora una volta, poco chiare</w:t>
      </w:r>
      <w:r w:rsidRPr="23805695" w:rsidR="7D64C1EF">
        <w:rPr>
          <w:b w:val="0"/>
          <w:bCs w:val="0"/>
          <w:noProof w:val="0"/>
          <w:lang w:val="it-IT"/>
        </w:rPr>
        <w:t>. Infine</w:t>
      </w:r>
      <w:r w:rsidRPr="23805695" w:rsidR="14C94F58">
        <w:rPr>
          <w:b w:val="0"/>
          <w:bCs w:val="0"/>
          <w:noProof w:val="0"/>
          <w:lang w:val="it-IT"/>
        </w:rPr>
        <w:t xml:space="preserve">: </w:t>
      </w:r>
      <w:r w:rsidRPr="23805695" w:rsidR="7D64C1EF">
        <w:rPr>
          <w:b w:val="0"/>
          <w:bCs w:val="0"/>
          <w:noProof w:val="0"/>
          <w:lang w:val="it-IT"/>
        </w:rPr>
        <w:t xml:space="preserve">le preview </w:t>
      </w:r>
      <w:r w:rsidRPr="23805695" w:rsidR="21E8CB45">
        <w:rPr>
          <w:b w:val="0"/>
          <w:bCs w:val="0"/>
          <w:noProof w:val="0"/>
          <w:lang w:val="it-IT"/>
        </w:rPr>
        <w:t xml:space="preserve">e le informazioni </w:t>
      </w:r>
      <w:r w:rsidRPr="23805695" w:rsidR="7D64C1EF">
        <w:rPr>
          <w:b w:val="0"/>
          <w:bCs w:val="0"/>
          <w:noProof w:val="0"/>
          <w:lang w:val="it-IT"/>
        </w:rPr>
        <w:t>degli eventi erano strutturate in modo poco chiaro</w:t>
      </w:r>
      <w:r w:rsidRPr="23805695" w:rsidR="6AB8A8DF">
        <w:rPr>
          <w:b w:val="0"/>
          <w:bCs w:val="0"/>
          <w:noProof w:val="0"/>
          <w:lang w:val="it-IT"/>
        </w:rPr>
        <w:t>;</w:t>
      </w:r>
      <w:r w:rsidRPr="23805695" w:rsidR="55C9ED8D">
        <w:rPr>
          <w:b w:val="0"/>
          <w:bCs w:val="0"/>
          <w:noProof w:val="0"/>
          <w:lang w:val="it-IT"/>
        </w:rPr>
        <w:t xml:space="preserve"> mancava la conferma del pagamento.</w:t>
      </w:r>
    </w:p>
    <w:p w:rsidR="23805695" w:rsidP="23805695" w:rsidRDefault="23805695" w14:paraId="6D6D35DF" w14:textId="77296894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23805695" w:rsidRDefault="23805695" w14:paraId="07826D30" w14:textId="118DDAEA">
      <w:r>
        <w:br w:type="page"/>
      </w:r>
    </w:p>
    <w:p w:rsidR="3ABA7047" w:rsidP="23805695" w:rsidRDefault="3ABA7047" w14:paraId="56C7D988" w14:textId="06559445">
      <w:pPr>
        <w:pStyle w:val="Heading2"/>
        <w:bidi w:val="0"/>
        <w:rPr>
          <w:noProof w:val="0"/>
          <w:lang w:val="it-IT"/>
        </w:rPr>
      </w:pPr>
      <w:r w:rsidRPr="23805695" w:rsidR="3ABA7047">
        <w:rPr>
          <w:noProof w:val="0"/>
          <w:lang w:val="it-IT"/>
        </w:rPr>
        <w:t>2a</w:t>
      </w:r>
      <w:r w:rsidRPr="23805695" w:rsidR="3ABA7047">
        <w:rPr>
          <w:noProof w:val="0"/>
          <w:lang w:val="it-IT"/>
        </w:rPr>
        <w:t xml:space="preserve"> v</w:t>
      </w:r>
      <w:r w:rsidRPr="23805695" w:rsidR="54C2EEA3">
        <w:rPr>
          <w:noProof w:val="0"/>
          <w:lang w:val="it-IT"/>
        </w:rPr>
        <w:t>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420"/>
        <w:gridCol w:w="3315"/>
        <w:gridCol w:w="2742"/>
      </w:tblGrid>
      <w:tr w:rsidR="23805695" w:rsidTr="23805695" w14:paraId="53398907">
        <w:trPr>
          <w:trHeight w:val="600"/>
        </w:trPr>
        <w:tc>
          <w:tcPr>
            <w:tcW w:w="3420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098CA2AE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31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7B813817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2742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5C1673FF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49411EB8">
        <w:trPr>
          <w:trHeight w:val="300"/>
        </w:trPr>
        <w:tc>
          <w:tcPr>
            <w:tcW w:w="3420" w:type="dxa"/>
            <w:tcBorders>
              <w:top w:val="dotted" w:color="000000" w:themeColor="text1" w:sz="8"/>
            </w:tcBorders>
            <w:tcMar/>
          </w:tcPr>
          <w:p w:rsidR="4A4A382A" w:rsidP="23805695" w:rsidRDefault="4A4A382A" w14:paraId="09D61A80" w14:textId="345107C5">
            <w:pPr>
              <w:pStyle w:val="ListParagraph"/>
              <w:numPr>
                <w:ilvl w:val="0"/>
                <w:numId w:val="61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4A4A382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Miglior struttura delle preview evento e delle pagine evento.</w:t>
            </w:r>
          </w:p>
          <w:p w:rsidR="07C97E1D" w:rsidP="23805695" w:rsidRDefault="07C97E1D" w14:paraId="00FBE8B0" w14:textId="20FD80A8">
            <w:pPr>
              <w:pStyle w:val="ListParagraph"/>
              <w:numPr>
                <w:ilvl w:val="0"/>
                <w:numId w:val="61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7C97E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</w:t>
            </w:r>
            <w:r w:rsidRPr="23805695" w:rsidR="47A23BA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ggiunta</w:t>
            </w:r>
            <w:r w:rsidRPr="23805695" w:rsidR="07C97E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conferma al pagamento</w:t>
            </w:r>
            <w:r w:rsidRPr="23805695" w:rsidR="590E14B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</w:t>
            </w:r>
            <w:r w:rsidRPr="23805695" w:rsidR="28651A5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al fine di </w:t>
            </w:r>
            <w:r w:rsidRPr="23805695" w:rsidR="590E14B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aiutare l’utente a seguire meglio il flow dell’applicazione.</w:t>
            </w:r>
          </w:p>
          <w:p w:rsidR="207670BA" w:rsidP="23805695" w:rsidRDefault="207670BA" w14:paraId="79F0BDCD" w14:textId="3CC961C2">
            <w:pPr>
              <w:pStyle w:val="ListParagraph"/>
              <w:numPr>
                <w:ilvl w:val="0"/>
                <w:numId w:val="61"/>
              </w:numPr>
              <w:suppressLineNumbers w:val="0"/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07670B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Ri-</w:t>
            </w:r>
            <w:r w:rsidRPr="23805695" w:rsidR="07C97E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aggiunt</w:t>
            </w:r>
            <w:r w:rsidRPr="23805695" w:rsidR="245B843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</w:t>
            </w:r>
            <w:r w:rsidRPr="23805695" w:rsidR="07C97E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d</w:t>
            </w:r>
            <w:r w:rsidRPr="23805695" w:rsidR="737336C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elle due sezioni “salvato” e “prenotato”</w:t>
            </w:r>
            <w:r w:rsidRPr="23805695" w:rsidR="13EF6DB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, ma con modifica di icone ed azioni rapide per aiutare a capire la differenza tra evento “salvato” e “prenotato”.</w:t>
            </w:r>
          </w:p>
          <w:p w:rsidR="737336C7" w:rsidP="23805695" w:rsidRDefault="737336C7" w14:paraId="1012EA6C" w14:textId="684799E9">
            <w:pPr>
              <w:pStyle w:val="ListParagraph"/>
              <w:numPr>
                <w:ilvl w:val="0"/>
                <w:numId w:val="61"/>
              </w:num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737336C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Chiarificazioni </w:t>
            </w:r>
            <w:r w:rsidRPr="23805695" w:rsidR="23BA7F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nel</w:t>
            </w:r>
            <w:r w:rsidRPr="23805695" w:rsidR="7972E40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la sezione delle notifiche</w:t>
            </w:r>
            <w:r w:rsidRPr="23805695" w:rsidR="65DB3E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</w:t>
            </w:r>
          </w:p>
        </w:tc>
        <w:tc>
          <w:tcPr>
            <w:tcW w:w="3315" w:type="dxa"/>
            <w:tcBorders>
              <w:top w:val="dotted" w:color="000000" w:themeColor="text1" w:sz="8"/>
            </w:tcBorders>
            <w:tcMar/>
          </w:tcPr>
          <w:p w:rsidR="2985FC18" w:rsidP="23805695" w:rsidRDefault="2985FC18" w14:paraId="392B2AFE" w14:textId="78727737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985FC1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Test A/B</w:t>
            </w:r>
            <w:r w:rsidRPr="23805695" w:rsidR="2985FC1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per decidere quale interfaccia fosse più adatta per la pagina evento (in particolare, abbiamo fatto questo test per capire dove inserire il bottone per prenotare</w:t>
            </w:r>
            <w:r w:rsidRPr="23805695" w:rsidR="24AF8CB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l’evento).</w:t>
            </w:r>
          </w:p>
          <w:p w:rsidR="23805695" w:rsidP="23805695" w:rsidRDefault="23805695" w14:paraId="0AE22E66" w14:textId="7C92F5D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</w:p>
        </w:tc>
        <w:tc>
          <w:tcPr>
            <w:tcW w:w="2742" w:type="dxa"/>
            <w:tcBorders>
              <w:top w:val="dotted" w:color="000000" w:themeColor="text1" w:sz="8"/>
            </w:tcBorders>
            <w:tcMar/>
          </w:tcPr>
          <w:p w:rsidR="01A8A104" w:rsidP="23805695" w:rsidRDefault="01A8A104" w14:paraId="4BBA8365" w14:textId="40BFCFDA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</w:pPr>
            <w:r w:rsidRPr="23805695" w:rsidR="01A8A104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FAB</w:t>
            </w:r>
            <w:r w:rsidRPr="23805695" w:rsidR="0BB29328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l’azione “Prenota” all’interno di una pagina evento.</w:t>
            </w:r>
          </w:p>
        </w:tc>
      </w:tr>
    </w:tbl>
    <w:p w:rsidR="23805695" w:rsidP="23805695" w:rsidRDefault="23805695" w14:paraId="2A8635CA" w14:textId="4EE47B9E">
      <w:pPr>
        <w:pStyle w:val="Normale"/>
        <w:bidi w:val="0"/>
        <w:rPr>
          <w:noProof w:val="0"/>
          <w:lang w:val="it-IT"/>
        </w:rPr>
      </w:pPr>
    </w:p>
    <w:p w:rsidR="535FF41E" w:rsidP="23805695" w:rsidRDefault="535FF41E" w14:paraId="707BB2FD" w14:textId="59D3081D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535FF41E">
        <w:rPr>
          <w:b w:val="1"/>
          <w:bCs w:val="1"/>
          <w:noProof w:val="0"/>
          <w:lang w:val="it-IT"/>
        </w:rPr>
        <w:t>Risultati test</w:t>
      </w:r>
      <w:r w:rsidRPr="23805695" w:rsidR="54C2EEA3">
        <w:rPr>
          <w:b w:val="1"/>
          <w:bCs w:val="1"/>
          <w:noProof w:val="0"/>
          <w:lang w:val="it-IT"/>
        </w:rPr>
        <w:t>.</w:t>
      </w:r>
      <w:r w:rsidRPr="23805695" w:rsidR="54C2EEA3">
        <w:rPr>
          <w:b w:val="0"/>
          <w:bCs w:val="0"/>
          <w:noProof w:val="0"/>
          <w:lang w:val="it-IT"/>
        </w:rPr>
        <w:t xml:space="preserve"> </w:t>
      </w:r>
      <w:r w:rsidRPr="23805695" w:rsidR="14A7C44F">
        <w:rPr>
          <w:b w:val="0"/>
          <w:bCs w:val="0"/>
          <w:noProof w:val="0"/>
          <w:lang w:val="it-IT"/>
        </w:rPr>
        <w:t>Dai test sono emersi problemi con il flow di esecuzione</w:t>
      </w:r>
      <w:r w:rsidRPr="23805695" w:rsidR="2FDA85C0">
        <w:rPr>
          <w:b w:val="0"/>
          <w:bCs w:val="0"/>
          <w:noProof w:val="0"/>
          <w:lang w:val="it-IT"/>
        </w:rPr>
        <w:t>: n</w:t>
      </w:r>
      <w:r w:rsidRPr="23805695" w:rsidR="4A28AD21">
        <w:rPr>
          <w:b w:val="0"/>
          <w:bCs w:val="0"/>
          <w:noProof w:val="0"/>
          <w:lang w:val="it-IT"/>
        </w:rPr>
        <w:t>on era chiaro se il pagamento fosse un’interfaccia modale né era chiaro che l’applicazione trattasse effettivamente di eventi universitari (e non di eventi qualsiasi).</w:t>
      </w:r>
      <w:r w:rsidRPr="23805695" w:rsidR="7D0A8173">
        <w:rPr>
          <w:b w:val="0"/>
          <w:bCs w:val="0"/>
          <w:noProof w:val="0"/>
          <w:lang w:val="it-IT"/>
        </w:rPr>
        <w:t xml:space="preserve"> Infine, abbiamo riscontrato ulteriori problemi con le notifich</w:t>
      </w:r>
      <w:r w:rsidRPr="23805695" w:rsidR="1590CBB7">
        <w:rPr>
          <w:b w:val="0"/>
          <w:bCs w:val="0"/>
          <w:noProof w:val="0"/>
          <w:lang w:val="it-IT"/>
        </w:rPr>
        <w:t xml:space="preserve">e siccome </w:t>
      </w:r>
      <w:r w:rsidRPr="23805695" w:rsidR="7D0A8173">
        <w:rPr>
          <w:b w:val="0"/>
          <w:bCs w:val="0"/>
          <w:noProof w:val="0"/>
          <w:lang w:val="it-IT"/>
        </w:rPr>
        <w:t>è stato reputato poco chiaro che si trovassero nelle impostazioni (ed è stato reputato troppo “intrusivo” che venisse chiesto sin da subito di attivare le notifiche).</w:t>
      </w:r>
    </w:p>
    <w:p w:rsidR="23805695" w:rsidP="23805695" w:rsidRDefault="23805695" w14:paraId="26C49AC3" w14:textId="2474540C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406536A7" w:rsidP="23805695" w:rsidRDefault="406536A7" w14:paraId="4DD830A2" w14:textId="56AE6E27">
      <w:pPr>
        <w:pStyle w:val="Heading3"/>
        <w:bidi w:val="0"/>
        <w:rPr>
          <w:b w:val="0"/>
          <w:bCs w:val="0"/>
          <w:noProof w:val="0"/>
          <w:lang w:val="it-IT"/>
        </w:rPr>
      </w:pPr>
      <w:r w:rsidRPr="23805695" w:rsidR="406536A7">
        <w:rPr>
          <w:noProof w:val="0"/>
          <w:lang w:val="it-IT"/>
        </w:rPr>
        <w:t>Test A/B</w:t>
      </w:r>
    </w:p>
    <w:p w:rsidR="406536A7" w:rsidP="23805695" w:rsidRDefault="406536A7" w14:paraId="5D130E7C" w14:textId="632A7A94">
      <w:pPr>
        <w:pStyle w:val="Normale"/>
        <w:bidi w:val="0"/>
        <w:rPr>
          <w:b w:val="0"/>
          <w:bCs w:val="0"/>
          <w:noProof w:val="0"/>
          <w:lang w:val="it-IT"/>
        </w:rPr>
      </w:pPr>
      <w:r w:rsidR="406536A7">
        <w:drawing>
          <wp:inline wp14:editId="0004AB6B" wp14:anchorId="0567D57B">
            <wp:extent cx="1828800" cy="3850106"/>
            <wp:effectExtent l="0" t="0" r="0" b="0"/>
            <wp:docPr id="3021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6667da25e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536A7">
        <w:drawing>
          <wp:inline wp14:editId="45B504F7" wp14:anchorId="3258C317">
            <wp:extent cx="1828800" cy="3850106"/>
            <wp:effectExtent l="0" t="0" r="0" b="0"/>
            <wp:docPr id="132375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ae5bbb849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536A7">
        <w:drawing>
          <wp:inline wp14:editId="6A989C42" wp14:anchorId="790547D0">
            <wp:extent cx="1828800" cy="3850106"/>
            <wp:effectExtent l="0" t="0" r="0" b="0"/>
            <wp:docPr id="759231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2c285a9534d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05695" w:rsidP="23805695" w:rsidRDefault="23805695" w14:paraId="4FA8CCF2" w14:textId="6F67462C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406536A7" w:rsidP="23805695" w:rsidRDefault="406536A7" w14:paraId="141E5949" w14:textId="66743FA9">
      <w:pPr>
        <w:pStyle w:val="Normale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 w:val="0"/>
          <w:lang w:val="it-IT"/>
        </w:rPr>
      </w:pPr>
      <w:r w:rsidRPr="23805695" w:rsidR="406536A7">
        <w:rPr>
          <w:b w:val="0"/>
          <w:bCs w:val="0"/>
          <w:noProof w:val="0"/>
          <w:lang w:val="it-IT"/>
        </w:rPr>
        <w:t xml:space="preserve">Abbiamo equidistribuito casualmente le interfacce con 9 diversi utenti. </w:t>
      </w:r>
      <w:bookmarkStart w:name="_Int_daM2lIL7" w:id="1590370687"/>
      <w:r w:rsidRPr="23805695" w:rsidR="406536A7">
        <w:rPr>
          <w:b w:val="0"/>
          <w:bCs w:val="0"/>
          <w:noProof w:val="0"/>
          <w:lang w:val="it-IT"/>
        </w:rPr>
        <w:t>Alla fine</w:t>
      </w:r>
      <w:bookmarkEnd w:id="1590370687"/>
      <w:r w:rsidRPr="23805695" w:rsidR="3E94AA87">
        <w:rPr>
          <w:b w:val="0"/>
          <w:bCs w:val="0"/>
          <w:noProof w:val="0"/>
          <w:lang w:val="it-IT"/>
        </w:rPr>
        <w:t xml:space="preserve"> abbiamo scelto l’interfaccia più a destra perché è stata reputata</w:t>
      </w:r>
      <w:r w:rsidRPr="23805695" w:rsidR="73A6CAAF">
        <w:rPr>
          <w:b w:val="0"/>
          <w:bCs w:val="0"/>
          <w:noProof w:val="0"/>
          <w:lang w:val="it-IT"/>
        </w:rPr>
        <w:t xml:space="preserve"> dagli utenti</w:t>
      </w:r>
      <w:r w:rsidRPr="23805695" w:rsidR="3E94AA87">
        <w:rPr>
          <w:b w:val="0"/>
          <w:bCs w:val="0"/>
          <w:noProof w:val="0"/>
          <w:lang w:val="it-IT"/>
        </w:rPr>
        <w:t xml:space="preserve"> più intuitiva e accattivante. Inoltre, abbiamo notato che gli utenti tendevano a trovare ed usare il bottone </w:t>
      </w:r>
      <w:r w:rsidRPr="23805695" w:rsidR="3C9AC9F0">
        <w:rPr>
          <w:b w:val="0"/>
          <w:bCs w:val="0"/>
          <w:noProof w:val="0"/>
          <w:lang w:val="it-IT"/>
        </w:rPr>
        <w:t xml:space="preserve">“prenota” </w:t>
      </w:r>
      <w:r w:rsidRPr="23805695" w:rsidR="3E94AA87">
        <w:rPr>
          <w:b w:val="0"/>
          <w:bCs w:val="0"/>
          <w:noProof w:val="0"/>
          <w:lang w:val="it-IT"/>
        </w:rPr>
        <w:t>più velocemente con la terza interfaccia rispetto che con le prime due.</w:t>
      </w:r>
    </w:p>
    <w:p w:rsidR="23805695" w:rsidRDefault="23805695" w14:paraId="65338FAF" w14:textId="78D414E1">
      <w:r>
        <w:br w:type="page"/>
      </w:r>
    </w:p>
    <w:p w:rsidR="1A1B5FE7" w:rsidP="23805695" w:rsidRDefault="1A1B5FE7" w14:paraId="48837ABB" w14:textId="4033DB87">
      <w:pPr>
        <w:pStyle w:val="Heading2"/>
      </w:pPr>
      <w:r w:rsidRPr="23805695" w:rsidR="1A1B5FE7">
        <w:rPr>
          <w:noProof w:val="0"/>
          <w:lang w:val="it-IT"/>
        </w:rPr>
        <w:t>3a</w:t>
      </w:r>
      <w:r w:rsidRPr="23805695" w:rsidR="1A1B5FE7">
        <w:rPr>
          <w:noProof w:val="0"/>
          <w:lang w:val="it-IT"/>
        </w:rPr>
        <w:t xml:space="preserve"> versione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420"/>
        <w:gridCol w:w="3315"/>
        <w:gridCol w:w="2742"/>
      </w:tblGrid>
      <w:tr w:rsidR="23805695" w:rsidTr="23805695" w14:paraId="531B87FF">
        <w:trPr>
          <w:trHeight w:val="600"/>
        </w:trPr>
        <w:tc>
          <w:tcPr>
            <w:tcW w:w="3420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0E7F41D1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31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0CFE87AD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2742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4D468C17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5B573CEF">
        <w:trPr>
          <w:trHeight w:val="300"/>
        </w:trPr>
        <w:tc>
          <w:tcPr>
            <w:tcW w:w="3420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78100BA6" w14:textId="61E98B8F">
            <w:pPr>
              <w:pStyle w:val="ListParagraph"/>
              <w:numPr>
                <w:ilvl w:val="0"/>
                <w:numId w:val="63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</w:t>
            </w:r>
            <w:r w:rsidRPr="23805695" w:rsidR="7BBA30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ggiunta titoli </w:t>
            </w:r>
            <w:r w:rsidRPr="23805695" w:rsidR="48BDDEC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che facessero capire meglio l’intento dell’applicazione (i.e. gestire eventi universitari).</w:t>
            </w:r>
          </w:p>
          <w:p w:rsidR="0EB6DBFB" w:rsidP="23805695" w:rsidRDefault="0EB6DBFB" w14:paraId="623EE356" w14:textId="240744BC">
            <w:pPr>
              <w:pStyle w:val="ListParagraph"/>
              <w:numPr>
                <w:ilvl w:val="0"/>
                <w:numId w:val="63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EB6DB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Transizioni migliorate.</w:t>
            </w:r>
          </w:p>
          <w:p w:rsidR="0EB6DBFB" w:rsidP="23805695" w:rsidRDefault="0EB6DBFB" w14:paraId="28BE1368" w14:textId="5FE9D133">
            <w:pPr>
              <w:pStyle w:val="ListParagraph"/>
              <w:numPr>
                <w:ilvl w:val="0"/>
                <w:numId w:val="63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0EB6DB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Allert delle notifiche spostato al fine di renderlo </w:t>
            </w:r>
            <w:r w:rsidRPr="23805695" w:rsidR="02F236C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meno intrusivo ma comunque visibile.</w:t>
            </w:r>
          </w:p>
        </w:tc>
        <w:tc>
          <w:tcPr>
            <w:tcW w:w="3315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65FB6FBD" w14:textId="620681F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</w:t>
            </w:r>
            <w:r w:rsidRPr="23805695" w:rsidR="3E5D3C5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hink aloud</w:t>
            </w:r>
          </w:p>
          <w:p w:rsidR="23805695" w:rsidP="23805695" w:rsidRDefault="23805695" w14:paraId="1EB6A5FE" w14:textId="7C92F5D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</w:p>
        </w:tc>
        <w:tc>
          <w:tcPr>
            <w:tcW w:w="2742" w:type="dxa"/>
            <w:tcBorders>
              <w:top w:val="dotted" w:color="000000" w:themeColor="text1" w:sz="8"/>
            </w:tcBorders>
            <w:tcMar/>
          </w:tcPr>
          <w:p w:rsidR="3E5D3C5D" w:rsidP="23805695" w:rsidRDefault="3E5D3C5D" w14:paraId="20E95FAD" w14:textId="00B7BCF8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3E5D3C5D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Icona X</w:t>
            </w:r>
            <w:r w:rsidRPr="23805695" w:rsidR="3E5D3C5D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per chiudere l’interfaccia modale.</w:t>
            </w:r>
          </w:p>
        </w:tc>
      </w:tr>
    </w:tbl>
    <w:p w:rsidR="23805695" w:rsidP="23805695" w:rsidRDefault="23805695" w14:paraId="70335E54" w14:textId="65C1229E">
      <w:pPr>
        <w:pStyle w:val="Normale"/>
        <w:bidi w:val="0"/>
        <w:rPr>
          <w:noProof w:val="0"/>
          <w:lang w:val="it-IT"/>
        </w:rPr>
      </w:pPr>
    </w:p>
    <w:p w:rsidR="6DC9E92F" w:rsidP="23805695" w:rsidRDefault="6DC9E92F" w14:paraId="04CC05B1" w14:textId="10343951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6DC9E92F">
        <w:rPr>
          <w:b w:val="1"/>
          <w:bCs w:val="1"/>
          <w:noProof w:val="0"/>
          <w:lang w:val="it-IT"/>
        </w:rPr>
        <w:t>Risultati test.</w:t>
      </w:r>
      <w:r w:rsidRPr="23805695" w:rsidR="7F5033D3">
        <w:rPr>
          <w:b w:val="0"/>
          <w:bCs w:val="0"/>
          <w:noProof w:val="0"/>
          <w:lang w:val="it-IT"/>
        </w:rPr>
        <w:t xml:space="preserve"> </w:t>
      </w:r>
      <w:r w:rsidRPr="23805695" w:rsidR="54EEF24D">
        <w:rPr>
          <w:b w:val="0"/>
          <w:bCs w:val="0"/>
          <w:noProof w:val="0"/>
          <w:lang w:val="it-IT"/>
        </w:rPr>
        <w:t>Questa versione del prototipo si è dimostrata chiara e funzionale per l’esecuzione di ogni task. Le uniche difficoltà sono state trovare in fretta la gestione delle notific</w:t>
      </w:r>
      <w:r w:rsidRPr="23805695" w:rsidR="2B32D1FF">
        <w:rPr>
          <w:b w:val="0"/>
          <w:bCs w:val="0"/>
          <w:noProof w:val="0"/>
          <w:lang w:val="it-IT"/>
        </w:rPr>
        <w:t>he e delle preferenze.</w:t>
      </w:r>
    </w:p>
    <w:p w:rsidR="23805695" w:rsidP="23805695" w:rsidRDefault="23805695" w14:paraId="178E89A9" w14:textId="0D6F1F84">
      <w:pPr>
        <w:pStyle w:val="Normale"/>
        <w:bidi w:val="0"/>
        <w:rPr>
          <w:b w:val="0"/>
          <w:bCs w:val="0"/>
          <w:noProof w:val="0"/>
          <w:lang w:val="it-IT"/>
        </w:rPr>
      </w:pPr>
    </w:p>
    <w:p w:rsidR="2B32D1FF" w:rsidP="23805695" w:rsidRDefault="2B32D1FF" w14:paraId="262D2FBD" w14:textId="58CCB2E6">
      <w:pPr>
        <w:pStyle w:val="Heading2"/>
        <w:bidi w:val="0"/>
        <w:rPr>
          <w:b w:val="0"/>
          <w:bCs w:val="0"/>
          <w:noProof w:val="0"/>
          <w:lang w:val="it-IT"/>
        </w:rPr>
      </w:pPr>
      <w:r w:rsidRPr="23805695" w:rsidR="2B32D1FF">
        <w:rPr>
          <w:noProof w:val="0"/>
          <w:lang w:val="it-IT"/>
        </w:rPr>
        <w:t>4a</w:t>
      </w:r>
      <w:r w:rsidRPr="23805695" w:rsidR="2B32D1FF">
        <w:rPr>
          <w:noProof w:val="0"/>
          <w:lang w:val="it-IT"/>
        </w:rPr>
        <w:t xml:space="preserve"> Versione</w:t>
      </w:r>
    </w:p>
    <w:tbl>
      <w:tblPr>
        <w:tblStyle w:val="TableGrid"/>
        <w:bidiVisual w:val="0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420"/>
        <w:gridCol w:w="3315"/>
        <w:gridCol w:w="2742"/>
      </w:tblGrid>
      <w:tr w:rsidR="23805695" w:rsidTr="23805695" w14:paraId="203B0EAE">
        <w:trPr>
          <w:trHeight w:val="600"/>
        </w:trPr>
        <w:tc>
          <w:tcPr>
            <w:tcW w:w="3420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0369EB64" w14:textId="0BA1E694">
            <w:pPr>
              <w:pStyle w:val="Normale"/>
              <w:bidi w:val="0"/>
              <w:rPr>
                <w:rFonts w:ascii="Calibri" w:hAnsi="Calibri" w:eastAsia="Calibri" w:cs="Calibri"/>
                <w:b w:val="0"/>
                <w:bCs w:val="0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Miglioramenti</w:t>
            </w:r>
          </w:p>
        </w:tc>
        <w:tc>
          <w:tcPr>
            <w:tcW w:w="3315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13C59022" w14:textId="492FE14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Tecniche di valutazione</w:t>
            </w: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(con utenti)</w:t>
            </w:r>
          </w:p>
        </w:tc>
        <w:tc>
          <w:tcPr>
            <w:tcW w:w="2742" w:type="dxa"/>
            <w:tcBorders>
              <w:bottom w:val="dotted" w:color="000000" w:themeColor="text1" w:sz="4"/>
            </w:tcBorders>
            <w:tcMar/>
          </w:tcPr>
          <w:p w:rsidR="23805695" w:rsidP="23805695" w:rsidRDefault="23805695" w14:paraId="33EB4BF1" w14:textId="0E30DD9C">
            <w:pPr>
              <w:pStyle w:val="Normale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it"/>
              </w:rPr>
              <w:t>Material 3</w:t>
            </w:r>
          </w:p>
        </w:tc>
      </w:tr>
      <w:tr w:rsidR="23805695" w:rsidTr="23805695" w14:paraId="2403AFA6">
        <w:trPr>
          <w:trHeight w:val="300"/>
        </w:trPr>
        <w:tc>
          <w:tcPr>
            <w:tcW w:w="3420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0CA5577E" w14:textId="4886CDE4">
            <w:pPr>
              <w:pStyle w:val="ListParagraph"/>
              <w:numPr>
                <w:ilvl w:val="0"/>
                <w:numId w:val="65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</w:t>
            </w:r>
            <w:r w:rsidRPr="23805695" w:rsidR="4795F9C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ggiunta </w:t>
            </w:r>
            <w:r w:rsidRPr="23805695" w:rsidR="1232140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una guida per informare l’utente su dove modificare le notifiche</w:t>
            </w:r>
            <w:r w:rsidRPr="23805695" w:rsidR="11ADE1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.</w:t>
            </w:r>
          </w:p>
          <w:p w:rsidR="72EE22E4" w:rsidP="23805695" w:rsidRDefault="72EE22E4" w14:paraId="43D2262E" w14:textId="3321762D">
            <w:pPr>
              <w:pStyle w:val="ListParagraph"/>
              <w:numPr>
                <w:ilvl w:val="0"/>
                <w:numId w:val="65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  <w:r w:rsidRPr="23805695" w:rsidR="72EE22E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>Aggiunta</w:t>
            </w:r>
            <w:r w:rsidRPr="23805695" w:rsidR="11ADE1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  <w:t xml:space="preserve"> la possibilità di modificare le preferenze direttamente dalla home page.</w:t>
            </w:r>
          </w:p>
        </w:tc>
        <w:tc>
          <w:tcPr>
            <w:tcW w:w="3315" w:type="dxa"/>
            <w:tcBorders>
              <w:top w:val="dotted" w:color="000000" w:themeColor="text1" w:sz="8"/>
            </w:tcBorders>
            <w:tcMar/>
          </w:tcPr>
          <w:p w:rsidR="23805695" w:rsidP="23805695" w:rsidRDefault="23805695" w14:paraId="0A848CF9" w14:textId="620681F5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</w:pPr>
            <w:r w:rsidRPr="23805695" w:rsidR="23805695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T</w:t>
            </w:r>
            <w:r w:rsidRPr="23805695" w:rsidR="23805695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sz w:val="22"/>
                <w:szCs w:val="22"/>
                <w:lang w:val="it"/>
              </w:rPr>
              <w:t>hink aloud</w:t>
            </w:r>
          </w:p>
          <w:p w:rsidR="23805695" w:rsidP="23805695" w:rsidRDefault="23805695" w14:paraId="3D02421F" w14:textId="7C92F5D4">
            <w:pPr>
              <w:pStyle w:val="Normale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it"/>
              </w:rPr>
            </w:pPr>
          </w:p>
        </w:tc>
        <w:tc>
          <w:tcPr>
            <w:tcW w:w="2742" w:type="dxa"/>
            <w:tcBorders>
              <w:top w:val="dotted" w:color="000000" w:themeColor="text1" w:sz="8"/>
            </w:tcBorders>
            <w:tcMar/>
          </w:tcPr>
          <w:p w:rsidR="54F41F08" w:rsidP="23805695" w:rsidRDefault="54F41F08" w14:paraId="1D973B66" w14:textId="4FC383F1">
            <w:pPr>
              <w:pStyle w:val="Normale"/>
              <w:bidi w:val="0"/>
              <w:ind w:left="0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</w:pPr>
            <w:r w:rsidRPr="23805695" w:rsidR="54F41F0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it"/>
              </w:rPr>
              <w:t>Chips</w:t>
            </w:r>
            <w:r w:rsidRPr="23805695" w:rsidR="23805695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 xml:space="preserve"> pe</w:t>
            </w:r>
            <w:r w:rsidRPr="23805695" w:rsidR="325B6F4E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r visualizzare e modificare facilmente le preferenze dalla home page</w:t>
            </w:r>
            <w:r w:rsidRPr="23805695" w:rsidR="23805695"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it"/>
              </w:rPr>
              <w:t>.</w:t>
            </w:r>
          </w:p>
        </w:tc>
      </w:tr>
    </w:tbl>
    <w:p w:rsidR="23805695" w:rsidP="23805695" w:rsidRDefault="23805695" w14:paraId="6D92993C" w14:textId="1C90A083">
      <w:pPr>
        <w:pStyle w:val="Normale"/>
        <w:bidi w:val="0"/>
        <w:rPr>
          <w:noProof w:val="0"/>
          <w:lang w:val="it-IT"/>
        </w:rPr>
      </w:pPr>
    </w:p>
    <w:p w:rsidR="14E849A6" w:rsidP="23805695" w:rsidRDefault="14E849A6" w14:paraId="321E3672" w14:textId="35A1C014">
      <w:pPr>
        <w:pStyle w:val="Normale"/>
        <w:bidi w:val="0"/>
        <w:rPr>
          <w:b w:val="0"/>
          <w:bCs w:val="0"/>
          <w:noProof w:val="0"/>
          <w:lang w:val="it-IT"/>
        </w:rPr>
      </w:pPr>
      <w:r w:rsidRPr="23805695" w:rsidR="14E849A6">
        <w:rPr>
          <w:b w:val="1"/>
          <w:bCs w:val="1"/>
          <w:noProof w:val="0"/>
          <w:lang w:val="it-IT"/>
        </w:rPr>
        <w:t>Risultati test.</w:t>
      </w:r>
      <w:r w:rsidRPr="23805695" w:rsidR="14E849A6">
        <w:rPr>
          <w:b w:val="0"/>
          <w:bCs w:val="0"/>
          <w:noProof w:val="0"/>
          <w:lang w:val="it-IT"/>
        </w:rPr>
        <w:t xml:space="preserve"> Il prototipo si è mostrato funzionante e gli utenti non hanno avuto problemi di nessun tipo</w:t>
      </w:r>
      <w:r w:rsidRPr="23805695" w:rsidR="175A92AA">
        <w:rPr>
          <w:b w:val="0"/>
          <w:bCs w:val="0"/>
          <w:noProof w:val="0"/>
          <w:lang w:val="it-IT"/>
        </w:rPr>
        <w:t xml:space="preserve"> riguardanti la struttura della UI.</w:t>
      </w:r>
      <w:r w:rsidRPr="23805695" w:rsidR="2FD6878A">
        <w:rPr>
          <w:b w:val="0"/>
          <w:bCs w:val="0"/>
          <w:noProof w:val="0"/>
          <w:lang w:val="it-IT"/>
        </w:rPr>
        <w:t xml:space="preserve"> I task sono stati tutti svolti con successo e gli unici problemi che sono comparsi sono </w:t>
      </w:r>
      <w:r w:rsidRPr="23805695" w:rsidR="78D1DD40">
        <w:rPr>
          <w:b w:val="0"/>
          <w:bCs w:val="0"/>
          <w:noProof w:val="0"/>
          <w:lang w:val="it-IT"/>
        </w:rPr>
        <w:t xml:space="preserve">dovuti a </w:t>
      </w:r>
      <w:r w:rsidRPr="23805695" w:rsidR="78D1DD40">
        <w:rPr>
          <w:b w:val="0"/>
          <w:bCs w:val="0"/>
          <w:noProof w:val="0"/>
          <w:lang w:val="it-IT"/>
        </w:rPr>
        <w:t>Figma</w:t>
      </w:r>
      <w:r w:rsidRPr="23805695" w:rsidR="78D1DD40">
        <w:rPr>
          <w:b w:val="0"/>
          <w:bCs w:val="0"/>
          <w:noProof w:val="0"/>
          <w:lang w:val="it-IT"/>
        </w:rPr>
        <w:t>.</w:t>
      </w:r>
    </w:p>
    <w:sectPr w:rsidR="00551084">
      <w:pgSz w:w="12240" w:h="15840" w:orient="portrait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daM2lIL7" int2:invalidationBookmarkName="" int2:hashCode="WbEYS0b0mx+WxZ" int2:id="ds4rD6TY">
      <int2:state int2:type="AugLoop_Text_Critique" int2:value="Rejected"/>
    </int2:bookmark>
    <int2:bookmark int2:bookmarkName="_Int_LnRgHJr0" int2:invalidationBookmarkName="" int2:hashCode="s2GhNwmUEbEtiN" int2:id="6Qigno88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5">
    <w:nsid w:val="231ae8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2e200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7051d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9d7aa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92457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f9ad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7577ea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39008e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e5f0c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36636e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b600f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e6472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53">
    <w:nsid w:val="342729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1fb10dbe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75d2b8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16eadf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521b4e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1da24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9dba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945e1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1e07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01e12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b2ded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6c35c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87ebe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a908d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23055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430b8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d171f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2e2c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08472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07ef0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aef6acd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2">
    <w:nsid w:val="17e80d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1">
    <w:nsid w:val="3739bfb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a85d5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9">
    <w:nsid w:val="69238a80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Roman"/>
      <w:lvlText w:val="%2."/>
      <w:lvlJc w:val="righ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8">
    <w:nsid w:val="295317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Roman"/>
      <w:lvlText w:val="%2."/>
      <w:lvlJc w:val="righ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fdf1b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8965c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89616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ac9a9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6c53f6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2">
    <w:nsid w:val="e17bc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21">
    <w:nsid w:val="6350345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20">
    <w:nsid w:val="2bc082c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19">
    <w:nsid w:val="ac6998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18">
    <w:nsid w:val="6107c28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17">
    <w:nsid w:val="1ab802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be930f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15">
    <w:nsid w:val="77a76dcc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14">
    <w:nsid w:val="1bd102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31527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b6a218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1">
    <w:nsid w:val="3c2682e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0">
    <w:nsid w:val="6c52447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9">
    <w:nsid w:val="2d0d7d8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8">
    <w:nsid w:val="16d5bc5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7">
    <w:nsid w:val="52b5414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">
    <w:nsid w:val="3533b2e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5">
    <w:nsid w:val="1e62c76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nsid w:val="795225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01e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461094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5a7cdc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normal"/>
  <w:zoom w:percent="100"/>
  <w:embedSystemFonts/>
  <w:bordersDoNotSurroundHeader/>
  <w:bordersDoNotSurroundFooter/>
  <w:trackRevisions w:val="false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1B0"/>
    <w:rsid w:val="00033556"/>
    <w:rsid w:val="0027B0DC"/>
    <w:rsid w:val="003A912A"/>
    <w:rsid w:val="004571B0"/>
    <w:rsid w:val="00478724"/>
    <w:rsid w:val="00551084"/>
    <w:rsid w:val="0083062B"/>
    <w:rsid w:val="00B64E05"/>
    <w:rsid w:val="00B76BFF"/>
    <w:rsid w:val="00BC5447"/>
    <w:rsid w:val="00CFBE4A"/>
    <w:rsid w:val="00F8D5B8"/>
    <w:rsid w:val="00FC4A5A"/>
    <w:rsid w:val="0125C227"/>
    <w:rsid w:val="012AF951"/>
    <w:rsid w:val="0147599F"/>
    <w:rsid w:val="01504BCE"/>
    <w:rsid w:val="01547AAE"/>
    <w:rsid w:val="017D1D87"/>
    <w:rsid w:val="01911948"/>
    <w:rsid w:val="01A8A104"/>
    <w:rsid w:val="01B02259"/>
    <w:rsid w:val="01B5BAA1"/>
    <w:rsid w:val="01BAD5CC"/>
    <w:rsid w:val="01D0EB60"/>
    <w:rsid w:val="02005CBD"/>
    <w:rsid w:val="02592354"/>
    <w:rsid w:val="027C57C1"/>
    <w:rsid w:val="027DE4FC"/>
    <w:rsid w:val="0294A619"/>
    <w:rsid w:val="02BC143E"/>
    <w:rsid w:val="02E4E02C"/>
    <w:rsid w:val="02F236CD"/>
    <w:rsid w:val="02F47D4E"/>
    <w:rsid w:val="03035A9C"/>
    <w:rsid w:val="0306E01C"/>
    <w:rsid w:val="0312EF8A"/>
    <w:rsid w:val="033FD07D"/>
    <w:rsid w:val="03641C2C"/>
    <w:rsid w:val="036545BB"/>
    <w:rsid w:val="038C85A5"/>
    <w:rsid w:val="03BBBF9B"/>
    <w:rsid w:val="03BDB62E"/>
    <w:rsid w:val="03DAB11A"/>
    <w:rsid w:val="03FA7381"/>
    <w:rsid w:val="03FD3160"/>
    <w:rsid w:val="03FEB39B"/>
    <w:rsid w:val="0411A154"/>
    <w:rsid w:val="041F3BA3"/>
    <w:rsid w:val="042FC18D"/>
    <w:rsid w:val="04301639"/>
    <w:rsid w:val="0434A072"/>
    <w:rsid w:val="045A69A4"/>
    <w:rsid w:val="0465E93D"/>
    <w:rsid w:val="04698B7A"/>
    <w:rsid w:val="04787139"/>
    <w:rsid w:val="04980F6D"/>
    <w:rsid w:val="04EFCA32"/>
    <w:rsid w:val="050903A2"/>
    <w:rsid w:val="0524396D"/>
    <w:rsid w:val="0544DE89"/>
    <w:rsid w:val="05872F59"/>
    <w:rsid w:val="0596EB34"/>
    <w:rsid w:val="05DA3E0E"/>
    <w:rsid w:val="060E9D01"/>
    <w:rsid w:val="0610D54F"/>
    <w:rsid w:val="06330EC1"/>
    <w:rsid w:val="065482A3"/>
    <w:rsid w:val="06C009CE"/>
    <w:rsid w:val="06E246CE"/>
    <w:rsid w:val="07229094"/>
    <w:rsid w:val="073DCF3D"/>
    <w:rsid w:val="076C4134"/>
    <w:rsid w:val="077BF7F4"/>
    <w:rsid w:val="07AFB550"/>
    <w:rsid w:val="07BAEB16"/>
    <w:rsid w:val="07C97E1D"/>
    <w:rsid w:val="07E8C2FB"/>
    <w:rsid w:val="07F78631"/>
    <w:rsid w:val="080DEF03"/>
    <w:rsid w:val="0839C129"/>
    <w:rsid w:val="08485046"/>
    <w:rsid w:val="0848C260"/>
    <w:rsid w:val="0865567D"/>
    <w:rsid w:val="086CCD7B"/>
    <w:rsid w:val="08792454"/>
    <w:rsid w:val="0880D918"/>
    <w:rsid w:val="08A57349"/>
    <w:rsid w:val="08D776FB"/>
    <w:rsid w:val="095A7468"/>
    <w:rsid w:val="09612B55"/>
    <w:rsid w:val="0987A979"/>
    <w:rsid w:val="09899588"/>
    <w:rsid w:val="09B2972B"/>
    <w:rsid w:val="09FDB43D"/>
    <w:rsid w:val="0A30084C"/>
    <w:rsid w:val="0A357E72"/>
    <w:rsid w:val="0A50E0D2"/>
    <w:rsid w:val="0A6A41F4"/>
    <w:rsid w:val="0A7A21CD"/>
    <w:rsid w:val="0A7D5D96"/>
    <w:rsid w:val="0A82302F"/>
    <w:rsid w:val="0AA01CD5"/>
    <w:rsid w:val="0ABFDB7C"/>
    <w:rsid w:val="0AC52DCC"/>
    <w:rsid w:val="0ADA32AC"/>
    <w:rsid w:val="0ADCAAF0"/>
    <w:rsid w:val="0B0F761F"/>
    <w:rsid w:val="0B2501A1"/>
    <w:rsid w:val="0B3D930B"/>
    <w:rsid w:val="0B7A38BE"/>
    <w:rsid w:val="0B7FBB2C"/>
    <w:rsid w:val="0B92010A"/>
    <w:rsid w:val="0BB29328"/>
    <w:rsid w:val="0BBB1960"/>
    <w:rsid w:val="0BDC9B45"/>
    <w:rsid w:val="0BE37A36"/>
    <w:rsid w:val="0BE6ACC7"/>
    <w:rsid w:val="0BEB78CF"/>
    <w:rsid w:val="0BEC6D23"/>
    <w:rsid w:val="0C00059A"/>
    <w:rsid w:val="0C0EA03D"/>
    <w:rsid w:val="0C205294"/>
    <w:rsid w:val="0C87AE45"/>
    <w:rsid w:val="0C8E0E61"/>
    <w:rsid w:val="0C9B01F6"/>
    <w:rsid w:val="0CA28D56"/>
    <w:rsid w:val="0CA9D59B"/>
    <w:rsid w:val="0CACB3A8"/>
    <w:rsid w:val="0CE1B3BA"/>
    <w:rsid w:val="0D058A5E"/>
    <w:rsid w:val="0D11C582"/>
    <w:rsid w:val="0D15186A"/>
    <w:rsid w:val="0D1E107B"/>
    <w:rsid w:val="0D57051C"/>
    <w:rsid w:val="0D98A5B8"/>
    <w:rsid w:val="0D9A8CC0"/>
    <w:rsid w:val="0E0FA255"/>
    <w:rsid w:val="0E255035"/>
    <w:rsid w:val="0E5435BF"/>
    <w:rsid w:val="0EB6DBFB"/>
    <w:rsid w:val="0ECB70F7"/>
    <w:rsid w:val="0EE0B750"/>
    <w:rsid w:val="0EF09181"/>
    <w:rsid w:val="0F280C0F"/>
    <w:rsid w:val="0F29CD8F"/>
    <w:rsid w:val="0F345468"/>
    <w:rsid w:val="0F4B2F60"/>
    <w:rsid w:val="0F55B3C0"/>
    <w:rsid w:val="0F6B3E47"/>
    <w:rsid w:val="0F80D951"/>
    <w:rsid w:val="0F819579"/>
    <w:rsid w:val="0F884614"/>
    <w:rsid w:val="0F8AB0F4"/>
    <w:rsid w:val="0FB59D80"/>
    <w:rsid w:val="0FE0BD25"/>
    <w:rsid w:val="0FF00620"/>
    <w:rsid w:val="101A69FE"/>
    <w:rsid w:val="104BB649"/>
    <w:rsid w:val="105E5725"/>
    <w:rsid w:val="10609DE8"/>
    <w:rsid w:val="10847FEF"/>
    <w:rsid w:val="10A00BC5"/>
    <w:rsid w:val="10CB9DC8"/>
    <w:rsid w:val="10D44D2E"/>
    <w:rsid w:val="10D78A57"/>
    <w:rsid w:val="10E6FFC1"/>
    <w:rsid w:val="10E8DD75"/>
    <w:rsid w:val="10E98010"/>
    <w:rsid w:val="10EAF6E8"/>
    <w:rsid w:val="10F0B2B4"/>
    <w:rsid w:val="11159BA2"/>
    <w:rsid w:val="1136097B"/>
    <w:rsid w:val="11642529"/>
    <w:rsid w:val="11A66EB0"/>
    <w:rsid w:val="11ADE1E7"/>
    <w:rsid w:val="12035F53"/>
    <w:rsid w:val="1204AEB1"/>
    <w:rsid w:val="12158920"/>
    <w:rsid w:val="12321409"/>
    <w:rsid w:val="12768CAE"/>
    <w:rsid w:val="1277A389"/>
    <w:rsid w:val="129239F9"/>
    <w:rsid w:val="12C878D4"/>
    <w:rsid w:val="12D10A13"/>
    <w:rsid w:val="12E68507"/>
    <w:rsid w:val="13290C90"/>
    <w:rsid w:val="13592C93"/>
    <w:rsid w:val="136A2EAE"/>
    <w:rsid w:val="13823A58"/>
    <w:rsid w:val="13A67A5C"/>
    <w:rsid w:val="13BB9830"/>
    <w:rsid w:val="13C3385B"/>
    <w:rsid w:val="13D85A2A"/>
    <w:rsid w:val="13EF6DBB"/>
    <w:rsid w:val="13F1AD99"/>
    <w:rsid w:val="13F501A6"/>
    <w:rsid w:val="13F5C64E"/>
    <w:rsid w:val="14624BDC"/>
    <w:rsid w:val="1486C073"/>
    <w:rsid w:val="14A7C44F"/>
    <w:rsid w:val="14B3E010"/>
    <w:rsid w:val="14C94F58"/>
    <w:rsid w:val="14E849A6"/>
    <w:rsid w:val="14ECC59F"/>
    <w:rsid w:val="15479979"/>
    <w:rsid w:val="1579B808"/>
    <w:rsid w:val="1586E2CE"/>
    <w:rsid w:val="1590CBB7"/>
    <w:rsid w:val="15ADDF1A"/>
    <w:rsid w:val="15B54168"/>
    <w:rsid w:val="15F7F101"/>
    <w:rsid w:val="15F9F07B"/>
    <w:rsid w:val="15FF3EA3"/>
    <w:rsid w:val="16007C39"/>
    <w:rsid w:val="162BA5D4"/>
    <w:rsid w:val="164E8AB2"/>
    <w:rsid w:val="167AFEBC"/>
    <w:rsid w:val="16800A27"/>
    <w:rsid w:val="169AAAD3"/>
    <w:rsid w:val="16D52B47"/>
    <w:rsid w:val="16E27E9C"/>
    <w:rsid w:val="16EA0E50"/>
    <w:rsid w:val="17025B8F"/>
    <w:rsid w:val="171583CE"/>
    <w:rsid w:val="17289138"/>
    <w:rsid w:val="172978F5"/>
    <w:rsid w:val="172AD28B"/>
    <w:rsid w:val="175A92AA"/>
    <w:rsid w:val="1773870C"/>
    <w:rsid w:val="17C0AF65"/>
    <w:rsid w:val="17C44FD2"/>
    <w:rsid w:val="17D38E2F"/>
    <w:rsid w:val="17F000E1"/>
    <w:rsid w:val="17FC7DB3"/>
    <w:rsid w:val="1802D1BF"/>
    <w:rsid w:val="181A48EF"/>
    <w:rsid w:val="181D1083"/>
    <w:rsid w:val="183638E0"/>
    <w:rsid w:val="1843F24A"/>
    <w:rsid w:val="185B2269"/>
    <w:rsid w:val="18728214"/>
    <w:rsid w:val="18BA343B"/>
    <w:rsid w:val="18D8E949"/>
    <w:rsid w:val="18E5AF42"/>
    <w:rsid w:val="18E77534"/>
    <w:rsid w:val="1932F986"/>
    <w:rsid w:val="193FA2C3"/>
    <w:rsid w:val="19796F03"/>
    <w:rsid w:val="198D3A5B"/>
    <w:rsid w:val="19A48CE9"/>
    <w:rsid w:val="19CC8F96"/>
    <w:rsid w:val="1A02A2B4"/>
    <w:rsid w:val="1A1B5FE7"/>
    <w:rsid w:val="1A41C3B1"/>
    <w:rsid w:val="1A5771C4"/>
    <w:rsid w:val="1A6425FE"/>
    <w:rsid w:val="1A9236EA"/>
    <w:rsid w:val="1AC67A5F"/>
    <w:rsid w:val="1AC6FE6D"/>
    <w:rsid w:val="1ACE3608"/>
    <w:rsid w:val="1AFDB2F0"/>
    <w:rsid w:val="1B0DDABA"/>
    <w:rsid w:val="1B12109D"/>
    <w:rsid w:val="1B2E7DBC"/>
    <w:rsid w:val="1B2E9D8C"/>
    <w:rsid w:val="1B336B9B"/>
    <w:rsid w:val="1B5F3EB6"/>
    <w:rsid w:val="1BB8131E"/>
    <w:rsid w:val="1BC2D85B"/>
    <w:rsid w:val="1BC55053"/>
    <w:rsid w:val="1BDE6570"/>
    <w:rsid w:val="1BE8A545"/>
    <w:rsid w:val="1BED0679"/>
    <w:rsid w:val="1BF5F1E4"/>
    <w:rsid w:val="1C1E16EA"/>
    <w:rsid w:val="1C21DCF3"/>
    <w:rsid w:val="1C2B865E"/>
    <w:rsid w:val="1C587098"/>
    <w:rsid w:val="1C690386"/>
    <w:rsid w:val="1C6F55FF"/>
    <w:rsid w:val="1C87D6EF"/>
    <w:rsid w:val="1C97C0F5"/>
    <w:rsid w:val="1C9E8FD3"/>
    <w:rsid w:val="1CB125C0"/>
    <w:rsid w:val="1CB7528E"/>
    <w:rsid w:val="1CBD43CD"/>
    <w:rsid w:val="1CD8909A"/>
    <w:rsid w:val="1CDCD04D"/>
    <w:rsid w:val="1D200ADE"/>
    <w:rsid w:val="1D2A3951"/>
    <w:rsid w:val="1D41CD4C"/>
    <w:rsid w:val="1D52AE14"/>
    <w:rsid w:val="1D61E937"/>
    <w:rsid w:val="1D64AD4D"/>
    <w:rsid w:val="1D6DD29C"/>
    <w:rsid w:val="1DD0B1E1"/>
    <w:rsid w:val="1DD351DC"/>
    <w:rsid w:val="1DF572D0"/>
    <w:rsid w:val="1E488A08"/>
    <w:rsid w:val="1E66CA9E"/>
    <w:rsid w:val="1EC609B2"/>
    <w:rsid w:val="1EDFAC08"/>
    <w:rsid w:val="1EE4C9AB"/>
    <w:rsid w:val="1EE5E881"/>
    <w:rsid w:val="1EE76C4B"/>
    <w:rsid w:val="1EECC7A8"/>
    <w:rsid w:val="1F024287"/>
    <w:rsid w:val="1F21CF3B"/>
    <w:rsid w:val="1F24A73B"/>
    <w:rsid w:val="1F320ABA"/>
    <w:rsid w:val="1F392C48"/>
    <w:rsid w:val="1F398667"/>
    <w:rsid w:val="1F3A7EEB"/>
    <w:rsid w:val="1F482ACD"/>
    <w:rsid w:val="1F806BB2"/>
    <w:rsid w:val="1F871E2C"/>
    <w:rsid w:val="1FBCFBE4"/>
    <w:rsid w:val="1FE14FE1"/>
    <w:rsid w:val="1FEE17F4"/>
    <w:rsid w:val="1FFFA9C4"/>
    <w:rsid w:val="2000D416"/>
    <w:rsid w:val="202427F3"/>
    <w:rsid w:val="203E92E0"/>
    <w:rsid w:val="20418D19"/>
    <w:rsid w:val="20419C2F"/>
    <w:rsid w:val="20492125"/>
    <w:rsid w:val="2050CFB2"/>
    <w:rsid w:val="2062E530"/>
    <w:rsid w:val="207670BA"/>
    <w:rsid w:val="2084FD64"/>
    <w:rsid w:val="20A9FC4D"/>
    <w:rsid w:val="20BD3F34"/>
    <w:rsid w:val="20D98CDB"/>
    <w:rsid w:val="20F6273C"/>
    <w:rsid w:val="21233B39"/>
    <w:rsid w:val="2124BF69"/>
    <w:rsid w:val="2135E269"/>
    <w:rsid w:val="2187E067"/>
    <w:rsid w:val="2193FBD2"/>
    <w:rsid w:val="21A13021"/>
    <w:rsid w:val="21C1309F"/>
    <w:rsid w:val="21E8CB45"/>
    <w:rsid w:val="2220CDC5"/>
    <w:rsid w:val="225C873D"/>
    <w:rsid w:val="2273EDBD"/>
    <w:rsid w:val="229D8063"/>
    <w:rsid w:val="22C1B7F6"/>
    <w:rsid w:val="22C7DA2C"/>
    <w:rsid w:val="22D15423"/>
    <w:rsid w:val="22E7EB7F"/>
    <w:rsid w:val="22FD3628"/>
    <w:rsid w:val="2304C822"/>
    <w:rsid w:val="23110EB0"/>
    <w:rsid w:val="231302EA"/>
    <w:rsid w:val="232FD587"/>
    <w:rsid w:val="2339F529"/>
    <w:rsid w:val="234E0964"/>
    <w:rsid w:val="234FC439"/>
    <w:rsid w:val="236F068E"/>
    <w:rsid w:val="23805695"/>
    <w:rsid w:val="2395F78B"/>
    <w:rsid w:val="23BA7FE6"/>
    <w:rsid w:val="23D4434D"/>
    <w:rsid w:val="23EC1445"/>
    <w:rsid w:val="240FA8BE"/>
    <w:rsid w:val="243E78A3"/>
    <w:rsid w:val="2441B39E"/>
    <w:rsid w:val="24429360"/>
    <w:rsid w:val="24592719"/>
    <w:rsid w:val="245B8436"/>
    <w:rsid w:val="245DF891"/>
    <w:rsid w:val="24626314"/>
    <w:rsid w:val="2474CB97"/>
    <w:rsid w:val="24AF8CB2"/>
    <w:rsid w:val="24BD878C"/>
    <w:rsid w:val="24CB96E4"/>
    <w:rsid w:val="24D71FF4"/>
    <w:rsid w:val="24F0658A"/>
    <w:rsid w:val="24FA32C5"/>
    <w:rsid w:val="2531D55E"/>
    <w:rsid w:val="254491D7"/>
    <w:rsid w:val="25756A2C"/>
    <w:rsid w:val="257D6D70"/>
    <w:rsid w:val="257FD77B"/>
    <w:rsid w:val="258C9491"/>
    <w:rsid w:val="258CDC84"/>
    <w:rsid w:val="25B435A3"/>
    <w:rsid w:val="25E8DBCC"/>
    <w:rsid w:val="25FE3375"/>
    <w:rsid w:val="26175BD2"/>
    <w:rsid w:val="2631A784"/>
    <w:rsid w:val="263CDA36"/>
    <w:rsid w:val="2643B880"/>
    <w:rsid w:val="26644CE7"/>
    <w:rsid w:val="269763EC"/>
    <w:rsid w:val="269E27FA"/>
    <w:rsid w:val="26B160FA"/>
    <w:rsid w:val="26D12564"/>
    <w:rsid w:val="271D0192"/>
    <w:rsid w:val="272D8D3C"/>
    <w:rsid w:val="27421E81"/>
    <w:rsid w:val="275AE12D"/>
    <w:rsid w:val="275F10DA"/>
    <w:rsid w:val="279A03D6"/>
    <w:rsid w:val="27ABB62D"/>
    <w:rsid w:val="27BB5CA2"/>
    <w:rsid w:val="27C09DCC"/>
    <w:rsid w:val="280947CE"/>
    <w:rsid w:val="28651A53"/>
    <w:rsid w:val="2882A2A6"/>
    <w:rsid w:val="28A1D4A5"/>
    <w:rsid w:val="28A3C2E0"/>
    <w:rsid w:val="28B48E16"/>
    <w:rsid w:val="28B7E911"/>
    <w:rsid w:val="28C8EEB4"/>
    <w:rsid w:val="28E403F2"/>
    <w:rsid w:val="29072A60"/>
    <w:rsid w:val="290A8806"/>
    <w:rsid w:val="290AA7C0"/>
    <w:rsid w:val="290FB1C1"/>
    <w:rsid w:val="29238F6E"/>
    <w:rsid w:val="29316125"/>
    <w:rsid w:val="2985FC18"/>
    <w:rsid w:val="29BBAB60"/>
    <w:rsid w:val="2A02088B"/>
    <w:rsid w:val="2A1A03A1"/>
    <w:rsid w:val="2A2620EA"/>
    <w:rsid w:val="2A50DE93"/>
    <w:rsid w:val="2A5CD20E"/>
    <w:rsid w:val="2A651AED"/>
    <w:rsid w:val="2A7B9377"/>
    <w:rsid w:val="2A8DE7FC"/>
    <w:rsid w:val="2A8DFA53"/>
    <w:rsid w:val="2A993FAF"/>
    <w:rsid w:val="2AA6320B"/>
    <w:rsid w:val="2AC39C52"/>
    <w:rsid w:val="2AD745DD"/>
    <w:rsid w:val="2ADD95B3"/>
    <w:rsid w:val="2AE4C611"/>
    <w:rsid w:val="2B308D04"/>
    <w:rsid w:val="2B32D1FF"/>
    <w:rsid w:val="2B3CB400"/>
    <w:rsid w:val="2B538EBB"/>
    <w:rsid w:val="2B71CC2F"/>
    <w:rsid w:val="2B7CD62B"/>
    <w:rsid w:val="2B7E6D96"/>
    <w:rsid w:val="2BA15FC1"/>
    <w:rsid w:val="2BDB5DF2"/>
    <w:rsid w:val="2BF02E7B"/>
    <w:rsid w:val="2BFDDAA0"/>
    <w:rsid w:val="2C13AB96"/>
    <w:rsid w:val="2C44A176"/>
    <w:rsid w:val="2C4F71DF"/>
    <w:rsid w:val="2C6565EA"/>
    <w:rsid w:val="2C6D74F9"/>
    <w:rsid w:val="2C7802B3"/>
    <w:rsid w:val="2C946F79"/>
    <w:rsid w:val="2CADF0EA"/>
    <w:rsid w:val="2CD88461"/>
    <w:rsid w:val="2CEF5FF1"/>
    <w:rsid w:val="2D16A2A2"/>
    <w:rsid w:val="2D444733"/>
    <w:rsid w:val="2D738B88"/>
    <w:rsid w:val="2D78BD1B"/>
    <w:rsid w:val="2D7B7F89"/>
    <w:rsid w:val="2D9CBBAF"/>
    <w:rsid w:val="2DB390C4"/>
    <w:rsid w:val="2DDDF929"/>
    <w:rsid w:val="2E0293FA"/>
    <w:rsid w:val="2E02BB9C"/>
    <w:rsid w:val="2E09455A"/>
    <w:rsid w:val="2E1FFAE2"/>
    <w:rsid w:val="2E363413"/>
    <w:rsid w:val="2E5BA34A"/>
    <w:rsid w:val="2E61F1A6"/>
    <w:rsid w:val="2EEB2290"/>
    <w:rsid w:val="2EF5C97E"/>
    <w:rsid w:val="2EF646DD"/>
    <w:rsid w:val="2EFF50CD"/>
    <w:rsid w:val="2F2E5BED"/>
    <w:rsid w:val="2F2FF5FF"/>
    <w:rsid w:val="2F3FB31D"/>
    <w:rsid w:val="2F7B5175"/>
    <w:rsid w:val="2F8FBE12"/>
    <w:rsid w:val="2FA0779C"/>
    <w:rsid w:val="2FA2D0B3"/>
    <w:rsid w:val="2FD6878A"/>
    <w:rsid w:val="2FD9EB63"/>
    <w:rsid w:val="2FDA85C0"/>
    <w:rsid w:val="2FE14076"/>
    <w:rsid w:val="2FEDD8B2"/>
    <w:rsid w:val="2FF4E06B"/>
    <w:rsid w:val="30293755"/>
    <w:rsid w:val="302DC759"/>
    <w:rsid w:val="3042B9D3"/>
    <w:rsid w:val="304948F1"/>
    <w:rsid w:val="308627B1"/>
    <w:rsid w:val="30867A4A"/>
    <w:rsid w:val="30923B98"/>
    <w:rsid w:val="30CD4724"/>
    <w:rsid w:val="30E6F46F"/>
    <w:rsid w:val="30F269D7"/>
    <w:rsid w:val="30F6E84A"/>
    <w:rsid w:val="3113C690"/>
    <w:rsid w:val="314A6A95"/>
    <w:rsid w:val="31696B74"/>
    <w:rsid w:val="31895E48"/>
    <w:rsid w:val="318E4D5B"/>
    <w:rsid w:val="31A6E33E"/>
    <w:rsid w:val="31C0DF41"/>
    <w:rsid w:val="31D35B66"/>
    <w:rsid w:val="31ED553B"/>
    <w:rsid w:val="32517857"/>
    <w:rsid w:val="3258500B"/>
    <w:rsid w:val="325B6F4E"/>
    <w:rsid w:val="3264F4A9"/>
    <w:rsid w:val="329DAFBE"/>
    <w:rsid w:val="32B02411"/>
    <w:rsid w:val="32B43179"/>
    <w:rsid w:val="32D22FA4"/>
    <w:rsid w:val="32E25EC5"/>
    <w:rsid w:val="33014545"/>
    <w:rsid w:val="332B6C7A"/>
    <w:rsid w:val="332BF3C2"/>
    <w:rsid w:val="3345EE49"/>
    <w:rsid w:val="33AC9932"/>
    <w:rsid w:val="33C40FA2"/>
    <w:rsid w:val="3401BD8A"/>
    <w:rsid w:val="340B6CA8"/>
    <w:rsid w:val="340CB98B"/>
    <w:rsid w:val="3418E8BE"/>
    <w:rsid w:val="3458964E"/>
    <w:rsid w:val="34695200"/>
    <w:rsid w:val="347886DE"/>
    <w:rsid w:val="34A5C0C7"/>
    <w:rsid w:val="34CF3B05"/>
    <w:rsid w:val="34D7FC28"/>
    <w:rsid w:val="34EA9377"/>
    <w:rsid w:val="34EFB85C"/>
    <w:rsid w:val="34FCE516"/>
    <w:rsid w:val="35007C7E"/>
    <w:rsid w:val="352B1CEB"/>
    <w:rsid w:val="3548153C"/>
    <w:rsid w:val="354FEFAE"/>
    <w:rsid w:val="355569F4"/>
    <w:rsid w:val="35773C32"/>
    <w:rsid w:val="3605BC9C"/>
    <w:rsid w:val="36064EF9"/>
    <w:rsid w:val="3630048A"/>
    <w:rsid w:val="36535FA9"/>
    <w:rsid w:val="3662426B"/>
    <w:rsid w:val="36628CE1"/>
    <w:rsid w:val="36856C37"/>
    <w:rsid w:val="368E0202"/>
    <w:rsid w:val="36E6050E"/>
    <w:rsid w:val="370AEBDE"/>
    <w:rsid w:val="373CD32A"/>
    <w:rsid w:val="376EBE2F"/>
    <w:rsid w:val="3797121C"/>
    <w:rsid w:val="37AD708A"/>
    <w:rsid w:val="382ECAD7"/>
    <w:rsid w:val="38309168"/>
    <w:rsid w:val="38751185"/>
    <w:rsid w:val="3883F6F6"/>
    <w:rsid w:val="388484CF"/>
    <w:rsid w:val="3885E779"/>
    <w:rsid w:val="388D0AB6"/>
    <w:rsid w:val="389979B5"/>
    <w:rsid w:val="389A49AE"/>
    <w:rsid w:val="38A7723B"/>
    <w:rsid w:val="38C41B59"/>
    <w:rsid w:val="38C64C38"/>
    <w:rsid w:val="38E2A642"/>
    <w:rsid w:val="391A1971"/>
    <w:rsid w:val="393E2FCB"/>
    <w:rsid w:val="394BF801"/>
    <w:rsid w:val="394C6F81"/>
    <w:rsid w:val="39526E96"/>
    <w:rsid w:val="395D7573"/>
    <w:rsid w:val="399491BB"/>
    <w:rsid w:val="39A70538"/>
    <w:rsid w:val="39B5F51F"/>
    <w:rsid w:val="39B77E67"/>
    <w:rsid w:val="39CA9F55"/>
    <w:rsid w:val="39CC5D60"/>
    <w:rsid w:val="39DBFD4D"/>
    <w:rsid w:val="39ED27DC"/>
    <w:rsid w:val="3A361A0F"/>
    <w:rsid w:val="3A4335CF"/>
    <w:rsid w:val="3A5B683F"/>
    <w:rsid w:val="3A61ECCC"/>
    <w:rsid w:val="3A846D47"/>
    <w:rsid w:val="3AA6D130"/>
    <w:rsid w:val="3ABA7047"/>
    <w:rsid w:val="3ACAB68F"/>
    <w:rsid w:val="3AD1BDA3"/>
    <w:rsid w:val="3AE4FDA1"/>
    <w:rsid w:val="3B5541BA"/>
    <w:rsid w:val="3B762774"/>
    <w:rsid w:val="3B79C03C"/>
    <w:rsid w:val="3B893BF6"/>
    <w:rsid w:val="3B918D83"/>
    <w:rsid w:val="3BFF51F7"/>
    <w:rsid w:val="3C00B3F7"/>
    <w:rsid w:val="3C2D6B5B"/>
    <w:rsid w:val="3C5A8C88"/>
    <w:rsid w:val="3C5E1E24"/>
    <w:rsid w:val="3C9AC9F0"/>
    <w:rsid w:val="3CD0464A"/>
    <w:rsid w:val="3CD5CB3C"/>
    <w:rsid w:val="3D21A284"/>
    <w:rsid w:val="3D52CD00"/>
    <w:rsid w:val="3D56AC40"/>
    <w:rsid w:val="3D61679F"/>
    <w:rsid w:val="3D66A8A7"/>
    <w:rsid w:val="3D893968"/>
    <w:rsid w:val="3D93CC3A"/>
    <w:rsid w:val="3D972205"/>
    <w:rsid w:val="3DB09149"/>
    <w:rsid w:val="3DFC1709"/>
    <w:rsid w:val="3E2D8FA6"/>
    <w:rsid w:val="3E5D3C5D"/>
    <w:rsid w:val="3E695E9A"/>
    <w:rsid w:val="3E8417EE"/>
    <w:rsid w:val="3E94AA87"/>
    <w:rsid w:val="3E94D01D"/>
    <w:rsid w:val="3EC13A44"/>
    <w:rsid w:val="3EC40346"/>
    <w:rsid w:val="3EE0E661"/>
    <w:rsid w:val="3EF27CA1"/>
    <w:rsid w:val="3F13A397"/>
    <w:rsid w:val="3F55B68A"/>
    <w:rsid w:val="3F9448F2"/>
    <w:rsid w:val="3F94B92C"/>
    <w:rsid w:val="3F9B640B"/>
    <w:rsid w:val="3FBBB105"/>
    <w:rsid w:val="3FC5ABF9"/>
    <w:rsid w:val="3FDF2452"/>
    <w:rsid w:val="4003D33F"/>
    <w:rsid w:val="4030A07E"/>
    <w:rsid w:val="404272CD"/>
    <w:rsid w:val="405D0AA5"/>
    <w:rsid w:val="406536A7"/>
    <w:rsid w:val="406A894B"/>
    <w:rsid w:val="40964B9B"/>
    <w:rsid w:val="4096B9B9"/>
    <w:rsid w:val="409AAB47"/>
    <w:rsid w:val="40E9D7B0"/>
    <w:rsid w:val="4137346C"/>
    <w:rsid w:val="41505CC9"/>
    <w:rsid w:val="41C2904C"/>
    <w:rsid w:val="41E8BD11"/>
    <w:rsid w:val="41F93CA4"/>
    <w:rsid w:val="41FFDD80"/>
    <w:rsid w:val="4200AA38"/>
    <w:rsid w:val="422D81FA"/>
    <w:rsid w:val="42322C7F"/>
    <w:rsid w:val="4245FC91"/>
    <w:rsid w:val="424B22E4"/>
    <w:rsid w:val="42939676"/>
    <w:rsid w:val="42A35774"/>
    <w:rsid w:val="42A4C0B9"/>
    <w:rsid w:val="42E64EAA"/>
    <w:rsid w:val="433B64D5"/>
    <w:rsid w:val="43823E50"/>
    <w:rsid w:val="4394AB67"/>
    <w:rsid w:val="43E78290"/>
    <w:rsid w:val="43EB58CA"/>
    <w:rsid w:val="43F5B91F"/>
    <w:rsid w:val="43FCA9CC"/>
    <w:rsid w:val="4406AB8D"/>
    <w:rsid w:val="44107CDF"/>
    <w:rsid w:val="44240841"/>
    <w:rsid w:val="4441C612"/>
    <w:rsid w:val="4489366D"/>
    <w:rsid w:val="449E57D8"/>
    <w:rsid w:val="449EC89D"/>
    <w:rsid w:val="44B9AFEC"/>
    <w:rsid w:val="44C38050"/>
    <w:rsid w:val="44D4B0A4"/>
    <w:rsid w:val="44D7141F"/>
    <w:rsid w:val="44E4FD4E"/>
    <w:rsid w:val="4501A796"/>
    <w:rsid w:val="452CCF30"/>
    <w:rsid w:val="4544204D"/>
    <w:rsid w:val="454DBE26"/>
    <w:rsid w:val="4559A5E4"/>
    <w:rsid w:val="455D1F3B"/>
    <w:rsid w:val="455ED460"/>
    <w:rsid w:val="45646A81"/>
    <w:rsid w:val="45826D9B"/>
    <w:rsid w:val="458B7A61"/>
    <w:rsid w:val="45906CAD"/>
    <w:rsid w:val="45AABD61"/>
    <w:rsid w:val="45BD9605"/>
    <w:rsid w:val="45FA3AAB"/>
    <w:rsid w:val="461D10E6"/>
    <w:rsid w:val="462C537F"/>
    <w:rsid w:val="466B9E22"/>
    <w:rsid w:val="467C698A"/>
    <w:rsid w:val="46D39DFA"/>
    <w:rsid w:val="46D9477D"/>
    <w:rsid w:val="46ED3371"/>
    <w:rsid w:val="46FF008F"/>
    <w:rsid w:val="475BC9C6"/>
    <w:rsid w:val="47807B56"/>
    <w:rsid w:val="4795F9C5"/>
    <w:rsid w:val="47A23BA7"/>
    <w:rsid w:val="47A386DF"/>
    <w:rsid w:val="47E21A53"/>
    <w:rsid w:val="4878A4F1"/>
    <w:rsid w:val="4883F143"/>
    <w:rsid w:val="48A30C03"/>
    <w:rsid w:val="48BDDECD"/>
    <w:rsid w:val="48CF3795"/>
    <w:rsid w:val="48D6EC06"/>
    <w:rsid w:val="48FAA9A5"/>
    <w:rsid w:val="48FF54C3"/>
    <w:rsid w:val="492D720C"/>
    <w:rsid w:val="4938B194"/>
    <w:rsid w:val="493B2B38"/>
    <w:rsid w:val="494C90BC"/>
    <w:rsid w:val="49616A96"/>
    <w:rsid w:val="497AD3EE"/>
    <w:rsid w:val="497C0D76"/>
    <w:rsid w:val="49860E50"/>
    <w:rsid w:val="49971808"/>
    <w:rsid w:val="49A33EE4"/>
    <w:rsid w:val="49E5F748"/>
    <w:rsid w:val="49E90A84"/>
    <w:rsid w:val="49FA0E9D"/>
    <w:rsid w:val="4A0D0866"/>
    <w:rsid w:val="4A28AD21"/>
    <w:rsid w:val="4A43281D"/>
    <w:rsid w:val="4A4A382A"/>
    <w:rsid w:val="4ABB5DB5"/>
    <w:rsid w:val="4B71F695"/>
    <w:rsid w:val="4B7E8EF7"/>
    <w:rsid w:val="4B8E8A04"/>
    <w:rsid w:val="4B9752A1"/>
    <w:rsid w:val="4B9EF1DD"/>
    <w:rsid w:val="4B9F5AF3"/>
    <w:rsid w:val="4BA18096"/>
    <w:rsid w:val="4BEB72EA"/>
    <w:rsid w:val="4BFC2193"/>
    <w:rsid w:val="4C2CAAE5"/>
    <w:rsid w:val="4C3A48D9"/>
    <w:rsid w:val="4C3FFAD5"/>
    <w:rsid w:val="4C4FB840"/>
    <w:rsid w:val="4C6934EA"/>
    <w:rsid w:val="4C76F799"/>
    <w:rsid w:val="4C9AF31A"/>
    <w:rsid w:val="4C9F7068"/>
    <w:rsid w:val="4CA3F8CA"/>
    <w:rsid w:val="4CA52335"/>
    <w:rsid w:val="4CDA33E0"/>
    <w:rsid w:val="4CDADFA6"/>
    <w:rsid w:val="4CE78D71"/>
    <w:rsid w:val="4CF06473"/>
    <w:rsid w:val="4CF5FB29"/>
    <w:rsid w:val="4D2A5A65"/>
    <w:rsid w:val="4D3B8DAD"/>
    <w:rsid w:val="4D3BAAAC"/>
    <w:rsid w:val="4D86C348"/>
    <w:rsid w:val="4DA1A41C"/>
    <w:rsid w:val="4DA7E0BD"/>
    <w:rsid w:val="4DC3834D"/>
    <w:rsid w:val="4DC52AE4"/>
    <w:rsid w:val="4DF38945"/>
    <w:rsid w:val="4E36046E"/>
    <w:rsid w:val="4E3C2367"/>
    <w:rsid w:val="4E495627"/>
    <w:rsid w:val="4E7B2D63"/>
    <w:rsid w:val="4EA937E1"/>
    <w:rsid w:val="4EDF5AA3"/>
    <w:rsid w:val="4F66DBAB"/>
    <w:rsid w:val="4F70CCF3"/>
    <w:rsid w:val="4FAC4B14"/>
    <w:rsid w:val="4FD2443E"/>
    <w:rsid w:val="5001A4B4"/>
    <w:rsid w:val="50031F37"/>
    <w:rsid w:val="50206D35"/>
    <w:rsid w:val="502B0AEB"/>
    <w:rsid w:val="502EA64F"/>
    <w:rsid w:val="503AFD28"/>
    <w:rsid w:val="50994243"/>
    <w:rsid w:val="509FC815"/>
    <w:rsid w:val="50B0B375"/>
    <w:rsid w:val="50BB622C"/>
    <w:rsid w:val="5107CA9C"/>
    <w:rsid w:val="51269FF4"/>
    <w:rsid w:val="5133FD1B"/>
    <w:rsid w:val="513C0249"/>
    <w:rsid w:val="513FE562"/>
    <w:rsid w:val="514CB040"/>
    <w:rsid w:val="515C6F0A"/>
    <w:rsid w:val="516E149F"/>
    <w:rsid w:val="51746EA7"/>
    <w:rsid w:val="51F9796E"/>
    <w:rsid w:val="52150544"/>
    <w:rsid w:val="525A4AE7"/>
    <w:rsid w:val="526B6317"/>
    <w:rsid w:val="52C589BF"/>
    <w:rsid w:val="52CA07CD"/>
    <w:rsid w:val="5315CD9A"/>
    <w:rsid w:val="5322BB2C"/>
    <w:rsid w:val="5349CA47"/>
    <w:rsid w:val="534BBB55"/>
    <w:rsid w:val="535ED6C3"/>
    <w:rsid w:val="535FF41E"/>
    <w:rsid w:val="5369FCC9"/>
    <w:rsid w:val="5382B636"/>
    <w:rsid w:val="53AC7C1F"/>
    <w:rsid w:val="53B07200"/>
    <w:rsid w:val="53B1A3F2"/>
    <w:rsid w:val="53C1D0B5"/>
    <w:rsid w:val="53D32AF0"/>
    <w:rsid w:val="53E1E39A"/>
    <w:rsid w:val="53EA62A0"/>
    <w:rsid w:val="53F6788E"/>
    <w:rsid w:val="5464E3A9"/>
    <w:rsid w:val="546BE592"/>
    <w:rsid w:val="546FBED2"/>
    <w:rsid w:val="549ACDC2"/>
    <w:rsid w:val="54C2DA86"/>
    <w:rsid w:val="54C2EEA3"/>
    <w:rsid w:val="54D7D31A"/>
    <w:rsid w:val="54E9E49F"/>
    <w:rsid w:val="54EE84D7"/>
    <w:rsid w:val="54EEF24D"/>
    <w:rsid w:val="54F41F08"/>
    <w:rsid w:val="553C1889"/>
    <w:rsid w:val="554399F2"/>
    <w:rsid w:val="55466DBC"/>
    <w:rsid w:val="555BB9D2"/>
    <w:rsid w:val="55637A15"/>
    <w:rsid w:val="55A303D9"/>
    <w:rsid w:val="55AC8EC3"/>
    <w:rsid w:val="55BCFB34"/>
    <w:rsid w:val="55C94736"/>
    <w:rsid w:val="55C9ED8D"/>
    <w:rsid w:val="55DDD3C7"/>
    <w:rsid w:val="55F01FD4"/>
    <w:rsid w:val="55F647A2"/>
    <w:rsid w:val="560952C9"/>
    <w:rsid w:val="560C97FD"/>
    <w:rsid w:val="563E7927"/>
    <w:rsid w:val="5641D021"/>
    <w:rsid w:val="565956F6"/>
    <w:rsid w:val="565B4B17"/>
    <w:rsid w:val="5696E724"/>
    <w:rsid w:val="56C3630D"/>
    <w:rsid w:val="56FBE19F"/>
    <w:rsid w:val="5711010C"/>
    <w:rsid w:val="5723339E"/>
    <w:rsid w:val="572B6E69"/>
    <w:rsid w:val="572C6CAC"/>
    <w:rsid w:val="57544386"/>
    <w:rsid w:val="57571BFC"/>
    <w:rsid w:val="5758CCA9"/>
    <w:rsid w:val="57A5DC30"/>
    <w:rsid w:val="57B09ECE"/>
    <w:rsid w:val="57BD6C27"/>
    <w:rsid w:val="57D1C731"/>
    <w:rsid w:val="5820DA0E"/>
    <w:rsid w:val="585DC2E4"/>
    <w:rsid w:val="5877FD5B"/>
    <w:rsid w:val="587E6E0C"/>
    <w:rsid w:val="5896F6D2"/>
    <w:rsid w:val="589FF674"/>
    <w:rsid w:val="58A59D28"/>
    <w:rsid w:val="58ADA1C9"/>
    <w:rsid w:val="58D0A9A7"/>
    <w:rsid w:val="58D210F2"/>
    <w:rsid w:val="58E31B59"/>
    <w:rsid w:val="58E9DAA4"/>
    <w:rsid w:val="58ECC747"/>
    <w:rsid w:val="590E14BB"/>
    <w:rsid w:val="59116653"/>
    <w:rsid w:val="5911715A"/>
    <w:rsid w:val="592B2A45"/>
    <w:rsid w:val="593AC1D5"/>
    <w:rsid w:val="5980119C"/>
    <w:rsid w:val="59925F36"/>
    <w:rsid w:val="599A5CB2"/>
    <w:rsid w:val="59A751E5"/>
    <w:rsid w:val="59C1AEB1"/>
    <w:rsid w:val="59CCBE9C"/>
    <w:rsid w:val="59D850CC"/>
    <w:rsid w:val="59DCD3D5"/>
    <w:rsid w:val="5A1097A8"/>
    <w:rsid w:val="5A1299E6"/>
    <w:rsid w:val="5A3BF657"/>
    <w:rsid w:val="5A5795BB"/>
    <w:rsid w:val="5A580423"/>
    <w:rsid w:val="5A6BBA57"/>
    <w:rsid w:val="5A6C7A08"/>
    <w:rsid w:val="5A86BE4C"/>
    <w:rsid w:val="5A882283"/>
    <w:rsid w:val="5A8A535D"/>
    <w:rsid w:val="5AA31215"/>
    <w:rsid w:val="5AACAEBC"/>
    <w:rsid w:val="5ABFB968"/>
    <w:rsid w:val="5B13CDCC"/>
    <w:rsid w:val="5B39E77A"/>
    <w:rsid w:val="5B4F82A6"/>
    <w:rsid w:val="5B510F92"/>
    <w:rsid w:val="5B78D14E"/>
    <w:rsid w:val="5B94851C"/>
    <w:rsid w:val="5BA4A63F"/>
    <w:rsid w:val="5BC41F02"/>
    <w:rsid w:val="5BD5B653"/>
    <w:rsid w:val="5BD90532"/>
    <w:rsid w:val="5C072582"/>
    <w:rsid w:val="5C1EE215"/>
    <w:rsid w:val="5C464791"/>
    <w:rsid w:val="5C85E2C5"/>
    <w:rsid w:val="5CC9BCA2"/>
    <w:rsid w:val="5CDD4E13"/>
    <w:rsid w:val="5CEB02FB"/>
    <w:rsid w:val="5D020E97"/>
    <w:rsid w:val="5D269B20"/>
    <w:rsid w:val="5D2AE9C6"/>
    <w:rsid w:val="5D37E7D5"/>
    <w:rsid w:val="5D39803E"/>
    <w:rsid w:val="5D605C98"/>
    <w:rsid w:val="5D6114D3"/>
    <w:rsid w:val="5D75EF05"/>
    <w:rsid w:val="5D7D1F63"/>
    <w:rsid w:val="5DC24FBA"/>
    <w:rsid w:val="5DD314A7"/>
    <w:rsid w:val="5DD37561"/>
    <w:rsid w:val="5DE0984E"/>
    <w:rsid w:val="5E138952"/>
    <w:rsid w:val="5E251888"/>
    <w:rsid w:val="5E2BDB3E"/>
    <w:rsid w:val="5E39C952"/>
    <w:rsid w:val="5E8D188E"/>
    <w:rsid w:val="5EA9A470"/>
    <w:rsid w:val="5F2497EF"/>
    <w:rsid w:val="5F5C4B17"/>
    <w:rsid w:val="5F79BCD3"/>
    <w:rsid w:val="5F996EAF"/>
    <w:rsid w:val="5FA12DF3"/>
    <w:rsid w:val="5FAF59B3"/>
    <w:rsid w:val="5FB25A6E"/>
    <w:rsid w:val="5FEC2D42"/>
    <w:rsid w:val="5FEFB5DB"/>
    <w:rsid w:val="5FF21ACB"/>
    <w:rsid w:val="5FFBE69D"/>
    <w:rsid w:val="5FFE991F"/>
    <w:rsid w:val="605B2D56"/>
    <w:rsid w:val="605CB839"/>
    <w:rsid w:val="607C0777"/>
    <w:rsid w:val="60A21DAA"/>
    <w:rsid w:val="60DA3951"/>
    <w:rsid w:val="60F26FCE"/>
    <w:rsid w:val="60F62D90"/>
    <w:rsid w:val="610569D7"/>
    <w:rsid w:val="610DDC97"/>
    <w:rsid w:val="6112A2EF"/>
    <w:rsid w:val="611E5A4B"/>
    <w:rsid w:val="6120BD5C"/>
    <w:rsid w:val="61264FCC"/>
    <w:rsid w:val="613353E3"/>
    <w:rsid w:val="61413928"/>
    <w:rsid w:val="614C2572"/>
    <w:rsid w:val="6187FDA3"/>
    <w:rsid w:val="618E04B3"/>
    <w:rsid w:val="61C07743"/>
    <w:rsid w:val="61C3DAE5"/>
    <w:rsid w:val="61E0E3E6"/>
    <w:rsid w:val="6297D5FE"/>
    <w:rsid w:val="62D0D2D3"/>
    <w:rsid w:val="62E5196C"/>
    <w:rsid w:val="62ECFB32"/>
    <w:rsid w:val="63118452"/>
    <w:rsid w:val="632055C7"/>
    <w:rsid w:val="636FEF29"/>
    <w:rsid w:val="6393B0F4"/>
    <w:rsid w:val="639833C1"/>
    <w:rsid w:val="63A60594"/>
    <w:rsid w:val="63D05657"/>
    <w:rsid w:val="63D72C9C"/>
    <w:rsid w:val="63D76DA5"/>
    <w:rsid w:val="63E0A8E5"/>
    <w:rsid w:val="63EA3A5C"/>
    <w:rsid w:val="63FC8500"/>
    <w:rsid w:val="641A4F5D"/>
    <w:rsid w:val="641E0D1A"/>
    <w:rsid w:val="646CA334"/>
    <w:rsid w:val="64777984"/>
    <w:rsid w:val="64975901"/>
    <w:rsid w:val="64FFEB89"/>
    <w:rsid w:val="65093218"/>
    <w:rsid w:val="651884A8"/>
    <w:rsid w:val="65581AA5"/>
    <w:rsid w:val="6564B0E2"/>
    <w:rsid w:val="65C93FA0"/>
    <w:rsid w:val="65DB3EA1"/>
    <w:rsid w:val="65DCA438"/>
    <w:rsid w:val="65DE268C"/>
    <w:rsid w:val="660C106F"/>
    <w:rsid w:val="6621D890"/>
    <w:rsid w:val="662B15E2"/>
    <w:rsid w:val="664310B2"/>
    <w:rsid w:val="667F87BB"/>
    <w:rsid w:val="6681D9BF"/>
    <w:rsid w:val="668E0B55"/>
    <w:rsid w:val="669BBBEA"/>
    <w:rsid w:val="66D084FA"/>
    <w:rsid w:val="66EECA9F"/>
    <w:rsid w:val="66EEE13E"/>
    <w:rsid w:val="673314E6"/>
    <w:rsid w:val="674B4594"/>
    <w:rsid w:val="6754F804"/>
    <w:rsid w:val="6789235B"/>
    <w:rsid w:val="678DB30E"/>
    <w:rsid w:val="679C856D"/>
    <w:rsid w:val="679F6E1E"/>
    <w:rsid w:val="67A0DB8B"/>
    <w:rsid w:val="67C89637"/>
    <w:rsid w:val="67F9918C"/>
    <w:rsid w:val="680FC273"/>
    <w:rsid w:val="681A2DCC"/>
    <w:rsid w:val="682F929A"/>
    <w:rsid w:val="684972D5"/>
    <w:rsid w:val="684C4631"/>
    <w:rsid w:val="6859958D"/>
    <w:rsid w:val="685C80E4"/>
    <w:rsid w:val="68652A4A"/>
    <w:rsid w:val="686DA3E5"/>
    <w:rsid w:val="68884FBA"/>
    <w:rsid w:val="68A4108F"/>
    <w:rsid w:val="6943388C"/>
    <w:rsid w:val="69597952"/>
    <w:rsid w:val="69712B54"/>
    <w:rsid w:val="69A726E5"/>
    <w:rsid w:val="69B05DA6"/>
    <w:rsid w:val="69B4FD55"/>
    <w:rsid w:val="69B7287D"/>
    <w:rsid w:val="69BC7136"/>
    <w:rsid w:val="69CB62FB"/>
    <w:rsid w:val="6A11AA33"/>
    <w:rsid w:val="6A430A7C"/>
    <w:rsid w:val="6A49BAD8"/>
    <w:rsid w:val="6A52E861"/>
    <w:rsid w:val="6A84A37E"/>
    <w:rsid w:val="6A9E0186"/>
    <w:rsid w:val="6AB197AF"/>
    <w:rsid w:val="6AB8A8DF"/>
    <w:rsid w:val="6B46EA6D"/>
    <w:rsid w:val="6B5E3640"/>
    <w:rsid w:val="6B7C533A"/>
    <w:rsid w:val="6B8DA76B"/>
    <w:rsid w:val="6BA7D425"/>
    <w:rsid w:val="6BC919AF"/>
    <w:rsid w:val="6BE58B39"/>
    <w:rsid w:val="6C2488F3"/>
    <w:rsid w:val="6C31466E"/>
    <w:rsid w:val="6C39B541"/>
    <w:rsid w:val="6C4D6810"/>
    <w:rsid w:val="6C519CA0"/>
    <w:rsid w:val="6C67AA2D"/>
    <w:rsid w:val="6C72A6D3"/>
    <w:rsid w:val="6C7622DD"/>
    <w:rsid w:val="6C7F7180"/>
    <w:rsid w:val="6C911A14"/>
    <w:rsid w:val="6CC22AF0"/>
    <w:rsid w:val="6CD4A08D"/>
    <w:rsid w:val="6CDB1944"/>
    <w:rsid w:val="6CEC1BE5"/>
    <w:rsid w:val="6CFC872E"/>
    <w:rsid w:val="6D6214ED"/>
    <w:rsid w:val="6D6841B6"/>
    <w:rsid w:val="6D78C19C"/>
    <w:rsid w:val="6D7AC545"/>
    <w:rsid w:val="6D97DB72"/>
    <w:rsid w:val="6DC9E92F"/>
    <w:rsid w:val="6DDF3316"/>
    <w:rsid w:val="6E2A6589"/>
    <w:rsid w:val="6E2C869D"/>
    <w:rsid w:val="6E4BC986"/>
    <w:rsid w:val="6E6C5D21"/>
    <w:rsid w:val="6E7ED69B"/>
    <w:rsid w:val="6E9B1578"/>
    <w:rsid w:val="6EA43D1C"/>
    <w:rsid w:val="6EAA1B9E"/>
    <w:rsid w:val="6EE92A6B"/>
    <w:rsid w:val="6F135213"/>
    <w:rsid w:val="6F1B5063"/>
    <w:rsid w:val="6F2BF061"/>
    <w:rsid w:val="6F7AE2AF"/>
    <w:rsid w:val="6F7B15B0"/>
    <w:rsid w:val="6F914EE1"/>
    <w:rsid w:val="6FA221CB"/>
    <w:rsid w:val="6FB9C29C"/>
    <w:rsid w:val="6FD693C8"/>
    <w:rsid w:val="6FE3DF73"/>
    <w:rsid w:val="7000F41A"/>
    <w:rsid w:val="700410D0"/>
    <w:rsid w:val="7010AAD8"/>
    <w:rsid w:val="7038210C"/>
    <w:rsid w:val="706B7F0C"/>
    <w:rsid w:val="70A01813"/>
    <w:rsid w:val="70BA253E"/>
    <w:rsid w:val="70D69D46"/>
    <w:rsid w:val="7105AD35"/>
    <w:rsid w:val="711DB8C9"/>
    <w:rsid w:val="7147E413"/>
    <w:rsid w:val="716864F3"/>
    <w:rsid w:val="71693B64"/>
    <w:rsid w:val="71F17365"/>
    <w:rsid w:val="7206935E"/>
    <w:rsid w:val="72149C26"/>
    <w:rsid w:val="7220CF68"/>
    <w:rsid w:val="723BE874"/>
    <w:rsid w:val="723CD514"/>
    <w:rsid w:val="725C27E6"/>
    <w:rsid w:val="72667251"/>
    <w:rsid w:val="7280B8F0"/>
    <w:rsid w:val="7294B583"/>
    <w:rsid w:val="72B7BBD8"/>
    <w:rsid w:val="72EE22E4"/>
    <w:rsid w:val="731DF00E"/>
    <w:rsid w:val="733A0135"/>
    <w:rsid w:val="734D97AC"/>
    <w:rsid w:val="73618236"/>
    <w:rsid w:val="737336C7"/>
    <w:rsid w:val="73A6CAAF"/>
    <w:rsid w:val="73C5DBEE"/>
    <w:rsid w:val="73E2C959"/>
    <w:rsid w:val="73E57FF2"/>
    <w:rsid w:val="73F09D1E"/>
    <w:rsid w:val="7436FBC5"/>
    <w:rsid w:val="74815AA5"/>
    <w:rsid w:val="7496BE2A"/>
    <w:rsid w:val="74A09812"/>
    <w:rsid w:val="74CC9941"/>
    <w:rsid w:val="74D87ABE"/>
    <w:rsid w:val="74E8C772"/>
    <w:rsid w:val="74EC0B46"/>
    <w:rsid w:val="74F37F2E"/>
    <w:rsid w:val="750668E1"/>
    <w:rsid w:val="750874E9"/>
    <w:rsid w:val="7521CBED"/>
    <w:rsid w:val="75298E38"/>
    <w:rsid w:val="754C3CE8"/>
    <w:rsid w:val="75611B52"/>
    <w:rsid w:val="756E5098"/>
    <w:rsid w:val="758C6D7F"/>
    <w:rsid w:val="759F173D"/>
    <w:rsid w:val="75A55330"/>
    <w:rsid w:val="75D372FA"/>
    <w:rsid w:val="75D7CC63"/>
    <w:rsid w:val="7609D246"/>
    <w:rsid w:val="7621AF0D"/>
    <w:rsid w:val="7622189C"/>
    <w:rsid w:val="7628D4D7"/>
    <w:rsid w:val="762F1F52"/>
    <w:rsid w:val="763FFFDB"/>
    <w:rsid w:val="764BF817"/>
    <w:rsid w:val="765CE0FB"/>
    <w:rsid w:val="7676D49D"/>
    <w:rsid w:val="769D5D92"/>
    <w:rsid w:val="76A2BEF2"/>
    <w:rsid w:val="76BAC099"/>
    <w:rsid w:val="77260869"/>
    <w:rsid w:val="77376661"/>
    <w:rsid w:val="774C2D26"/>
    <w:rsid w:val="775C3E0C"/>
    <w:rsid w:val="7761DD35"/>
    <w:rsid w:val="77814B32"/>
    <w:rsid w:val="778C7A4A"/>
    <w:rsid w:val="7798083D"/>
    <w:rsid w:val="77BDE99D"/>
    <w:rsid w:val="77CFA896"/>
    <w:rsid w:val="77D23231"/>
    <w:rsid w:val="77D77E71"/>
    <w:rsid w:val="780C05FF"/>
    <w:rsid w:val="7811583C"/>
    <w:rsid w:val="781226EB"/>
    <w:rsid w:val="78229313"/>
    <w:rsid w:val="7823CCE4"/>
    <w:rsid w:val="7880BD40"/>
    <w:rsid w:val="788C95A9"/>
    <w:rsid w:val="78A98252"/>
    <w:rsid w:val="78A9DBAD"/>
    <w:rsid w:val="78D1DD40"/>
    <w:rsid w:val="78D5B3D5"/>
    <w:rsid w:val="78F09B73"/>
    <w:rsid w:val="78FEEF8C"/>
    <w:rsid w:val="790C7042"/>
    <w:rsid w:val="790D4BE7"/>
    <w:rsid w:val="792050FA"/>
    <w:rsid w:val="7924E6A2"/>
    <w:rsid w:val="7925D8E5"/>
    <w:rsid w:val="795CC31B"/>
    <w:rsid w:val="7972E403"/>
    <w:rsid w:val="798E7F14"/>
    <w:rsid w:val="79C6BB87"/>
    <w:rsid w:val="79D04BEE"/>
    <w:rsid w:val="79DDC81F"/>
    <w:rsid w:val="79F32673"/>
    <w:rsid w:val="79F34B6A"/>
    <w:rsid w:val="7A10DD3F"/>
    <w:rsid w:val="7A5D8689"/>
    <w:rsid w:val="7A85DE33"/>
    <w:rsid w:val="7AA70DC6"/>
    <w:rsid w:val="7AB863DB"/>
    <w:rsid w:val="7AC415A5"/>
    <w:rsid w:val="7AC47CC3"/>
    <w:rsid w:val="7ADD5E1E"/>
    <w:rsid w:val="7B0F4739"/>
    <w:rsid w:val="7B1BA348"/>
    <w:rsid w:val="7B1E595C"/>
    <w:rsid w:val="7B285450"/>
    <w:rsid w:val="7B40FA65"/>
    <w:rsid w:val="7B4BCEE8"/>
    <w:rsid w:val="7B636F87"/>
    <w:rsid w:val="7B9F14E2"/>
    <w:rsid w:val="7BA1FE8E"/>
    <w:rsid w:val="7BBA30A5"/>
    <w:rsid w:val="7BEDFDA3"/>
    <w:rsid w:val="7C40A808"/>
    <w:rsid w:val="7C5FEB6D"/>
    <w:rsid w:val="7C91D401"/>
    <w:rsid w:val="7C928FD4"/>
    <w:rsid w:val="7C98C0CF"/>
    <w:rsid w:val="7CC61CEF"/>
    <w:rsid w:val="7CCFF210"/>
    <w:rsid w:val="7CDCCAC6"/>
    <w:rsid w:val="7D0A8173"/>
    <w:rsid w:val="7D2AC735"/>
    <w:rsid w:val="7D2B0CD9"/>
    <w:rsid w:val="7D36AFCF"/>
    <w:rsid w:val="7D5BCEC5"/>
    <w:rsid w:val="7D5C36CA"/>
    <w:rsid w:val="7D611915"/>
    <w:rsid w:val="7D64C1EF"/>
    <w:rsid w:val="7D81D874"/>
    <w:rsid w:val="7DA0EEFC"/>
    <w:rsid w:val="7DA5FF2A"/>
    <w:rsid w:val="7DAE62B3"/>
    <w:rsid w:val="7DB43F29"/>
    <w:rsid w:val="7DCA976F"/>
    <w:rsid w:val="7E25B7FD"/>
    <w:rsid w:val="7E60EAFF"/>
    <w:rsid w:val="7E83936E"/>
    <w:rsid w:val="7E8B4257"/>
    <w:rsid w:val="7E924406"/>
    <w:rsid w:val="7ECE2045"/>
    <w:rsid w:val="7EDA69B2"/>
    <w:rsid w:val="7F218291"/>
    <w:rsid w:val="7F40D20C"/>
    <w:rsid w:val="7F5033D3"/>
    <w:rsid w:val="7F71E96C"/>
    <w:rsid w:val="7F78915C"/>
    <w:rsid w:val="7FE0B1FE"/>
    <w:rsid w:val="7FF45741"/>
    <w:rsid w:val="7FFC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A28926C"/>
  <w14:defaultImageDpi w14:val="0"/>
  <w15:docId w15:val="{66905882-684E-45D9-B5FB-B28FF95C92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Carpredefinitoparagrafo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e"/>
    <w:next xmlns:w="http://schemas.openxmlformats.org/wordprocessingml/2006/main" w:val="Normale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Carpredefinitoparagrafo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e"/>
    <w:next xmlns:w="http://schemas.openxmlformats.org/wordprocessingml/2006/main" w:val="Normale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Carpredefinitoparagrafo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e"/>
    <w:next xmlns:w="http://schemas.openxmlformats.org/wordprocessingml/2006/main" w:val="Normale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Carpredefinitoparagraf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Carpredefinitoparagrafo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Carpredefinitoparagrafo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e"/>
    <w:next xmlns:w="http://schemas.openxmlformats.org/wordprocessingml/2006/main" w:val="Normale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Carpredefinitoparagrafo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e"/>
    <w:next xmlns:w="http://schemas.openxmlformats.org/wordprocessingml/2006/main" w:val="Normale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1drv.ms/x/s!ApKczz1lEGeegosULEflXdvfRXzRUA?e=PfWrro" TargetMode="External" Id="R41e4ec5357db47af" /><Relationship Type="http://schemas.openxmlformats.org/officeDocument/2006/relationships/image" Target="/media/image.jpg" Id="Rf1bb21f36bd54771" /><Relationship Type="http://schemas.openxmlformats.org/officeDocument/2006/relationships/image" Target="/media/image2.jpg" Id="R39ee4086bbd74d4f" /><Relationship Type="http://schemas.openxmlformats.org/officeDocument/2006/relationships/image" Target="/media/image3.jpg" Id="R7ddc54b46c394d5c" /><Relationship Type="http://schemas.openxmlformats.org/officeDocument/2006/relationships/hyperlink" Target="https://docs.google.com/spreadsheets/d/1tVmmMaEM3sQZTUVDWm04g_OyrTqmVi6Y6Tpftd0GV-A/edit?usp=sharing" TargetMode="External" Id="R1f3d77aa550b43ab" /><Relationship Type="http://schemas.openxmlformats.org/officeDocument/2006/relationships/hyperlink" Target="https://docs.google.com/spreadsheets/d/1iSGXuULmWs5SRsXuywl_ShaQzJBkxtFDX6loWNOsSE4/edit?usp=sharing" TargetMode="External" Id="R5e4528a4ce954153" /><Relationship Type="http://schemas.openxmlformats.org/officeDocument/2006/relationships/image" Target="/media/image4.png" Id="R06f6667da25e40f5" /><Relationship Type="http://schemas.openxmlformats.org/officeDocument/2006/relationships/image" Target="/media/image5.png" Id="Rdcdae5bbb849433f" /><Relationship Type="http://schemas.openxmlformats.org/officeDocument/2006/relationships/image" Target="/media/image6.png" Id="R72d2c285a9534d43" /><Relationship Type="http://schemas.microsoft.com/office/2020/10/relationships/intelligence" Target="intelligence2.xml" Id="Rfb9066bcd98a40f5" /><Relationship Type="http://schemas.openxmlformats.org/officeDocument/2006/relationships/numbering" Target="numbering.xml" Id="Rd52c95ba7c6f4b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Utente guest</lastModifiedBy>
  <revision>3</revision>
  <dcterms:created xsi:type="dcterms:W3CDTF">2024-01-16T17:54:00.0000000Z</dcterms:created>
  <dcterms:modified xsi:type="dcterms:W3CDTF">2024-01-17T22:48:02.6331522Z</dcterms:modified>
</coreProperties>
</file>