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8560" w14:textId="439638F3" w:rsidR="002E2B77" w:rsidRDefault="0088299B" w:rsidP="0088299B">
      <w:pPr>
        <w:jc w:val="center"/>
        <w:rPr>
          <w:b/>
          <w:color w:val="1E5C4E"/>
          <w:sz w:val="20"/>
        </w:rPr>
      </w:pPr>
      <w:r>
        <w:rPr>
          <w:b/>
          <w:color w:val="1E5C4E"/>
          <w:sz w:val="20"/>
        </w:rPr>
        <w:t>IGV RESIDUOS</w:t>
      </w:r>
    </w:p>
    <w:p w14:paraId="0ACC4E6C" w14:textId="5AE93184" w:rsidR="0088299B" w:rsidRDefault="0088299B" w:rsidP="0088299B">
      <w:pPr>
        <w:jc w:val="center"/>
        <w:rPr>
          <w:b/>
          <w:color w:val="1A2F42"/>
          <w:sz w:val="52"/>
        </w:rPr>
      </w:pPr>
      <w:r>
        <w:rPr>
          <w:b/>
          <w:color w:val="1A2F42"/>
          <w:sz w:val="52"/>
        </w:rPr>
        <w:t>Como actualizar la web</w:t>
      </w:r>
    </w:p>
    <w:p w14:paraId="6932BC44" w14:textId="5A6D73B0" w:rsidR="0088299B" w:rsidRDefault="0088299B" w:rsidP="0088299B">
      <w:pPr>
        <w:jc w:val="center"/>
        <w:rPr>
          <w:i/>
          <w:color w:val="767676"/>
        </w:rPr>
      </w:pPr>
      <w:r>
        <w:rPr>
          <w:i/>
          <w:color w:val="767676"/>
        </w:rPr>
        <w:t>Guia paso a paso para agregar y editar Puntos Limpios desde Google Sheets</w:t>
      </w:r>
    </w:p>
    <w:p w14:paraId="6846067A" w14:textId="77777777" w:rsidR="0088299B" w:rsidRDefault="0088299B" w:rsidP="0088299B">
      <w:pPr>
        <w:jc w:val="center"/>
        <w:rPr>
          <w:i/>
          <w:color w:val="767676"/>
        </w:rPr>
      </w:pPr>
    </w:p>
    <w:p w14:paraId="22B125B8" w14:textId="0100D24C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Como funciona</w:t>
      </w:r>
    </w:p>
    <w:p w14:paraId="19EEEEE6" w14:textId="7E4FB4B2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Tu pagina web lee la informacion de Puntos Limpios desde una planilla de Google Sheets. Cuando agregas, editas o eliminas una fila en la planilla, la web se actualiza sola al recargar - no necesitas saber nada de programacion.</w:t>
      </w:r>
    </w:p>
    <w:p w14:paraId="2C687891" w14:textId="3EE62DCA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Lo que recibiste</w:t>
      </w:r>
    </w:p>
    <w:p w14:paraId="4493FCA8" w14:textId="7C508D9F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Un link a tu planilla de Google Sheets (la abriste con tu cuenta Google).</w:t>
      </w:r>
    </w:p>
    <w:p w14:paraId="35A68C9E" w14:textId="516D63C3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Un link a una carpeta de Google Drive donde subir las fotos.</w:t>
      </w:r>
    </w:p>
    <w:p w14:paraId="466B6601" w14:textId="21350537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Esta guia.</w:t>
      </w:r>
    </w:p>
    <w:p w14:paraId="7FC374D2" w14:textId="08658A4A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Agregar un nuevo Punto Limpio</w:t>
      </w:r>
    </w:p>
    <w:p w14:paraId="7D50EE5E" w14:textId="24D598CA" w:rsidR="0088299B" w:rsidRDefault="0088299B" w:rsidP="0088299B">
      <w:pPr>
        <w:spacing w:before="200" w:after="40"/>
        <w:rPr>
          <w:rFonts w:ascii="Calibri" w:hAnsi="Calibri" w:cs="Calibri"/>
          <w:b/>
          <w:color w:val="1A2F42"/>
        </w:rPr>
      </w:pPr>
      <w:r>
        <w:rPr>
          <w:rFonts w:ascii="Calibri" w:hAnsi="Calibri" w:cs="Calibri"/>
          <w:b/>
          <w:color w:val="1A2F42"/>
        </w:rPr>
        <w:t>Paso 1. Sube la foto del punto a Google Drive</w:t>
      </w:r>
    </w:p>
    <w:p w14:paraId="64EFBB42" w14:textId="5BEFB4E8" w:rsidR="0088299B" w:rsidRDefault="0088299B" w:rsidP="0088299B">
      <w:pPr>
        <w:spacing w:after="120"/>
        <w:ind w:left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Abre la carpeta de Drive compartida. Arrastra la foto (formato JPG o PNG, ideal 1200x800 px). Espera unos segundos a que termine de subir.</w:t>
      </w:r>
    </w:p>
    <w:p w14:paraId="023D362B" w14:textId="0153B996" w:rsidR="0088299B" w:rsidRDefault="0088299B" w:rsidP="0088299B">
      <w:pPr>
        <w:spacing w:before="40" w:after="120"/>
        <w:ind w:left="280"/>
        <w:rPr>
          <w:rFonts w:ascii="Calibri" w:hAnsi="Calibri" w:cs="Calibri"/>
          <w:i/>
          <w:color w:val="767676"/>
          <w:sz w:val="20"/>
        </w:rPr>
      </w:pPr>
      <w:r>
        <w:rPr>
          <w:rFonts w:ascii="Calibri" w:hAnsi="Calibri" w:cs="Calibri"/>
          <w:i/>
          <w:color w:val="767676"/>
          <w:sz w:val="20"/>
        </w:rPr>
        <w:t>→ Si la foto sale del celular, mandatela por mail o WhatsApp a tu computador antes para evitar fotos muy pesadas.</w:t>
      </w:r>
    </w:p>
    <w:p w14:paraId="0F5ABF64" w14:textId="276D0826" w:rsidR="0088299B" w:rsidRDefault="0088299B" w:rsidP="0088299B">
      <w:pPr>
        <w:spacing w:before="200" w:after="40"/>
        <w:rPr>
          <w:rFonts w:ascii="Calibri" w:hAnsi="Calibri" w:cs="Calibri"/>
          <w:b/>
          <w:color w:val="1A2F42"/>
        </w:rPr>
      </w:pPr>
      <w:r>
        <w:rPr>
          <w:rFonts w:ascii="Calibri" w:hAnsi="Calibri" w:cs="Calibri"/>
          <w:b/>
          <w:color w:val="1A2F42"/>
        </w:rPr>
        <w:t>Paso 2. Copia el link de la foto</w:t>
      </w:r>
    </w:p>
    <w:p w14:paraId="186C0FB1" w14:textId="04A2B0C0" w:rsidR="0088299B" w:rsidRDefault="0088299B" w:rsidP="0088299B">
      <w:pPr>
        <w:spacing w:after="120"/>
        <w:ind w:left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En Google Drive: click derecho sobre la foto &gt; Compartir &gt; Copiar link. IMPORTANTE: asegurate de que diga "Cualquiera con el link puede ver", si no, la foto no se vera en la web.</w:t>
      </w:r>
    </w:p>
    <w:p w14:paraId="332A0C54" w14:textId="6F27AE61" w:rsidR="0088299B" w:rsidRDefault="0088299B" w:rsidP="0088299B">
      <w:pPr>
        <w:spacing w:before="200" w:after="40"/>
        <w:rPr>
          <w:rFonts w:ascii="Calibri" w:hAnsi="Calibri" w:cs="Calibri"/>
          <w:b/>
          <w:color w:val="1A2F42"/>
        </w:rPr>
      </w:pPr>
      <w:r>
        <w:rPr>
          <w:rFonts w:ascii="Calibri" w:hAnsi="Calibri" w:cs="Calibri"/>
          <w:b/>
          <w:color w:val="1A2F42"/>
        </w:rPr>
        <w:t>Paso 3. Abre la planilla de Google Sheets</w:t>
      </w:r>
    </w:p>
    <w:p w14:paraId="6ED2BB35" w14:textId="2564C004" w:rsidR="0088299B" w:rsidRDefault="0088299B" w:rsidP="0088299B">
      <w:pPr>
        <w:spacing w:after="120"/>
        <w:ind w:left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Hace click en el link de la planilla. Te aseguras de estar en la pestaÃ±a "puntos_limpios" (abajo de la planilla).</w:t>
      </w:r>
    </w:p>
    <w:p w14:paraId="66F6CED2" w14:textId="256931DF" w:rsidR="0088299B" w:rsidRDefault="0088299B" w:rsidP="0088299B">
      <w:pPr>
        <w:spacing w:before="200" w:after="40"/>
        <w:rPr>
          <w:rFonts w:ascii="Calibri" w:hAnsi="Calibri" w:cs="Calibri"/>
          <w:b/>
          <w:color w:val="1A2F42"/>
        </w:rPr>
      </w:pPr>
      <w:r>
        <w:rPr>
          <w:rFonts w:ascii="Calibri" w:hAnsi="Calibri" w:cs="Calibri"/>
          <w:b/>
          <w:color w:val="1A2F42"/>
        </w:rPr>
        <w:t>Paso 4. Agrega una fila nueva al final</w:t>
      </w:r>
    </w:p>
    <w:p w14:paraId="6D663191" w14:textId="0488869C" w:rsidR="0088299B" w:rsidRDefault="0088299B" w:rsidP="0088299B">
      <w:pPr>
        <w:spacing w:after="120"/>
        <w:ind w:left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Baja hasta la primera fila vacia y completa de izquierda a derecha:</w:t>
      </w:r>
    </w:p>
    <w:p w14:paraId="24901123" w14:textId="45EE2B54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nombre: nombre del lugar (ej: Stripcenter Las Brujas)</w:t>
      </w:r>
    </w:p>
    <w:p w14:paraId="0DF039A3" w14:textId="53DFE068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comuna: comuna donde esta el punto (ej: La Reina)</w:t>
      </w:r>
    </w:p>
    <w:p w14:paraId="6EBB2835" w14:textId="1D027D0E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estado: escribir exactamente "Inaugurado", "Proximamente" o "En operacion"</w:t>
      </w:r>
    </w:p>
    <w:p w14:paraId="04F3055D" w14:textId="7A217681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fecha_inauguracion: en formato AAAA-MM-DD (ej: 2026-03-15). Si todavia no hay dia, usa AAAA-MM (ej: 2026-07)</w:t>
      </w:r>
    </w:p>
    <w:p w14:paraId="662BB532" w14:textId="35D33F11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descripcion: texto libre que describa el punto, una o dos frases</w:t>
      </w:r>
    </w:p>
    <w:p w14:paraId="72820C1D" w14:textId="0217A7A1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residuos_aceptados: lista separada por comas, en minuscula (ej: plastico, vidrio, carton, metal, tetra, papel)</w:t>
      </w:r>
    </w:p>
    <w:p w14:paraId="22C19B68" w14:textId="7873AECF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foto_url: pega aqui el link que copiaste en el Paso 2</w:t>
      </w:r>
    </w:p>
    <w:p w14:paraId="4C0853DC" w14:textId="7685F1CA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   - activo: escribir "si" para que aparezca en la web</w:t>
      </w:r>
    </w:p>
    <w:p w14:paraId="26955D39" w14:textId="4B262C6C" w:rsidR="0088299B" w:rsidRDefault="0088299B" w:rsidP="0088299B">
      <w:pPr>
        <w:spacing w:before="200" w:after="40"/>
        <w:rPr>
          <w:rFonts w:ascii="Calibri" w:hAnsi="Calibri" w:cs="Calibri"/>
          <w:b/>
          <w:color w:val="1A2F42"/>
        </w:rPr>
      </w:pPr>
      <w:r>
        <w:rPr>
          <w:rFonts w:ascii="Calibri" w:hAnsi="Calibri" w:cs="Calibri"/>
          <w:b/>
          <w:color w:val="1A2F42"/>
        </w:rPr>
        <w:t>Paso 5. Listo</w:t>
      </w:r>
    </w:p>
    <w:p w14:paraId="47C27770" w14:textId="0A6CCC4C" w:rsidR="0088299B" w:rsidRDefault="0088299B" w:rsidP="0088299B">
      <w:pPr>
        <w:spacing w:after="120"/>
        <w:ind w:left="2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Cierra la pestaÃ±a. Espera unos 5 segundos. Abre tu pagina web en el navegador y recarga (Ctrl+R o F5 en Windows). El nuevo punto limpio aparecera automaticamente.</w:t>
      </w:r>
    </w:p>
    <w:p w14:paraId="3C510405" w14:textId="0B13F89B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Editar un Punto Limpio existente</w:t>
      </w:r>
    </w:p>
    <w:p w14:paraId="43B61281" w14:textId="3AF0B6E8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Solo cambia la celda que necesitas modificar (ej: actualizar la descripcion, cambiar el estado de "Proximamente" a "Inaugurado", actualizar la foto). Guarda y recarga la web.</w:t>
      </w:r>
    </w:p>
    <w:p w14:paraId="50E488D3" w14:textId="6A61F23F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Ocultar un Punto Limpio sin borrarlo</w:t>
      </w:r>
    </w:p>
    <w:p w14:paraId="2A9CDDE4" w14:textId="5EF94E1D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Cambia la columna "activo" de "si" a "no". El punto deja de aparecer en la web pero la fila queda guardada por si quieres volver a mostrarlo despues.</w:t>
      </w:r>
    </w:p>
    <w:p w14:paraId="5525427B" w14:textId="11743929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Eliminar un Punto Limpio</w:t>
      </w:r>
    </w:p>
    <w:p w14:paraId="46D201C0" w14:textId="019A0EE0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Selecciona la fila completa, click derecho &gt; Eliminar fila. La web se actualiza al recargar.</w:t>
      </w:r>
    </w:p>
    <w:p w14:paraId="49FD47C1" w14:textId="14B69F87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Cosas importantes</w:t>
      </w:r>
    </w:p>
    <w:p w14:paraId="14BA8441" w14:textId="52706ADC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NO cambies los nombres de las columnas (primera fila). Si los cambias, la web deja de leer bien.</w:t>
      </w:r>
    </w:p>
    <w:p w14:paraId="150CC084" w14:textId="25424CAA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Los estados validos son SOLO: Inaugurado / Proximamente / En operacion.</w:t>
      </w:r>
    </w:p>
    <w:p w14:paraId="0D0A8F19" w14:textId="69206375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Cada cambio tarda unos 5 segundos en propagarse de Google a la web.</w:t>
      </w:r>
    </w:p>
    <w:p w14:paraId="4C3C4836" w14:textId="3FAB29B7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Si la foto no aparece, vuelve al paso 2 y verifica los permisos de la foto en Drive.</w:t>
      </w:r>
    </w:p>
    <w:p w14:paraId="65F1AD02" w14:textId="03871EE4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Pueden editar la planilla varias personas a la vez (compartila desde el menu Compartir de Sheets).</w:t>
      </w:r>
    </w:p>
    <w:p w14:paraId="56A92905" w14:textId="32977644" w:rsidR="0088299B" w:rsidRDefault="0088299B" w:rsidP="0088299B">
      <w:pPr>
        <w:spacing w:before="280" w:after="80"/>
        <w:rPr>
          <w:rFonts w:ascii="Calibri" w:hAnsi="Calibri" w:cs="Calibri"/>
          <w:b/>
          <w:color w:val="1E5C4E"/>
          <w:sz w:val="28"/>
        </w:rPr>
      </w:pPr>
      <w:r>
        <w:rPr>
          <w:rFonts w:ascii="Calibri" w:hAnsi="Calibri" w:cs="Calibri"/>
          <w:b/>
          <w:color w:val="1E5C4E"/>
          <w:sz w:val="28"/>
        </w:rPr>
        <w:t>Problemas frecuentes</w:t>
      </w:r>
    </w:p>
    <w:p w14:paraId="6FD2B306" w14:textId="012ADE40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 foto no se ve en la web &gt; revisa que el link sea de Google Drive y que tenga permiso "Cualquiera con el link puede ver".</w:t>
      </w:r>
    </w:p>
    <w:p w14:paraId="745B9AC6" w14:textId="794D9AE8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El punto no aparece en la web &gt; revisa que la columna activo diga "si" (sin espacios) y que la fila no este vacia.</w:t>
      </w:r>
    </w:p>
    <w:p w14:paraId="010F065A" w14:textId="3873496B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La web tarda en mostrar el cambio &gt; Google demora hasta 5 minutos en propagar cambios grandes. Recarga con Ctrl+Shift+R para limpiar cache.</w:t>
      </w:r>
    </w:p>
    <w:p w14:paraId="2193712C" w14:textId="77777777" w:rsidR="0088299B" w:rsidRDefault="0088299B" w:rsidP="0088299B">
      <w:pPr>
        <w:spacing w:after="80"/>
        <w:rPr>
          <w:rFonts w:ascii="Calibri" w:hAnsi="Calibri" w:cs="Calibri"/>
          <w:color w:val="000000"/>
          <w:sz w:val="22"/>
        </w:rPr>
      </w:pPr>
    </w:p>
    <w:p w14:paraId="58F424AE" w14:textId="292FFDAE" w:rsidR="0088299B" w:rsidRDefault="0088299B" w:rsidP="0088299B">
      <w:pPr>
        <w:spacing w:after="80"/>
        <w:jc w:val="center"/>
        <w:rPr>
          <w:rFonts w:ascii="Calibri" w:hAnsi="Calibri" w:cs="Calibri"/>
          <w:i/>
          <w:color w:val="767676"/>
          <w:sz w:val="18"/>
        </w:rPr>
      </w:pPr>
      <w:r>
        <w:rPr>
          <w:rFonts w:ascii="Calibri" w:hAnsi="Calibri" w:cs="Calibri"/>
          <w:i/>
          <w:color w:val="767676"/>
          <w:sz w:val="18"/>
        </w:rPr>
        <w:t>Ante cualquier duda, escribi a tu desarrollador web.</w:t>
      </w:r>
    </w:p>
    <w:p w14:paraId="449E5C00" w14:textId="77777777" w:rsidR="0088299B" w:rsidRPr="0088299B" w:rsidRDefault="0088299B" w:rsidP="0088299B">
      <w:pPr>
        <w:spacing w:after="80"/>
        <w:jc w:val="center"/>
        <w:rPr>
          <w:rFonts w:ascii="Calibri" w:hAnsi="Calibri" w:cs="Calibri"/>
          <w:color w:val="767676"/>
          <w:sz w:val="18"/>
        </w:rPr>
      </w:pPr>
    </w:p>
    <w:sectPr w:rsidR="0088299B" w:rsidRPr="0088299B" w:rsidSect="0088299B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9B"/>
    <w:rsid w:val="000E3722"/>
    <w:rsid w:val="002E2B77"/>
    <w:rsid w:val="0069542E"/>
    <w:rsid w:val="00714155"/>
    <w:rsid w:val="0088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6E7A"/>
  <w15:chartTrackingRefBased/>
  <w15:docId w15:val="{F253BC34-90E1-4180-AC45-E844D380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Agar</dc:creator>
  <cp:keywords/>
  <dc:description/>
  <cp:lastModifiedBy>Joaquín Agar</cp:lastModifiedBy>
  <cp:revision>1</cp:revision>
  <dcterms:created xsi:type="dcterms:W3CDTF">2026-05-22T02:39:00Z</dcterms:created>
  <dcterms:modified xsi:type="dcterms:W3CDTF">2026-05-22T02:39:00Z</dcterms:modified>
</cp:coreProperties>
</file>