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719" w14:textId="6C9BD88A" w:rsidR="004B066B" w:rsidRPr="00712EB1" w:rsidRDefault="00C63CD6">
      <w:pPr>
        <w:pStyle w:val="3"/>
        <w:jc w:val="center"/>
        <w:rPr>
          <w:rFonts w:ascii="Times New Roman" w:eastAsia="黑体" w:hAnsi="Times New Roman" w:cs="Times New Roman"/>
          <w:color w:val="1F4E79" w:themeColor="accent1" w:themeShade="80"/>
        </w:rPr>
      </w:pPr>
      <w:r w:rsidRPr="00712EB1">
        <w:rPr>
          <w:rFonts w:ascii="Times New Roman" w:eastAsia="黑体" w:hAnsi="Times New Roman" w:cs="Times New Roman"/>
          <w:color w:val="1F4E79" w:themeColor="accent1" w:themeShade="80"/>
        </w:rPr>
        <w:t>患者病历</w:t>
      </w:r>
    </w:p>
    <w:p w14:paraId="486C9EC9" w14:textId="77777777" w:rsidR="004B066B" w:rsidRPr="00712EB1" w:rsidRDefault="00C63CD6">
      <w:pPr>
        <w:pStyle w:val="4"/>
        <w:jc w:val="center"/>
        <w:rPr>
          <w:rFonts w:ascii="Times New Roman" w:eastAsia="仿宋_GB2312" w:hAnsi="Times New Roman" w:cs="Times New Roman"/>
          <w:color w:val="FF0000"/>
          <w:sz w:val="24"/>
        </w:rPr>
      </w:pPr>
      <w:r w:rsidRPr="00712EB1">
        <w:rPr>
          <w:rFonts w:ascii="Times New Roman" w:eastAsia="仿宋_GB2312" w:hAnsi="Times New Roman" w:cs="Times New Roman"/>
          <w:color w:val="FF0000"/>
          <w:sz w:val="24"/>
        </w:rPr>
        <w:t>电子报告单</w:t>
      </w:r>
    </w:p>
    <w:p w14:paraId="0A1463A8" w14:textId="77777777" w:rsidR="004B066B" w:rsidRPr="00712EB1" w:rsidRDefault="00C63CD6" w:rsidP="00712EB1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 xml:space="preserve">患者信息                                                                  </w:t>
      </w:r>
    </w:p>
    <w:p w14:paraId="4B3FE751" w14:textId="77777777" w:rsidR="004B066B" w:rsidRPr="00712EB1" w:rsidRDefault="00C63CD6" w:rsidP="00712EB1">
      <w:pPr>
        <w:spacing w:afterLines="50" w:after="156"/>
        <w:rPr>
          <w:rFonts w:ascii="Times New Roman" w:eastAsia="仿宋_GB2312" w:hAnsi="Times New Roman" w:cs="Times New Roman"/>
          <w:sz w:val="24"/>
        </w:rPr>
      </w:pPr>
      <w:r w:rsidRPr="00712EB1">
        <w:rPr>
          <w:rFonts w:ascii="Times New Roman" w:eastAsia="仿宋_GB2312" w:hAnsi="Times New Roman" w:cs="Times New Roman"/>
          <w:sz w:val="24"/>
        </w:rPr>
        <w:t>检查设备：</w:t>
      </w:r>
      <w:r w:rsidRPr="00712EB1">
        <w:rPr>
          <w:rFonts w:ascii="Times New Roman" w:eastAsia="仿宋_GB2312" w:hAnsi="Times New Roman" w:cs="Times New Roman"/>
          <w:sz w:val="24"/>
        </w:rPr>
        <w:t xml:space="preserve">   ECS4 SERVER CENTER           </w:t>
      </w:r>
      <w:r w:rsidRPr="00712EB1">
        <w:rPr>
          <w:rFonts w:ascii="Times New Roman" w:eastAsia="仿宋_GB2312" w:hAnsi="Times New Roman" w:cs="Times New Roman"/>
          <w:sz w:val="24"/>
        </w:rPr>
        <w:t>检查时间：</w:t>
      </w:r>
      <w:r w:rsidRPr="00712EB1">
        <w:rPr>
          <w:rFonts w:ascii="Times New Roman" w:eastAsia="仿宋_GB2312" w:hAnsi="Times New Roman" w:cs="Times New Roman"/>
          <w:sz w:val="24"/>
        </w:rPr>
        <w:t>{{time}}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4B066B" w:rsidRPr="00712EB1" w14:paraId="125F159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EC9C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姓名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2E0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{{name}}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1BED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10B1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{{nation}}</w:t>
            </w:r>
          </w:p>
        </w:tc>
      </w:tr>
      <w:tr w:rsidR="00D02884" w:rsidRPr="00712EB1" w14:paraId="05E57175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488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性别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7FD9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{{gender}}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6486" w14:textId="3DA9A74D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年龄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4777" w14:textId="30841D46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{{age}}</w:t>
            </w:r>
          </w:p>
        </w:tc>
      </w:tr>
      <w:tr w:rsidR="00D02884" w:rsidRPr="00712EB1" w14:paraId="64B266E3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81FD" w14:textId="335122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身份证号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0BD9" w14:textId="4252B5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{{card}}</w:t>
            </w:r>
          </w:p>
        </w:tc>
      </w:tr>
      <w:tr w:rsidR="00D02884" w:rsidRPr="00712EB1" w14:paraId="3DA7BF8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5A6" w14:textId="3C38C6BA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联系方式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80B8" w14:textId="0352E432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{{phone}}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16F1" w14:textId="4E7E1F98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邮箱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FE62" w14:textId="73D5238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{{email}}</w:t>
            </w:r>
          </w:p>
        </w:tc>
      </w:tr>
      <w:tr w:rsidR="00D02884" w:rsidRPr="00712EB1" w14:paraId="5CBF216D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4515" w14:textId="41B445D9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家庭住址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75F5" w14:textId="6D98977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>{{address}}</w:t>
            </w:r>
          </w:p>
        </w:tc>
      </w:tr>
    </w:tbl>
    <w:p w14:paraId="5F124656" w14:textId="3475501B" w:rsidR="004B066B" w:rsidRPr="00712EB1" w:rsidRDefault="00C63CD6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>患者</w:t>
      </w:r>
      <w:r w:rsidR="00D02884" w:rsidRPr="00712EB1">
        <w:rPr>
          <w:rFonts w:ascii="黑体" w:hAnsi="黑体" w:cs="Times New Roman"/>
          <w:sz w:val="28"/>
          <w:szCs w:val="28"/>
        </w:rPr>
        <w:t>诊</w:t>
      </w:r>
      <w:r w:rsidRPr="00712EB1">
        <w:rPr>
          <w:rFonts w:ascii="黑体" w:hAnsi="黑体" w:cs="Times New Roman"/>
          <w:sz w:val="28"/>
          <w:szCs w:val="28"/>
        </w:rPr>
        <w:t>断结果</w:t>
      </w:r>
    </w:p>
    <w:p w14:paraId="5B214D06" w14:textId="77777777" w:rsidR="004B066B" w:rsidRPr="00712EB1" w:rsidRDefault="00C63CD6">
      <w:pPr>
        <w:rPr>
          <w:rFonts w:ascii="Times New Roman" w:eastAsia="仿宋_GB2312" w:hAnsi="Times New Roman" w:cs="Times New Roman"/>
          <w:szCs w:val="21"/>
        </w:rPr>
      </w:pPr>
      <w:r w:rsidRPr="00712EB1">
        <w:rPr>
          <w:rFonts w:ascii="Times New Roman" w:eastAsia="仿宋_GB2312" w:hAnsi="Times New Roman" w:cs="Times New Roman"/>
          <w:b/>
          <w:bCs/>
          <w:szCs w:val="21"/>
        </w:rPr>
        <w:t>门诊号</w:t>
      </w:r>
      <w:r w:rsidRPr="00712EB1">
        <w:rPr>
          <w:rFonts w:ascii="Times New Roman" w:eastAsia="仿宋_GB2312" w:hAnsi="Times New Roman" w:cs="Times New Roman"/>
          <w:szCs w:val="21"/>
        </w:rPr>
        <w:t>：</w:t>
      </w:r>
      <w:r w:rsidRPr="00712EB1">
        <w:rPr>
          <w:rFonts w:ascii="Times New Roman" w:eastAsia="仿宋_GB2312" w:hAnsi="Times New Roman" w:cs="Times New Roman"/>
          <w:szCs w:val="21"/>
        </w:rPr>
        <w:t xml:space="preserve">{{a1}}                  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 xml:space="preserve">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>科室</w:t>
      </w:r>
      <w:r w:rsidRPr="00712EB1">
        <w:rPr>
          <w:rFonts w:ascii="Times New Roman" w:eastAsia="仿宋_GB2312" w:hAnsi="Times New Roman" w:cs="Times New Roman"/>
          <w:szCs w:val="21"/>
        </w:rPr>
        <w:t>：</w:t>
      </w:r>
      <w:r w:rsidRPr="00712EB1">
        <w:rPr>
          <w:rFonts w:ascii="Times New Roman" w:eastAsia="仿宋_GB2312" w:hAnsi="Times New Roman" w:cs="Times New Roman"/>
          <w:szCs w:val="21"/>
        </w:rPr>
        <w:t xml:space="preserve">{{a2}} </w:t>
      </w:r>
    </w:p>
    <w:p w14:paraId="2CCEB9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1A51063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主诉：</w:t>
      </w:r>
    </w:p>
    <w:p w14:paraId="0472546D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>{{a3}}</w:t>
      </w:r>
    </w:p>
    <w:p w14:paraId="311D7E64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53867CEC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既往病史</w:t>
      </w:r>
      <w:r w:rsidRPr="00712EB1">
        <w:rPr>
          <w:rFonts w:ascii="Times New Roman" w:eastAsia="仿宋_GB2312" w:hAnsi="Times New Roman" w:cs="Times New Roman"/>
          <w:b/>
          <w:bCs/>
        </w:rPr>
        <w:t>：</w:t>
      </w:r>
    </w:p>
    <w:p w14:paraId="6973453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>{{a4}}</w:t>
      </w:r>
    </w:p>
    <w:p w14:paraId="06336D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7DF23BE2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医嘱：</w:t>
      </w:r>
    </w:p>
    <w:p w14:paraId="50F049EE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>{{a5}}</w:t>
      </w:r>
    </w:p>
    <w:p w14:paraId="2D5120FB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C6AF7C8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诊断结果：</w:t>
      </w:r>
    </w:p>
    <w:p w14:paraId="4EB068C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>{{a6}}</w:t>
      </w:r>
    </w:p>
    <w:p w14:paraId="0EE9B1BA" w14:textId="26EA8F5A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3653E72A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检查医生：</w:t>
      </w:r>
    </w:p>
    <w:p w14:paraId="4BD811BF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</w:rPr>
        <w:t>{{a7}}</w:t>
      </w:r>
    </w:p>
    <w:p w14:paraId="3B2D9DE9" w14:textId="77777777" w:rsidR="004B066B" w:rsidRPr="00712EB1" w:rsidRDefault="004B066B">
      <w:pPr>
        <w:rPr>
          <w:rFonts w:ascii="Times New Roman" w:eastAsia="仿宋_GB2312" w:hAnsi="Times New Roman" w:cs="Times New Roman"/>
          <w:b/>
          <w:bCs/>
          <w:sz w:val="24"/>
        </w:rPr>
      </w:pPr>
    </w:p>
    <w:tbl>
      <w:tblPr>
        <w:tblStyle w:val="a3"/>
        <w:tblpPr w:leftFromText="180" w:rightFromText="180" w:vertAnchor="text" w:horzAnchor="margin" w:tblpY="54"/>
        <w:tblW w:w="0" w:type="auto"/>
        <w:tblBorders>
          <w:left w:val="single" w:sz="8" w:space="0" w:color="FFFFFF"/>
          <w:right w:val="single" w:sz="8" w:space="0" w:color="FFFFFF"/>
        </w:tblBorders>
        <w:tblLook w:val="04A0" w:firstRow="1" w:lastRow="0" w:firstColumn="1" w:lastColumn="0" w:noHBand="0" w:noVBand="1"/>
      </w:tblPr>
      <w:tblGrid>
        <w:gridCol w:w="8522"/>
      </w:tblGrid>
      <w:tr w:rsidR="00C63CD6" w:rsidRPr="00712EB1" w14:paraId="41D0CB9C" w14:textId="77777777" w:rsidTr="00C63CD6">
        <w:tc>
          <w:tcPr>
            <w:tcW w:w="8522" w:type="dxa"/>
          </w:tcPr>
          <w:p w14:paraId="1441F7EC" w14:textId="77777777" w:rsidR="00C63CD6" w:rsidRPr="00712EB1" w:rsidRDefault="00C63CD6" w:rsidP="00C63CD6">
            <w:pPr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Cs w:val="21"/>
              </w:rPr>
              <w:t>本报告仅供临床参考，需要问诊医生签字后确认生效，不做法律依据。</w:t>
            </w:r>
          </w:p>
        </w:tc>
      </w:tr>
    </w:tbl>
    <w:p w14:paraId="42FCF817" w14:textId="11711E9B" w:rsidR="004B066B" w:rsidRPr="00712EB1" w:rsidRDefault="004B066B">
      <w:pPr>
        <w:rPr>
          <w:rFonts w:ascii="Times New Roman" w:eastAsia="仿宋_GB2312" w:hAnsi="Times New Roman" w:cs="Times New Roman"/>
          <w:sz w:val="24"/>
        </w:rPr>
      </w:pPr>
    </w:p>
    <w:sectPr w:rsidR="004B066B" w:rsidRPr="0071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E620A20-1EB4-4555-A7AC-2E09D80D1F3B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0842B8C0-B452-429A-9F46-1CEDC9079124}"/>
    <w:embedBold r:id="rId3" w:subsetted="1" w:fontKey="{060A8757-DD3F-44EC-BA7D-4F742972AE3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4B066B"/>
    <w:rsid w:val="00474E4B"/>
    <w:rsid w:val="004B066B"/>
    <w:rsid w:val="00712EB1"/>
    <w:rsid w:val="00C63CD6"/>
    <w:rsid w:val="00C72579"/>
    <w:rsid w:val="00D02884"/>
    <w:rsid w:val="036839EA"/>
    <w:rsid w:val="03B86720"/>
    <w:rsid w:val="04C02F11"/>
    <w:rsid w:val="06CA1C9B"/>
    <w:rsid w:val="075C73C2"/>
    <w:rsid w:val="07EA15F0"/>
    <w:rsid w:val="08031F33"/>
    <w:rsid w:val="091A700C"/>
    <w:rsid w:val="0A092966"/>
    <w:rsid w:val="0CA5180B"/>
    <w:rsid w:val="0E6A6868"/>
    <w:rsid w:val="0E912047"/>
    <w:rsid w:val="0F1470DA"/>
    <w:rsid w:val="0F28657E"/>
    <w:rsid w:val="0F781BF8"/>
    <w:rsid w:val="0FFF7484"/>
    <w:rsid w:val="100D1BA1"/>
    <w:rsid w:val="10622A0D"/>
    <w:rsid w:val="116C0B49"/>
    <w:rsid w:val="1266706A"/>
    <w:rsid w:val="12747CB6"/>
    <w:rsid w:val="12A04F4F"/>
    <w:rsid w:val="198033E4"/>
    <w:rsid w:val="19C257AA"/>
    <w:rsid w:val="1A310B82"/>
    <w:rsid w:val="1B1606AA"/>
    <w:rsid w:val="1C764DFA"/>
    <w:rsid w:val="1D0F4F11"/>
    <w:rsid w:val="1D1D0FA8"/>
    <w:rsid w:val="201C5632"/>
    <w:rsid w:val="243E0123"/>
    <w:rsid w:val="24FA370D"/>
    <w:rsid w:val="26145B41"/>
    <w:rsid w:val="26461511"/>
    <w:rsid w:val="2A6428AE"/>
    <w:rsid w:val="2F5051AF"/>
    <w:rsid w:val="2F542EF1"/>
    <w:rsid w:val="2FD37747"/>
    <w:rsid w:val="34375386"/>
    <w:rsid w:val="35605856"/>
    <w:rsid w:val="363C7E79"/>
    <w:rsid w:val="38D415EC"/>
    <w:rsid w:val="395E35F4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5964C97"/>
    <w:rsid w:val="49F92273"/>
    <w:rsid w:val="4B1F21AD"/>
    <w:rsid w:val="4D204CD0"/>
    <w:rsid w:val="4D9F5018"/>
    <w:rsid w:val="4E0074EF"/>
    <w:rsid w:val="4E165AE9"/>
    <w:rsid w:val="4E8972EB"/>
    <w:rsid w:val="514A30CB"/>
    <w:rsid w:val="522A0FD2"/>
    <w:rsid w:val="54F63F7F"/>
    <w:rsid w:val="551C12D3"/>
    <w:rsid w:val="5579695E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C767CF"/>
    <w:rsid w:val="60E43825"/>
    <w:rsid w:val="616B68A8"/>
    <w:rsid w:val="61F71EF0"/>
    <w:rsid w:val="635F42CD"/>
    <w:rsid w:val="65402FF4"/>
    <w:rsid w:val="65A32735"/>
    <w:rsid w:val="671B24DB"/>
    <w:rsid w:val="67670D0C"/>
    <w:rsid w:val="68AF1682"/>
    <w:rsid w:val="699650D5"/>
    <w:rsid w:val="6A2B0C5C"/>
    <w:rsid w:val="6AD1632C"/>
    <w:rsid w:val="6E3A711A"/>
    <w:rsid w:val="6F3B1053"/>
    <w:rsid w:val="6F92228E"/>
    <w:rsid w:val="6FD20CED"/>
    <w:rsid w:val="705F064B"/>
    <w:rsid w:val="70D80585"/>
    <w:rsid w:val="70DC0075"/>
    <w:rsid w:val="71754026"/>
    <w:rsid w:val="717E187C"/>
    <w:rsid w:val="727662A7"/>
    <w:rsid w:val="73025992"/>
    <w:rsid w:val="73644352"/>
    <w:rsid w:val="739509AF"/>
    <w:rsid w:val="74B84955"/>
    <w:rsid w:val="74C37BC5"/>
    <w:rsid w:val="75147228"/>
    <w:rsid w:val="78006D3F"/>
    <w:rsid w:val="7AA64AEE"/>
    <w:rsid w:val="7AEF309B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A12C4"/>
  <w15:docId w15:val="{8AA59804-959A-4446-B1C0-E2B2A79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6</cp:revision>
  <dcterms:created xsi:type="dcterms:W3CDTF">2022-05-06T07:33:00Z</dcterms:created>
  <dcterms:modified xsi:type="dcterms:W3CDTF">2023-04-14T07:41:00Z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A2CECE7C60BE451DA0EB2C260E8F3D85</vt:lpwstr>
  </property>
</Properties>
</file>