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5D90" w14:textId="47CAE8B5" w:rsidR="00FA6577" w:rsidRDefault="002451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7D363" wp14:editId="788B0E8E">
                <wp:simplePos x="0" y="0"/>
                <wp:positionH relativeFrom="margin">
                  <wp:align>right</wp:align>
                </wp:positionH>
                <wp:positionV relativeFrom="paragraph">
                  <wp:posOffset>2378710</wp:posOffset>
                </wp:positionV>
                <wp:extent cx="3039110" cy="567690"/>
                <wp:effectExtent l="0" t="0" r="8890" b="3810"/>
                <wp:wrapNone/>
                <wp:docPr id="159731307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10" cy="567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F2D9F" w14:textId="7032A2D1" w:rsidR="00245143" w:rsidRPr="00245143" w:rsidRDefault="00245143" w:rsidP="00245143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一些比较</w:t>
                            </w:r>
                            <w:r w:rsidR="0011782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有趣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的序列</w:t>
                            </w:r>
                          </w:p>
                          <w:p w14:paraId="4795E5A2" w14:textId="77777777" w:rsidR="00245143" w:rsidRPr="00245143" w:rsidRDefault="00245143" w:rsidP="002451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  <w:r w:rsidRPr="00245143">
                              <w:rPr>
                                <w:sz w:val="28"/>
                                <w:szCs w:val="28"/>
                              </w:rPr>
                              <w:t>651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7D36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8.1pt;margin-top:187.3pt;width:239.3pt;height:44.7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" fillcolor="white [3201]" stroked="f" strokeweight=".5pt">
                <v:textbox>
                  <w:txbxContent>
                    <w:p w14:paraId="1B4F2D9F" w14:textId="7032A2D1" w:rsidR="00245143" w:rsidRPr="00245143" w:rsidRDefault="00245143" w:rsidP="00245143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一些比较</w:t>
                      </w:r>
                      <w:r w:rsidR="00117823">
                        <w:rPr>
                          <w:rFonts w:hint="eastAsia"/>
                          <w:sz w:val="28"/>
                          <w:szCs w:val="28"/>
                        </w:rPr>
                        <w:t>有趣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的序列</w:t>
                      </w:r>
                    </w:p>
                    <w:p w14:paraId="4795E5A2" w14:textId="77777777" w:rsidR="00245143" w:rsidRPr="00245143" w:rsidRDefault="00245143" w:rsidP="00245143">
                      <w:pPr>
                        <w:rPr>
                          <w:sz w:val="28"/>
                          <w:szCs w:val="28"/>
                        </w:rPr>
                      </w:pP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  <w:r w:rsidRPr="00245143">
                        <w:rPr>
                          <w:sz w:val="28"/>
                          <w:szCs w:val="28"/>
                        </w:rPr>
                        <w:t>651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F62DC" wp14:editId="307931E8">
                <wp:simplePos x="0" y="0"/>
                <wp:positionH relativeFrom="column">
                  <wp:posOffset>3195320</wp:posOffset>
                </wp:positionH>
                <wp:positionV relativeFrom="paragraph">
                  <wp:posOffset>1859473</wp:posOffset>
                </wp:positionV>
                <wp:extent cx="3039110" cy="567690"/>
                <wp:effectExtent l="0" t="0" r="8890" b="3810"/>
                <wp:wrapNone/>
                <wp:docPr id="178478436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10" cy="567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98ADD" w14:textId="67965C91" w:rsidR="001300E4" w:rsidRPr="00245143" w:rsidRDefault="001300E4" w:rsidP="001300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143"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训练集中有，第一轮迭代完成为更短的公式</w:t>
                            </w:r>
                          </w:p>
                          <w:p w14:paraId="23B3A4AF" w14:textId="230DE852" w:rsidR="001300E4" w:rsidRPr="00245143" w:rsidRDefault="001300E4" w:rsidP="001300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  <w:r w:rsidRPr="00245143">
                              <w:rPr>
                                <w:sz w:val="28"/>
                                <w:szCs w:val="28"/>
                              </w:rPr>
                              <w:t>651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62DC" id="_x0000_s1027" type="#_x0000_t202" style="position:absolute;left:0;text-align:left;margin-left:251.6pt;margin-top:146.4pt;width:239.3pt;height:4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" fillcolor="white [3201]" stroked="f" strokeweight=".5pt">
                <v:textbox>
                  <w:txbxContent>
                    <w:p w14:paraId="79E98ADD" w14:textId="67965C91" w:rsidR="001300E4" w:rsidRPr="00245143" w:rsidRDefault="001300E4" w:rsidP="001300E4">
                      <w:pPr>
                        <w:rPr>
                          <w:sz w:val="28"/>
                          <w:szCs w:val="28"/>
                        </w:rPr>
                      </w:pPr>
                      <w:r w:rsidRPr="00245143"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训练集中有，第一轮迭代完成为更短的公式</w:t>
                      </w:r>
                    </w:p>
                    <w:p w14:paraId="23B3A4AF" w14:textId="230DE852" w:rsidR="001300E4" w:rsidRPr="00245143" w:rsidRDefault="001300E4" w:rsidP="001300E4">
                      <w:pPr>
                        <w:rPr>
                          <w:sz w:val="28"/>
                          <w:szCs w:val="28"/>
                        </w:rPr>
                      </w:pP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  <w:r w:rsidRPr="00245143">
                        <w:rPr>
                          <w:sz w:val="28"/>
                          <w:szCs w:val="28"/>
                        </w:rPr>
                        <w:t>651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73582" wp14:editId="24BA030E">
                <wp:simplePos x="0" y="0"/>
                <wp:positionH relativeFrom="column">
                  <wp:posOffset>2846650</wp:posOffset>
                </wp:positionH>
                <wp:positionV relativeFrom="paragraph">
                  <wp:posOffset>1415857</wp:posOffset>
                </wp:positionV>
                <wp:extent cx="4786685" cy="755374"/>
                <wp:effectExtent l="0" t="0" r="0" b="6985"/>
                <wp:wrapNone/>
                <wp:docPr id="187467436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85" cy="75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268B1" w14:textId="63F726C0" w:rsidR="001300E4" w:rsidRPr="00245143" w:rsidRDefault="001300E4" w:rsidP="001300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45143">
                              <w:rPr>
                                <w:sz w:val="24"/>
                                <w:szCs w:val="24"/>
                              </w:rPr>
                              <w:t>4.</w:t>
                            </w:r>
                            <w:r w:rsidRP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训练集中有</w:t>
                            </w:r>
                            <w:r w:rsid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,</w:t>
                            </w:r>
                            <w:r w:rsidRP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而第一轮</w:t>
                            </w:r>
                            <w:proofErr w:type="gramStart"/>
                            <w:r w:rsidRP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迭代完未发现</w:t>
                            </w:r>
                            <w:proofErr w:type="gramEnd"/>
                            <w:r w:rsidRP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的公式9</w:t>
                            </w:r>
                            <w:r w:rsidRPr="00245143">
                              <w:rPr>
                                <w:sz w:val="24"/>
                                <w:szCs w:val="24"/>
                              </w:rPr>
                              <w:t>57</w:t>
                            </w:r>
                            <w:r w:rsidRPr="0024514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3582" id="_x0000_s1028" type="#_x0000_t202" style="position:absolute;left:0;text-align:left;margin-left:224.15pt;margin-top:111.5pt;width:376.9pt;height:5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" filled="f" stroked="f" strokeweight=".5pt">
                <v:textbox>
                  <w:txbxContent>
                    <w:p w14:paraId="0E2268B1" w14:textId="63F726C0" w:rsidR="001300E4" w:rsidRPr="00245143" w:rsidRDefault="001300E4" w:rsidP="001300E4">
                      <w:pPr>
                        <w:rPr>
                          <w:sz w:val="24"/>
                          <w:szCs w:val="24"/>
                        </w:rPr>
                      </w:pPr>
                      <w:r w:rsidRPr="00245143">
                        <w:rPr>
                          <w:sz w:val="24"/>
                          <w:szCs w:val="24"/>
                        </w:rPr>
                        <w:t>4.</w:t>
                      </w:r>
                      <w:r w:rsidRPr="00245143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245143">
                        <w:rPr>
                          <w:rFonts w:hint="eastAsia"/>
                          <w:sz w:val="24"/>
                          <w:szCs w:val="24"/>
                        </w:rPr>
                        <w:t>训练集中有</w:t>
                      </w:r>
                      <w:r w:rsidR="00245143">
                        <w:rPr>
                          <w:rFonts w:hint="eastAsia"/>
                          <w:sz w:val="24"/>
                          <w:szCs w:val="24"/>
                        </w:rPr>
                        <w:t>,</w:t>
                      </w:r>
                      <w:r w:rsidRPr="00245143">
                        <w:rPr>
                          <w:rFonts w:hint="eastAsia"/>
                          <w:sz w:val="24"/>
                          <w:szCs w:val="24"/>
                        </w:rPr>
                        <w:t>而第一轮</w:t>
                      </w:r>
                      <w:proofErr w:type="gramStart"/>
                      <w:r w:rsidRPr="00245143">
                        <w:rPr>
                          <w:rFonts w:hint="eastAsia"/>
                          <w:sz w:val="24"/>
                          <w:szCs w:val="24"/>
                        </w:rPr>
                        <w:t>迭代完未发现</w:t>
                      </w:r>
                      <w:proofErr w:type="gramEnd"/>
                      <w:r w:rsidRPr="00245143">
                        <w:rPr>
                          <w:rFonts w:hint="eastAsia"/>
                          <w:sz w:val="24"/>
                          <w:szCs w:val="24"/>
                        </w:rPr>
                        <w:t>的公式9</w:t>
                      </w:r>
                      <w:r w:rsidRPr="00245143">
                        <w:rPr>
                          <w:sz w:val="24"/>
                          <w:szCs w:val="24"/>
                        </w:rPr>
                        <w:t>57</w:t>
                      </w:r>
                      <w:r w:rsidRPr="00245143">
                        <w:rPr>
                          <w:rFonts w:hint="eastAsia"/>
                          <w:sz w:val="24"/>
                          <w:szCs w:val="24"/>
                        </w:rPr>
                        <w:t>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6A7AA" wp14:editId="1492A376">
                <wp:simplePos x="0" y="0"/>
                <wp:positionH relativeFrom="page">
                  <wp:align>right</wp:align>
                </wp:positionH>
                <wp:positionV relativeFrom="paragraph">
                  <wp:posOffset>929916</wp:posOffset>
                </wp:positionV>
                <wp:extent cx="3672205" cy="488701"/>
                <wp:effectExtent l="0" t="0" r="4445" b="6985"/>
                <wp:wrapNone/>
                <wp:docPr id="92388751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205" cy="488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A9BDE" w14:textId="41F309B4" w:rsidR="001300E4" w:rsidRPr="00245143" w:rsidRDefault="001300E4" w:rsidP="001300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143">
                              <w:rPr>
                                <w:sz w:val="28"/>
                                <w:szCs w:val="28"/>
                              </w:rPr>
                              <w:t>3.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发现训练集中未出现的序列公式</w:t>
                            </w:r>
                            <w:r w:rsidRPr="00245143">
                              <w:rPr>
                                <w:sz w:val="28"/>
                                <w:szCs w:val="28"/>
                              </w:rPr>
                              <w:t>3000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A7AA" id="_x0000_s1029" type="#_x0000_t202" style="position:absolute;left:0;text-align:left;margin-left:237.95pt;margin-top:73.2pt;width:289.15pt;height:38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" fillcolor="white [3201]" stroked="f" strokeweight=".5pt">
                <v:textbox>
                  <w:txbxContent>
                    <w:p w14:paraId="6A8A9BDE" w14:textId="41F309B4" w:rsidR="001300E4" w:rsidRPr="00245143" w:rsidRDefault="001300E4" w:rsidP="001300E4">
                      <w:pPr>
                        <w:rPr>
                          <w:sz w:val="28"/>
                          <w:szCs w:val="28"/>
                        </w:rPr>
                      </w:pPr>
                      <w:r w:rsidRPr="00245143">
                        <w:rPr>
                          <w:sz w:val="28"/>
                          <w:szCs w:val="28"/>
                        </w:rPr>
                        <w:t>3.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 xml:space="preserve"> 发现训练集中未出现的序列公式</w:t>
                      </w:r>
                      <w:r w:rsidRPr="00245143">
                        <w:rPr>
                          <w:sz w:val="28"/>
                          <w:szCs w:val="28"/>
                        </w:rPr>
                        <w:t>3000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个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78E07" wp14:editId="0E30637D">
                <wp:simplePos x="0" y="0"/>
                <wp:positionH relativeFrom="column">
                  <wp:posOffset>2712609</wp:posOffset>
                </wp:positionH>
                <wp:positionV relativeFrom="paragraph">
                  <wp:posOffset>468934</wp:posOffset>
                </wp:positionV>
                <wp:extent cx="3225165" cy="393286"/>
                <wp:effectExtent l="0" t="0" r="0" b="6985"/>
                <wp:wrapNone/>
                <wp:docPr id="9367563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165" cy="393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CCAF" w14:textId="0AF364C2" w:rsidR="001300E4" w:rsidRPr="00245143" w:rsidRDefault="001300E4" w:rsidP="001300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143">
                              <w:rPr>
                                <w:sz w:val="28"/>
                                <w:szCs w:val="28"/>
                              </w:rPr>
                              <w:t>2.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经过第一轮迭代后 共找到1</w:t>
                            </w:r>
                            <w:r w:rsidRPr="00245143">
                              <w:rPr>
                                <w:sz w:val="28"/>
                                <w:szCs w:val="28"/>
                              </w:rPr>
                              <w:t>1223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个公式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8E07" id="_x0000_s1030" type="#_x0000_t202" style="position:absolute;left:0;text-align:left;margin-left:213.6pt;margin-top:36.9pt;width:253.95pt;height:3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" fillcolor="white [3201]" stroked="f" strokeweight=".5pt">
                <v:textbox>
                  <w:txbxContent>
                    <w:p w14:paraId="705CCCAF" w14:textId="0AF364C2" w:rsidR="001300E4" w:rsidRPr="00245143" w:rsidRDefault="001300E4" w:rsidP="001300E4">
                      <w:pPr>
                        <w:rPr>
                          <w:sz w:val="28"/>
                          <w:szCs w:val="28"/>
                        </w:rPr>
                      </w:pPr>
                      <w:r w:rsidRPr="00245143">
                        <w:rPr>
                          <w:sz w:val="28"/>
                          <w:szCs w:val="28"/>
                        </w:rPr>
                        <w:t>2.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经过第一轮迭代后 共找到1</w:t>
                      </w:r>
                      <w:r w:rsidRPr="00245143">
                        <w:rPr>
                          <w:sz w:val="28"/>
                          <w:szCs w:val="28"/>
                        </w:rPr>
                        <w:t>1223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个公式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95B0A" wp14:editId="0418BC23">
                <wp:simplePos x="0" y="0"/>
                <wp:positionH relativeFrom="column">
                  <wp:posOffset>2697480</wp:posOffset>
                </wp:positionH>
                <wp:positionV relativeFrom="paragraph">
                  <wp:posOffset>55659</wp:posOffset>
                </wp:positionV>
                <wp:extent cx="2488759" cy="413468"/>
                <wp:effectExtent l="0" t="0" r="6985" b="5715"/>
                <wp:wrapNone/>
                <wp:docPr id="141623620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759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6F0F1" w14:textId="28EF2C81" w:rsidR="001300E4" w:rsidRPr="00245143" w:rsidRDefault="001300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Pr="0024514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训练集 共9</w:t>
                            </w:r>
                            <w:r w:rsidRPr="00245143">
                              <w:rPr>
                                <w:sz w:val="28"/>
                                <w:szCs w:val="28"/>
                              </w:rPr>
                              <w:t>180</w:t>
                            </w:r>
                            <w:r w:rsidRPr="0024514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个公式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5B0A" id="_x0000_s1031" type="#_x0000_t202" style="position:absolute;left:0;text-align:left;margin-left:212.4pt;margin-top:4.4pt;width:195.9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" fillcolor="white [3201]" stroked="f" strokeweight=".5pt">
                <v:textbox>
                  <w:txbxContent>
                    <w:p w14:paraId="43D6F0F1" w14:textId="28EF2C81" w:rsidR="001300E4" w:rsidRPr="00245143" w:rsidRDefault="001300E4">
                      <w:pPr>
                        <w:rPr>
                          <w:sz w:val="28"/>
                          <w:szCs w:val="28"/>
                        </w:rPr>
                      </w:pP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1</w:t>
                      </w:r>
                      <w:r w:rsidRPr="00245143">
                        <w:rPr>
                          <w:sz w:val="28"/>
                          <w:szCs w:val="28"/>
                        </w:rPr>
                        <w:t>.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训练集 共9</w:t>
                      </w:r>
                      <w:r w:rsidRPr="00245143">
                        <w:rPr>
                          <w:sz w:val="28"/>
                          <w:szCs w:val="28"/>
                        </w:rPr>
                        <w:t>180</w:t>
                      </w:r>
                      <w:r w:rsidRPr="00245143">
                        <w:rPr>
                          <w:rFonts w:hint="eastAsia"/>
                          <w:sz w:val="28"/>
                          <w:szCs w:val="28"/>
                        </w:rPr>
                        <w:t>个公式</w:t>
                      </w:r>
                    </w:p>
                  </w:txbxContent>
                </v:textbox>
              </v:shape>
            </w:pict>
          </mc:Fallback>
        </mc:AlternateContent>
      </w:r>
      <w:r w:rsidR="00117823">
        <w:rPr>
          <w:noProof/>
        </w:rPr>
        <w:drawing>
          <wp:inline distT="0" distB="0" distL="0" distR="0" wp14:anchorId="4E4E4C28" wp14:editId="2CCC83A8">
            <wp:extent cx="3190875" cy="2838450"/>
            <wp:effectExtent l="0" t="0" r="9525" b="0"/>
            <wp:docPr id="818466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6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C96C" w14:textId="06BA89DA" w:rsidR="008851B0" w:rsidRDefault="008851B0"/>
    <w:p w14:paraId="6BF354CE" w14:textId="4FB69B0F" w:rsidR="008851B0" w:rsidRDefault="005E69B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4304B" wp14:editId="22FA623F">
                <wp:simplePos x="0" y="0"/>
                <wp:positionH relativeFrom="column">
                  <wp:posOffset>4334951</wp:posOffset>
                </wp:positionH>
                <wp:positionV relativeFrom="paragraph">
                  <wp:posOffset>665480</wp:posOffset>
                </wp:positionV>
                <wp:extent cx="1949340" cy="3959749"/>
                <wp:effectExtent l="0" t="0" r="0" b="3175"/>
                <wp:wrapNone/>
                <wp:docPr id="53654159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340" cy="3959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82926" w14:textId="54F14A7E" w:rsidR="005E69BD" w:rsidRPr="005E69BD" w:rsidRDefault="005E69BD" w:rsidP="005E69BD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5E69B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8</w:t>
                            </w:r>
                            <w:r w:rsidRPr="005E69BD">
                              <w:rPr>
                                <w:sz w:val="24"/>
                                <w:szCs w:val="28"/>
                              </w:rPr>
                              <w:t>223</w:t>
                            </w:r>
                            <w:r w:rsidRPr="005E69B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是即在训练集中出现的序列，也在iter</w:t>
                            </w:r>
                            <w:r w:rsidRPr="005E69BD">
                              <w:rPr>
                                <w:sz w:val="24"/>
                                <w:szCs w:val="28"/>
                              </w:rPr>
                              <w:t>1_result</w:t>
                            </w:r>
                            <w:r w:rsidRPr="005E69B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中出现的序列。8</w:t>
                            </w:r>
                            <w:r w:rsidRPr="005E69BD">
                              <w:rPr>
                                <w:sz w:val="24"/>
                                <w:szCs w:val="28"/>
                              </w:rPr>
                              <w:t>223</w:t>
                            </w:r>
                            <w:r w:rsidRPr="005E69B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中有3</w:t>
                            </w:r>
                            <w:r w:rsidRPr="005E69BD">
                              <w:rPr>
                                <w:sz w:val="24"/>
                                <w:szCs w:val="28"/>
                              </w:rPr>
                              <w:t>651</w:t>
                            </w:r>
                            <w:r w:rsidRPr="005E69B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个序列的公式变得更加简洁了。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304B" id="_x0000_s1032" type="#_x0000_t202" style="position:absolute;left:0;text-align:left;margin-left:341.35pt;margin-top:52.4pt;width:153.5pt;height:31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" filled="f" stroked="f" strokeweight=".5pt">
                <v:textbox>
                  <w:txbxContent>
                    <w:p w14:paraId="55F82926" w14:textId="54F14A7E" w:rsidR="005E69BD" w:rsidRPr="005E69BD" w:rsidRDefault="005E69BD" w:rsidP="005E69BD">
                      <w:pPr>
                        <w:rPr>
                          <w:sz w:val="24"/>
                          <w:szCs w:val="28"/>
                        </w:rPr>
                      </w:pPr>
                      <w:r w:rsidRPr="005E69BD">
                        <w:rPr>
                          <w:rFonts w:hint="eastAsia"/>
                          <w:sz w:val="24"/>
                          <w:szCs w:val="28"/>
                        </w:rPr>
                        <w:t>8</w:t>
                      </w:r>
                      <w:r w:rsidRPr="005E69BD">
                        <w:rPr>
                          <w:sz w:val="24"/>
                          <w:szCs w:val="28"/>
                        </w:rPr>
                        <w:t>223</w:t>
                      </w:r>
                      <w:r w:rsidRPr="005E69BD">
                        <w:rPr>
                          <w:rFonts w:hint="eastAsia"/>
                          <w:sz w:val="24"/>
                          <w:szCs w:val="28"/>
                        </w:rPr>
                        <w:t>是即在训练集中出现的序列，也在iter</w:t>
                      </w:r>
                      <w:r w:rsidRPr="005E69BD">
                        <w:rPr>
                          <w:sz w:val="24"/>
                          <w:szCs w:val="28"/>
                        </w:rPr>
                        <w:t>1_result</w:t>
                      </w:r>
                      <w:r w:rsidRPr="005E69BD">
                        <w:rPr>
                          <w:rFonts w:hint="eastAsia"/>
                          <w:sz w:val="24"/>
                          <w:szCs w:val="28"/>
                        </w:rPr>
                        <w:t>中出现的序列。8</w:t>
                      </w:r>
                      <w:r w:rsidRPr="005E69BD">
                        <w:rPr>
                          <w:sz w:val="24"/>
                          <w:szCs w:val="28"/>
                        </w:rPr>
                        <w:t>223</w:t>
                      </w:r>
                      <w:r w:rsidRPr="005E69BD">
                        <w:rPr>
                          <w:rFonts w:hint="eastAsia"/>
                          <w:sz w:val="24"/>
                          <w:szCs w:val="28"/>
                        </w:rPr>
                        <w:t>中有3</w:t>
                      </w:r>
                      <w:r w:rsidRPr="005E69BD">
                        <w:rPr>
                          <w:sz w:val="24"/>
                          <w:szCs w:val="28"/>
                        </w:rPr>
                        <w:t>651</w:t>
                      </w:r>
                      <w:r w:rsidRPr="005E69BD">
                        <w:rPr>
                          <w:rFonts w:hint="eastAsia"/>
                          <w:sz w:val="24"/>
                          <w:szCs w:val="28"/>
                        </w:rPr>
                        <w:t>个序列的公式变得更加简洁了。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C2A1DE" wp14:editId="639C74F1">
            <wp:extent cx="4389120" cy="5619828"/>
            <wp:effectExtent l="0" t="0" r="0" b="0"/>
            <wp:docPr id="875677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77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645" cy="56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F4A7" w14:textId="5A69E7E0" w:rsidR="00D32893" w:rsidRPr="00E67CC9" w:rsidRDefault="00117823">
      <w:pPr>
        <w:rPr>
          <w:sz w:val="24"/>
          <w:szCs w:val="28"/>
        </w:rPr>
      </w:pPr>
      <w:r w:rsidRPr="00E67CC9">
        <w:rPr>
          <w:sz w:val="24"/>
          <w:szCs w:val="28"/>
        </w:rPr>
        <w:lastRenderedPageBreak/>
        <w:t>Interesting_OEIS_seq</w:t>
      </w:r>
      <w:r w:rsidR="00D32893" w:rsidRPr="00E67CC9">
        <w:rPr>
          <w:rFonts w:hint="eastAsia"/>
          <w:sz w:val="24"/>
          <w:szCs w:val="28"/>
        </w:rPr>
        <w:t>.</w:t>
      </w:r>
      <w:r w:rsidR="00D32893" w:rsidRPr="00E67CC9">
        <w:rPr>
          <w:sz w:val="24"/>
          <w:szCs w:val="28"/>
        </w:rPr>
        <w:t>txt</w:t>
      </w:r>
      <w:r w:rsidR="00D32893" w:rsidRPr="00E67CC9">
        <w:rPr>
          <w:rFonts w:hint="eastAsia"/>
          <w:sz w:val="24"/>
          <w:szCs w:val="28"/>
        </w:rPr>
        <w:t>是来自</w:t>
      </w:r>
      <w:hyperlink r:id="rId6" w:history="1">
        <w:r w:rsidRPr="00E67CC9">
          <w:rPr>
            <w:rStyle w:val="a3"/>
            <w:sz w:val="24"/>
            <w:szCs w:val="28"/>
          </w:rPr>
          <w:t>https://github.com/Anon52MI4/oeis-alien</w:t>
        </w:r>
        <w:r w:rsidRPr="00E67CC9">
          <w:rPr>
            <w:rStyle w:val="a3"/>
            <w:sz w:val="24"/>
            <w:szCs w:val="28"/>
          </w:rPr>
          <w:t>提到的一些序列，总共</w:t>
        </w:r>
        <w:r w:rsidRPr="00E67CC9">
          <w:rPr>
            <w:rStyle w:val="a3"/>
            <w:rFonts w:hint="eastAsia"/>
            <w:sz w:val="24"/>
            <w:szCs w:val="28"/>
          </w:rPr>
          <w:t>1</w:t>
        </w:r>
        <w:r w:rsidRPr="00E67CC9">
          <w:rPr>
            <w:rStyle w:val="a3"/>
            <w:sz w:val="24"/>
            <w:szCs w:val="28"/>
          </w:rPr>
          <w:t>28个</w:t>
        </w:r>
        <w:r w:rsidRPr="00E67CC9">
          <w:rPr>
            <w:rStyle w:val="a3"/>
            <w:rFonts w:hint="eastAsia"/>
            <w:sz w:val="24"/>
            <w:szCs w:val="28"/>
          </w:rPr>
          <w:t xml:space="preserve"> 其中第一轮迭代的结果发现了</w:t>
        </w:r>
        <w:r w:rsidRPr="00E67CC9">
          <w:rPr>
            <w:rStyle w:val="a3"/>
            <w:sz w:val="24"/>
            <w:szCs w:val="28"/>
          </w:rPr>
          <w:t>A023436</w:t>
        </w:r>
      </w:hyperlink>
      <w:r w:rsidRPr="00E67CC9">
        <w:rPr>
          <w:rFonts w:hint="eastAsia"/>
          <w:sz w:val="24"/>
          <w:szCs w:val="28"/>
        </w:rPr>
        <w:t>这个序列</w:t>
      </w:r>
    </w:p>
    <w:p w14:paraId="6F1ED190" w14:textId="527C1721" w:rsidR="00117823" w:rsidRDefault="00117823">
      <w:pPr>
        <w:rPr>
          <w:rFonts w:hint="eastAsia"/>
        </w:rPr>
      </w:pPr>
      <w:r>
        <w:rPr>
          <w:noProof/>
        </w:rPr>
        <w:drawing>
          <wp:inline distT="0" distB="0" distL="0" distR="0" wp14:anchorId="7D9028EC" wp14:editId="3617099B">
            <wp:extent cx="6163293" cy="3257507"/>
            <wp:effectExtent l="0" t="0" r="0" b="635"/>
            <wp:docPr id="1975281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81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079" cy="32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D5"/>
    <w:rsid w:val="00117823"/>
    <w:rsid w:val="001300E4"/>
    <w:rsid w:val="00245143"/>
    <w:rsid w:val="003A45A9"/>
    <w:rsid w:val="005E69BD"/>
    <w:rsid w:val="008851B0"/>
    <w:rsid w:val="00965194"/>
    <w:rsid w:val="00B10FD5"/>
    <w:rsid w:val="00C35A83"/>
    <w:rsid w:val="00D04AE8"/>
    <w:rsid w:val="00D32893"/>
    <w:rsid w:val="00E67CC9"/>
    <w:rsid w:val="00FA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B33A"/>
  <w15:chartTrackingRefBased/>
  <w15:docId w15:val="{34E8267B-CCB8-40AB-8947-CCD20ADC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0E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8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7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on52MI4/oeis-alien&#25552;&#21040;&#30340;&#19968;&#20123;&#24207;&#21015;&#65292;&#24635;&#20849;128&#20010;%20&#20854;&#20013;&#31532;&#19968;&#36718;&#36845;&#20195;&#30340;&#32467;&#26524;&#21457;&#29616;&#20102;A02343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</dc:creator>
  <cp:keywords/>
  <dc:description/>
  <cp:lastModifiedBy>SKM</cp:lastModifiedBy>
  <cp:revision>12</cp:revision>
  <cp:lastPrinted>2023-04-10T02:29:00Z</cp:lastPrinted>
  <dcterms:created xsi:type="dcterms:W3CDTF">2023-04-10T01:20:00Z</dcterms:created>
  <dcterms:modified xsi:type="dcterms:W3CDTF">2023-04-10T02:30:00Z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57022b4c114497c8e3adc80a610804f">
    <vt:lpwstr>CWMKyN6xgr3/CsYKUEY0JrbNrsy96SCxVHXVZ79/jd8Mc1zYE3oE8u1oLLUaxxnBv5g6TA/ialdzBtlEhPr1aiteA==</vt:lpwstr>
  </property>
</Properties>
</file>