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722E" w14:textId="657E884D" w:rsidR="0083680C" w:rsidRDefault="0083680C" w:rsidP="0083680C">
      <w:pPr>
        <w:pStyle w:val="1"/>
      </w:pPr>
      <w:r>
        <w:rPr>
          <w:rFonts w:hint="eastAsia"/>
        </w:rPr>
        <w:t>原因</w:t>
      </w:r>
    </w:p>
    <w:p w14:paraId="094FEC4A" w14:textId="7152ACBB" w:rsidR="00502171" w:rsidRDefault="00502171" w:rsidP="003817CE">
      <w:pPr>
        <w:ind w:firstLine="420"/>
      </w:pPr>
      <w:r>
        <w:rPr>
          <w:rFonts w:hint="eastAsia"/>
        </w:rPr>
        <w:t>在JavaScript中，数字是</w:t>
      </w:r>
      <w:r w:rsidRPr="00502171">
        <w:rPr>
          <w:rFonts w:hint="eastAsia"/>
        </w:rPr>
        <w:t>以IEEE 754 双精度64位浮点数来存</w:t>
      </w:r>
      <w:r>
        <w:rPr>
          <w:rFonts w:hint="eastAsia"/>
        </w:rPr>
        <w:t>储的。标准如下：</w:t>
      </w:r>
      <w:r w:rsidR="004C2516">
        <w:rPr>
          <w:rFonts w:hint="eastAsia"/>
        </w:rPr>
        <w:t>（以3</w:t>
      </w:r>
      <w:r w:rsidR="004C2516">
        <w:t>2</w:t>
      </w:r>
      <w:r w:rsidR="004C2516">
        <w:rPr>
          <w:rFonts w:hint="eastAsia"/>
        </w:rPr>
        <w:t>位为例）</w:t>
      </w:r>
    </w:p>
    <w:p w14:paraId="4FC4AFE3" w14:textId="23BFB6DF" w:rsidR="00502171" w:rsidRDefault="00502171">
      <w:r>
        <w:rPr>
          <w:noProof/>
        </w:rPr>
        <w:drawing>
          <wp:inline distT="0" distB="0" distL="0" distR="0" wp14:anchorId="649A4423" wp14:editId="2CD62D7F">
            <wp:extent cx="3119780" cy="18919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72" cy="190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3BAB" w14:textId="68947163" w:rsidR="00A83A31" w:rsidRDefault="00A83A31">
      <w:r>
        <w:tab/>
      </w:r>
      <w:r>
        <w:rPr>
          <w:rFonts w:hint="eastAsia"/>
        </w:rPr>
        <w:t>一个数由</w:t>
      </w:r>
      <w:r w:rsidRPr="00A83A31">
        <w:rPr>
          <w:rFonts w:hint="eastAsia"/>
          <w:b/>
          <w:bCs/>
        </w:rPr>
        <w:t>符号位</w:t>
      </w:r>
      <w:r>
        <w:rPr>
          <w:rFonts w:hint="eastAsia"/>
          <w:b/>
          <w:bCs/>
        </w:rPr>
        <w:t>s</w:t>
      </w:r>
      <w:r w:rsidRPr="00A83A31">
        <w:rPr>
          <w:rFonts w:hint="eastAsia"/>
          <w:b/>
          <w:bCs/>
        </w:rPr>
        <w:t>+阶码</w:t>
      </w:r>
      <w:r w:rsidR="00090CF9">
        <w:rPr>
          <w:rFonts w:hint="eastAsia"/>
          <w:b/>
          <w:bCs/>
        </w:rPr>
        <w:t>e</w:t>
      </w:r>
      <w:r w:rsidRPr="00A83A31">
        <w:rPr>
          <w:rFonts w:hint="eastAsia"/>
          <w:b/>
          <w:bCs/>
        </w:rPr>
        <w:t>+尾</w:t>
      </w:r>
      <w:r>
        <w:rPr>
          <w:rFonts w:hint="eastAsia"/>
          <w:b/>
          <w:bCs/>
        </w:rPr>
        <w:t>数</w:t>
      </w:r>
      <w:r w:rsidR="00090CF9">
        <w:rPr>
          <w:rFonts w:hint="eastAsia"/>
          <w:b/>
          <w:bCs/>
        </w:rPr>
        <w:t>m</w:t>
      </w:r>
      <w:r>
        <w:rPr>
          <w:rFonts w:hint="eastAsia"/>
        </w:rPr>
        <w:t>来表</w:t>
      </w:r>
      <w:r w:rsidR="00EE1F6D">
        <w:rPr>
          <w:rFonts w:hint="eastAsia"/>
        </w:rPr>
        <w:t>：</w:t>
      </w:r>
      <w:r w:rsidRPr="00A83A31">
        <w:rPr>
          <w:b/>
          <w:bCs/>
        </w:rPr>
        <w:t>(s) * (m) * (2 ^ e)</w:t>
      </w:r>
      <w:r>
        <w:rPr>
          <w:rFonts w:hint="eastAsia"/>
        </w:rPr>
        <w:t>。</w:t>
      </w:r>
      <w:r w:rsidR="00FA604F">
        <w:rPr>
          <w:rFonts w:hint="eastAsia"/>
        </w:rPr>
        <w:t>这</w:t>
      </w:r>
      <w:r>
        <w:rPr>
          <w:rFonts w:hint="eastAsia"/>
        </w:rPr>
        <w:t>实际上是一种科学计数法。</w:t>
      </w:r>
    </w:p>
    <w:p w14:paraId="1525564D" w14:textId="79BA2A4E" w:rsidR="00502171" w:rsidRDefault="00502171" w:rsidP="003817CE">
      <w:pPr>
        <w:ind w:firstLine="420"/>
      </w:pPr>
      <w:r>
        <w:rPr>
          <w:rFonts w:hint="eastAsia"/>
        </w:rPr>
        <w:t>我们都知道，由于浮点数位数有限，因此在表示精度较高的数时</w:t>
      </w:r>
      <w:r w:rsidR="003817CE">
        <w:rPr>
          <w:rFonts w:hint="eastAsia"/>
        </w:rPr>
        <w:t>会发生截断误差。但是由于采用了I</w:t>
      </w:r>
      <w:r w:rsidR="003817CE">
        <w:t>EEE754</w:t>
      </w:r>
      <w:r w:rsidR="003817CE">
        <w:rPr>
          <w:rFonts w:hint="eastAsia"/>
        </w:rPr>
        <w:t>标准表示浮点数，即使在浮点数小数位数很低时，也会发生算术运算导致的误差。这就是为什么在js中0</w:t>
      </w:r>
      <w:r w:rsidR="003817CE">
        <w:t>.1+0.2!=0.3.</w:t>
      </w:r>
      <w:r w:rsidR="003817CE">
        <w:rPr>
          <w:rFonts w:hint="eastAsia"/>
        </w:rPr>
        <w:t>（这个问题也出现在除了js以外的很多其他语言中，如python等）。</w:t>
      </w:r>
    </w:p>
    <w:p w14:paraId="1D4B9187" w14:textId="69386F98" w:rsidR="003817CE" w:rsidRDefault="003817CE">
      <w:r>
        <w:tab/>
      </w:r>
      <w:r>
        <w:rPr>
          <w:rFonts w:hint="eastAsia"/>
        </w:rPr>
        <w:t>这个问题的本质实际上就是：利用</w:t>
      </w:r>
      <w:r w:rsidRPr="00090CF9">
        <w:rPr>
          <w:rFonts w:hint="eastAsia"/>
          <w:b/>
          <w:bCs/>
        </w:rPr>
        <w:t>二进制</w:t>
      </w:r>
      <w:r w:rsidR="00090CF9">
        <w:rPr>
          <w:rFonts w:hint="eastAsia"/>
          <w:b/>
          <w:bCs/>
        </w:rPr>
        <w:t>（2的幂之和）</w:t>
      </w:r>
      <w:r>
        <w:rPr>
          <w:rFonts w:hint="eastAsia"/>
        </w:rPr>
        <w:t>无法准确地表示</w:t>
      </w:r>
      <w:r w:rsidR="00090CF9" w:rsidRPr="00090CF9">
        <w:rPr>
          <w:rFonts w:hint="eastAsia"/>
          <w:b/>
          <w:bCs/>
        </w:rPr>
        <w:t>十进制</w:t>
      </w:r>
      <w:r w:rsidR="00090CF9">
        <w:rPr>
          <w:rFonts w:hint="eastAsia"/>
          <w:b/>
          <w:bCs/>
        </w:rPr>
        <w:t>（</w:t>
      </w:r>
      <w:r w:rsidR="00090CF9">
        <w:rPr>
          <w:b/>
          <w:bCs/>
        </w:rPr>
        <w:t>10</w:t>
      </w:r>
      <w:r w:rsidR="00090CF9">
        <w:rPr>
          <w:rFonts w:hint="eastAsia"/>
          <w:b/>
          <w:bCs/>
        </w:rPr>
        <w:t>的幂之和）</w:t>
      </w:r>
      <w:r>
        <w:rPr>
          <w:rFonts w:hint="eastAsia"/>
        </w:rPr>
        <w:t>浮点数。</w:t>
      </w:r>
    </w:p>
    <w:p w14:paraId="64C76A81" w14:textId="77777777" w:rsidR="00FA604F" w:rsidRDefault="00FA604F"/>
    <w:p w14:paraId="01EA9122" w14:textId="0083330C" w:rsidR="003817CE" w:rsidRDefault="003817CE">
      <w:r>
        <w:tab/>
      </w:r>
      <w:r w:rsidR="00FA604F">
        <w:rPr>
          <w:rFonts w:hint="eastAsia"/>
        </w:rPr>
        <w:t>按</w:t>
      </w:r>
      <w:r w:rsidR="00FA604F">
        <w:t>IEEE754</w:t>
      </w:r>
      <w:r w:rsidR="00FA604F">
        <w:rPr>
          <w:rFonts w:hint="eastAsia"/>
        </w:rPr>
        <w:t>标准，</w:t>
      </w:r>
      <w:r>
        <w:t>0.1</w:t>
      </w:r>
      <w:r w:rsidR="00FA604F">
        <w:rPr>
          <w:rFonts w:hint="eastAsia"/>
        </w:rPr>
        <w:t>表示</w:t>
      </w:r>
      <w:r w:rsidR="00A83A31">
        <w:rPr>
          <w:rFonts w:hint="eastAsia"/>
        </w:rPr>
        <w:t>为：</w:t>
      </w:r>
    </w:p>
    <w:p w14:paraId="3BD2202C" w14:textId="77777777" w:rsidR="00FA604F" w:rsidRPr="00B85288" w:rsidRDefault="00FA604F" w:rsidP="00D91733">
      <w:pPr>
        <w:pStyle w:val="HTML0"/>
        <w:shd w:val="clear" w:color="auto" w:fill="F6F6F6"/>
        <w:tabs>
          <w:tab w:val="clear" w:pos="916"/>
          <w:tab w:val="left" w:pos="73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5288"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e = -4;</w:t>
      </w:r>
    </w:p>
    <w:p w14:paraId="07291E7D" w14:textId="77777777" w:rsidR="00FA604F" w:rsidRPr="00FA604F" w:rsidRDefault="00FA604F" w:rsidP="00FA604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A604F">
        <w:t>m = 1.1001100110011001100110011001100110011001100110011010 (52位)</w:t>
      </w:r>
    </w:p>
    <w:p w14:paraId="1CB8E676" w14:textId="4F836778" w:rsidR="00FA604F" w:rsidRDefault="00FA604F"/>
    <w:p w14:paraId="0AF0E711" w14:textId="5FDDE5D1" w:rsidR="00A83A31" w:rsidRDefault="00A83A31">
      <w:r>
        <w:tab/>
      </w:r>
      <w:r w:rsidR="004C2516">
        <w:t>0.2</w:t>
      </w:r>
      <w:r w:rsidR="004C2516">
        <w:rPr>
          <w:rFonts w:hint="eastAsia"/>
        </w:rPr>
        <w:t>表示为</w:t>
      </w:r>
    </w:p>
    <w:p w14:paraId="53324DDC" w14:textId="77777777" w:rsidR="004C2516" w:rsidRPr="00B85288" w:rsidRDefault="004C2516" w:rsidP="004C2516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5288">
        <w:rPr>
          <w:rFonts w:asciiTheme="minorHAnsi" w:eastAsiaTheme="minorEastAsia" w:hAnsiTheme="minorHAnsi" w:cstheme="minorBidi"/>
          <w:kern w:val="2"/>
          <w:sz w:val="21"/>
          <w:szCs w:val="22"/>
        </w:rPr>
        <w:t>e = -3;</w:t>
      </w:r>
    </w:p>
    <w:p w14:paraId="4BE1DBEB" w14:textId="77777777" w:rsidR="004C2516" w:rsidRPr="00B85288" w:rsidRDefault="004C2516" w:rsidP="004C2516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5288">
        <w:rPr>
          <w:rFonts w:asciiTheme="minorHAnsi" w:eastAsiaTheme="minorEastAsia" w:hAnsiTheme="minorHAnsi" w:cstheme="minorBidi"/>
          <w:kern w:val="2"/>
          <w:sz w:val="21"/>
          <w:szCs w:val="22"/>
        </w:rPr>
        <w:t>m = 1.1001100110011001100110011001100110011001100110011010 (52位)</w:t>
      </w:r>
    </w:p>
    <w:p w14:paraId="5EC67BDC" w14:textId="3B2B1CF9" w:rsidR="004C2516" w:rsidRDefault="00090CF9">
      <w:r>
        <w:tab/>
      </w:r>
    </w:p>
    <w:p w14:paraId="0003564D" w14:textId="2DA58F82" w:rsidR="00090CF9" w:rsidRDefault="00090CF9">
      <w:r>
        <w:tab/>
      </w:r>
      <w:r>
        <w:rPr>
          <w:rFonts w:hint="eastAsia"/>
        </w:rPr>
        <w:t>二者相加</w:t>
      </w:r>
    </w:p>
    <w:p w14:paraId="324EF71D" w14:textId="4ECD6473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e = -4; m = 1.1001100110011001100110011001100110011001100110011010 (52位)</w:t>
      </w:r>
    </w:p>
    <w:p w14:paraId="1A6AD181" w14:textId="77777777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</w:p>
    <w:p w14:paraId="0EF3FDA9" w14:textId="77777777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e = -3; m = 1.1001100110011001100110011001100110011001100110011010 (52位)</w:t>
      </w:r>
    </w:p>
    <w:p w14:paraId="4156EDEC" w14:textId="04C05853" w:rsidR="00090CF9" w:rsidRPr="00090CF9" w:rsidRDefault="00090CF9" w:rsidP="00090CF9">
      <w:pPr>
        <w:pStyle w:val="a3"/>
        <w:shd w:val="clear" w:color="auto" w:fill="FFFFFF"/>
        <w:spacing w:before="336" w:beforeAutospacing="0" w:after="336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由于阶码（e）不同，统一转化为-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3EF2530C" w14:textId="77777777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e = -3; m = 0.1100110011001100110011001100110011001100110011001101 (52位)</w:t>
      </w:r>
    </w:p>
    <w:p w14:paraId="7168C4CE" w14:textId="77777777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+</w:t>
      </w:r>
    </w:p>
    <w:p w14:paraId="5B52FDAF" w14:textId="77777777" w:rsidR="00090CF9" w:rsidRPr="00090CF9" w:rsidRDefault="00090CF9" w:rsidP="00090CF9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/>
          <w:kern w:val="2"/>
          <w:sz w:val="21"/>
          <w:szCs w:val="22"/>
        </w:rPr>
        <w:t>e = -3; m = 1.1001100110011001100110011001100110011001100110011010 (52位)</w:t>
      </w:r>
    </w:p>
    <w:p w14:paraId="19DAFD51" w14:textId="77777777" w:rsidR="00090CF9" w:rsidRPr="00090CF9" w:rsidRDefault="00090CF9" w:rsidP="00090CF9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得到</w:t>
      </w:r>
    </w:p>
    <w:p w14:paraId="0134BEA2" w14:textId="5C1DBBD4" w:rsidR="00090CF9" w:rsidRDefault="00090CF9" w:rsidP="008F3A52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 = -3; m = 10.0110011001100110011001100110011001100110011001100111 (52位)</w:t>
      </w:r>
    </w:p>
    <w:p w14:paraId="4C054EC9" w14:textId="77777777" w:rsidR="00090CF9" w:rsidRPr="00090CF9" w:rsidRDefault="00090CF9" w:rsidP="00090CF9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保留一位整数</w:t>
      </w:r>
    </w:p>
    <w:p w14:paraId="7BBB8A2E" w14:textId="6CA53920" w:rsidR="00090CF9" w:rsidRPr="00090CF9" w:rsidRDefault="00090CF9" w:rsidP="008F3A52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0C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 = -2; m = 1.00110011001100110011001100110011001100110011001100111 (53位)</w:t>
      </w:r>
    </w:p>
    <w:p w14:paraId="0365132C" w14:textId="33D4253C" w:rsidR="00E355D5" w:rsidRDefault="00090CF9">
      <w:r>
        <w:rPr>
          <w:rFonts w:hint="eastAsia"/>
        </w:rPr>
        <w:t>这个数的m部分超过了5</w:t>
      </w:r>
      <w:r>
        <w:t>2</w:t>
      </w:r>
      <w:r>
        <w:rPr>
          <w:rFonts w:hint="eastAsia"/>
        </w:rPr>
        <w:t>位，要进行截断</w:t>
      </w:r>
    </w:p>
    <w:p w14:paraId="453843F2" w14:textId="21872E2A" w:rsidR="00E355D5" w:rsidRPr="00E355D5" w:rsidRDefault="00E355D5" w:rsidP="00E355D5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355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取m=1.0011001100110011001100110011001100110011001100110100 （52位）</w:t>
      </w:r>
    </w:p>
    <w:p w14:paraId="57AF76BB" w14:textId="350E170B" w:rsidR="003817CE" w:rsidRDefault="00336BD0" w:rsidP="00E355D5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最终得到</w:t>
      </w:r>
      <w:r w:rsidRPr="0053469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1.0011001100110011001100110011001100110011001100110100 * 2 ^ -2</w:t>
      </w:r>
    </w:p>
    <w:p w14:paraId="7896C58D" w14:textId="5F94B6CF" w:rsidR="0053469C" w:rsidRDefault="0053469C" w:rsidP="00E355D5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这个数的十进制为：</w:t>
      </w:r>
    </w:p>
    <w:p w14:paraId="61E310A1" w14:textId="0EDFB315" w:rsidR="00B44BFB" w:rsidRDefault="0053469C" w:rsidP="008A74A7">
      <w:pPr>
        <w:pStyle w:val="HTML0"/>
        <w:shd w:val="clear" w:color="auto" w:fill="F6F6F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575F">
        <w:rPr>
          <w:rFonts w:asciiTheme="minorHAnsi" w:eastAsiaTheme="minorEastAsia" w:hAnsiTheme="minorHAnsi" w:cstheme="minorBidi"/>
          <w:kern w:val="2"/>
          <w:sz w:val="21"/>
          <w:szCs w:val="22"/>
        </w:rPr>
        <w:t>0.30000000000000004</w:t>
      </w:r>
    </w:p>
    <w:p w14:paraId="636B224C" w14:textId="423FD2DB" w:rsidR="00B44BFB" w:rsidRDefault="00B44BFB" w:rsidP="009D7394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这就是为什么js中0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.1+0.2!=0.3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的原因。</w:t>
      </w:r>
    </w:p>
    <w:p w14:paraId="2588F014" w14:textId="116F04E9" w:rsidR="0083680C" w:rsidRDefault="0083680C" w:rsidP="009D7394">
      <w:pPr>
        <w:pStyle w:val="a3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0956E11E" w14:textId="5428BDEB" w:rsidR="000832B5" w:rsidRPr="000832B5" w:rsidRDefault="0083680C" w:rsidP="000832B5">
      <w:pPr>
        <w:pStyle w:val="1"/>
        <w:rPr>
          <w:rFonts w:hint="eastAsia"/>
        </w:rPr>
      </w:pPr>
      <w:r>
        <w:rPr>
          <w:rFonts w:hint="eastAsia"/>
        </w:rPr>
        <w:t>解决方案</w:t>
      </w:r>
    </w:p>
    <w:p w14:paraId="323873C9" w14:textId="3F0DB1D6" w:rsidR="0083680C" w:rsidRPr="0083680C" w:rsidRDefault="0083680C" w:rsidP="0083680C">
      <w:r>
        <w:rPr>
          <w:rFonts w:hint="eastAsia"/>
        </w:rPr>
        <w:t>可以通过指定精度的方式避免误差。但是这样不够优雅。</w:t>
      </w:r>
    </w:p>
    <w:p w14:paraId="64FB1DDC" w14:textId="1ABD0704" w:rsidR="0083680C" w:rsidRPr="00693951" w:rsidRDefault="0083680C" w:rsidP="0069395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</w:pPr>
      <w:r w:rsidRPr="0083680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parseFloat((0.1+0.2).toFixed(1)) ===0.3</w:t>
      </w:r>
    </w:p>
    <w:p w14:paraId="199E2E8C" w14:textId="64F29835" w:rsidR="0083680C" w:rsidRPr="0083680C" w:rsidRDefault="0083680C" w:rsidP="0083680C">
      <w:r>
        <w:rPr>
          <w:rFonts w:hint="eastAsia"/>
        </w:rPr>
        <w:t>可以通过转为正数计算的方式避免误差。但是这样在小数位数不确定或者较大时失效。</w:t>
      </w:r>
    </w:p>
    <w:p w14:paraId="6C713883" w14:textId="42BE515D" w:rsidR="0083680C" w:rsidRDefault="0083680C" w:rsidP="0083680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</w:pPr>
      <w:r w:rsidRPr="0083680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0.1+0.2 =&gt; (0.1*10+0.2*10)/10</w:t>
      </w:r>
    </w:p>
    <w:p w14:paraId="4D7155E1" w14:textId="7468DABA" w:rsidR="0083680C" w:rsidRDefault="0083680C" w:rsidP="0083680C">
      <w:pPr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</w:pPr>
      <w:r w:rsidRPr="0083680C">
        <w:rPr>
          <w:rFonts w:hint="eastAsia"/>
        </w:rPr>
        <w:t>使用第三方专门库。</w:t>
      </w:r>
    </w:p>
    <w:p w14:paraId="4BC5ED1D" w14:textId="7387176C" w:rsidR="0083680C" w:rsidRDefault="0083680C" w:rsidP="0083680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宋体" w:hint="eastAsia"/>
          <w:color w:val="F08D49"/>
          <w:kern w:val="0"/>
          <w:sz w:val="18"/>
          <w:szCs w:val="18"/>
          <w:bdr w:val="none" w:sz="0" w:space="0" w:color="auto" w:frame="1"/>
        </w:rPr>
        <w:t>ath</w:t>
      </w:r>
      <w:r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.js</w:t>
      </w:r>
      <w:r>
        <w:rPr>
          <w:rFonts w:ascii="Consolas" w:eastAsia="宋体" w:hAnsi="Consolas" w:cs="宋体" w:hint="eastAsia"/>
          <w:color w:val="F08D49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/</w:t>
      </w:r>
      <w:r w:rsidRPr="0083680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这个是专门用来解决</w:t>
      </w:r>
      <w:r w:rsidRPr="0083680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 xml:space="preserve">JS </w:t>
      </w:r>
      <w:r w:rsidRPr="0083680C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计算精度问题的类库</w:t>
      </w:r>
    </w:p>
    <w:sectPr w:rsidR="0083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A6"/>
    <w:rsid w:val="000832B5"/>
    <w:rsid w:val="00090CF9"/>
    <w:rsid w:val="00092B5B"/>
    <w:rsid w:val="00190EDE"/>
    <w:rsid w:val="00336BD0"/>
    <w:rsid w:val="003817CE"/>
    <w:rsid w:val="004065A4"/>
    <w:rsid w:val="004C2516"/>
    <w:rsid w:val="00502171"/>
    <w:rsid w:val="0053469C"/>
    <w:rsid w:val="00555F25"/>
    <w:rsid w:val="00693951"/>
    <w:rsid w:val="0083680C"/>
    <w:rsid w:val="008A534F"/>
    <w:rsid w:val="008A74A7"/>
    <w:rsid w:val="008F3A52"/>
    <w:rsid w:val="009D7394"/>
    <w:rsid w:val="00A77FA4"/>
    <w:rsid w:val="00A83A31"/>
    <w:rsid w:val="00AF3BA6"/>
    <w:rsid w:val="00B44BFB"/>
    <w:rsid w:val="00B85288"/>
    <w:rsid w:val="00BF575F"/>
    <w:rsid w:val="00C112D1"/>
    <w:rsid w:val="00C14A94"/>
    <w:rsid w:val="00D91733"/>
    <w:rsid w:val="00E355D5"/>
    <w:rsid w:val="00EA1BBC"/>
    <w:rsid w:val="00EE1F6D"/>
    <w:rsid w:val="00FA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90D0"/>
  <w15:chartTrackingRefBased/>
  <w15:docId w15:val="{6A29BE27-8ED8-447D-A9CB-BB625387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2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021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217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A6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A604F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FA604F"/>
  </w:style>
  <w:style w:type="character" w:customStyle="1" w:styleId="o">
    <w:name w:val="o"/>
    <w:basedOn w:val="a0"/>
    <w:rsid w:val="00FA604F"/>
  </w:style>
  <w:style w:type="character" w:customStyle="1" w:styleId="mi">
    <w:name w:val="mi"/>
    <w:basedOn w:val="a0"/>
    <w:rsid w:val="00FA604F"/>
  </w:style>
  <w:style w:type="character" w:customStyle="1" w:styleId="p">
    <w:name w:val="p"/>
    <w:basedOn w:val="a0"/>
    <w:rsid w:val="00FA604F"/>
  </w:style>
  <w:style w:type="character" w:customStyle="1" w:styleId="mf">
    <w:name w:val="mf"/>
    <w:basedOn w:val="a0"/>
    <w:rsid w:val="00FA604F"/>
  </w:style>
  <w:style w:type="character" w:customStyle="1" w:styleId="10">
    <w:name w:val="标题 1 字符"/>
    <w:basedOn w:val="a0"/>
    <w:link w:val="1"/>
    <w:uiPriority w:val="9"/>
    <w:rsid w:val="0083680C"/>
    <w:rPr>
      <w:b/>
      <w:bCs/>
      <w:kern w:val="44"/>
      <w:sz w:val="44"/>
      <w:szCs w:val="44"/>
    </w:rPr>
  </w:style>
  <w:style w:type="character" w:customStyle="1" w:styleId="token">
    <w:name w:val="token"/>
    <w:basedOn w:val="a0"/>
    <w:rsid w:val="0083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灵雨</dc:creator>
  <cp:keywords/>
  <dc:description/>
  <cp:lastModifiedBy>孙 灵雨</cp:lastModifiedBy>
  <cp:revision>28</cp:revision>
  <dcterms:created xsi:type="dcterms:W3CDTF">2021-03-24T01:13:00Z</dcterms:created>
  <dcterms:modified xsi:type="dcterms:W3CDTF">2021-03-24T01:40:00Z</dcterms:modified>
</cp:coreProperties>
</file>