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t>Computer engineering (CE) integrates electrical engineering, electronics, and computer science to design hardware and software systems. It focuses on hardware-software integration, AI, robotics, networks, architecture, and operating systems, with applications ranging from microcontrollers to supercomputers. Originating in 1939, the field began with the Atanasoff–Berry Computer (ABC), developed by John Vincent Atanasoff and Clifford Berry.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