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05FB2BB9" w:rsidR="008F6339" w:rsidRDefault="00E57C6B">
            <w:r>
              <w:rPr>
                <w:rFonts w:hint="eastAsia"/>
              </w:rPr>
              <w:t>1</w:t>
            </w:r>
            <w:r w:rsidR="00B17D2E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C428DB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B17D2E">
              <w:t>24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B17D2E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9AF7B83" w14:textId="02B98E7B" w:rsidR="00B17D2E" w:rsidRDefault="00B17D2E" w:rsidP="00B17D2E">
            <w:r>
              <w:t xml:space="preserve">AI </w:t>
            </w:r>
            <w:r>
              <w:rPr>
                <w:rFonts w:hint="eastAsia"/>
              </w:rPr>
              <w:t>행동트리</w:t>
            </w:r>
          </w:p>
          <w:p w14:paraId="29B7639B" w14:textId="0809AF36" w:rsidR="001D69E4" w:rsidRPr="00B17D2E" w:rsidRDefault="00B17D2E" w:rsidP="00E57C6B">
            <w:r>
              <w:rPr>
                <w:rFonts w:hint="eastAsia"/>
              </w:rPr>
              <w:t>발표준비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5A971FF5" w14:textId="77777777" w:rsidR="00B17D2E" w:rsidRDefault="00B17D2E" w:rsidP="00B17D2E">
      <w:r>
        <w:t xml:space="preserve">AI </w:t>
      </w:r>
      <w:r>
        <w:rPr>
          <w:rFonts w:hint="eastAsia"/>
        </w:rPr>
        <w:t>행동트리 조사</w:t>
      </w:r>
    </w:p>
    <w:p w14:paraId="72B1D1F8" w14:textId="77777777" w:rsidR="00B17D2E" w:rsidRDefault="00B17D2E" w:rsidP="00B17D2E">
      <w:pPr>
        <w:rPr>
          <w:rFonts w:hint="eastAsia"/>
        </w:rPr>
      </w:pPr>
      <w:r>
        <w:rPr>
          <w:rFonts w:hint="eastAsia"/>
        </w:rPr>
        <w:t>발표자료 수정</w:t>
      </w:r>
    </w:p>
    <w:p w14:paraId="5779DCF5" w14:textId="7693697B" w:rsidR="008C29D0" w:rsidRDefault="008C29D0"/>
    <w:p w14:paraId="10427CBC" w14:textId="77777777" w:rsidR="00B17D2E" w:rsidRPr="00A64D6C" w:rsidRDefault="00B17D2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1B8053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BAE30A1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C840B7B" w:rsidR="008F6339" w:rsidRDefault="001D69E4">
            <w:r>
              <w:rPr>
                <w:rFonts w:hint="eastAsia"/>
              </w:rPr>
              <w:t>1</w:t>
            </w:r>
            <w:r w:rsidR="00B17D2E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C58F40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B17D2E">
              <w:t>31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B17D2E">
              <w:t>6.6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20ABE16" w14:textId="77777777" w:rsidR="00E57C6B" w:rsidRDefault="001D69E4" w:rsidP="00E57C6B">
            <w:r>
              <w:rPr>
                <w:rFonts w:hint="eastAsia"/>
              </w:rPr>
              <w:t>아이템 구현</w:t>
            </w:r>
          </w:p>
          <w:p w14:paraId="2C6F999F" w14:textId="506784F3" w:rsidR="001D69E4" w:rsidRDefault="001D69E4" w:rsidP="00E57C6B"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행동트리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1F91" w14:textId="77777777" w:rsidR="00C143F4" w:rsidRDefault="00C143F4" w:rsidP="008F6339">
      <w:pPr>
        <w:spacing w:after="0" w:line="240" w:lineRule="auto"/>
      </w:pPr>
      <w:r>
        <w:separator/>
      </w:r>
    </w:p>
  </w:endnote>
  <w:endnote w:type="continuationSeparator" w:id="0">
    <w:p w14:paraId="0E0463C2" w14:textId="77777777" w:rsidR="00C143F4" w:rsidRDefault="00C143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6782" w14:textId="77777777" w:rsidR="00C143F4" w:rsidRDefault="00C143F4" w:rsidP="008F6339">
      <w:pPr>
        <w:spacing w:after="0" w:line="240" w:lineRule="auto"/>
      </w:pPr>
      <w:r>
        <w:separator/>
      </w:r>
    </w:p>
  </w:footnote>
  <w:footnote w:type="continuationSeparator" w:id="0">
    <w:p w14:paraId="70219F57" w14:textId="77777777" w:rsidR="00C143F4" w:rsidRDefault="00C143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D69E4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17D2E"/>
    <w:rsid w:val="00B77FE2"/>
    <w:rsid w:val="00BD1BF5"/>
    <w:rsid w:val="00BD1E27"/>
    <w:rsid w:val="00BF2B18"/>
    <w:rsid w:val="00C00302"/>
    <w:rsid w:val="00C143F4"/>
    <w:rsid w:val="00C7605D"/>
    <w:rsid w:val="00C95973"/>
    <w:rsid w:val="00CA783D"/>
    <w:rsid w:val="00CE6CD2"/>
    <w:rsid w:val="00D12025"/>
    <w:rsid w:val="00D45346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33</cp:revision>
  <dcterms:created xsi:type="dcterms:W3CDTF">2020-03-16T01:23:00Z</dcterms:created>
  <dcterms:modified xsi:type="dcterms:W3CDTF">2021-06-01T13:23:00Z</dcterms:modified>
</cp:coreProperties>
</file>