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6A06ACFA" w:rsidR="008F6339" w:rsidRDefault="00E57C6B">
            <w:r>
              <w:rPr>
                <w:rFonts w:hint="eastAsia"/>
              </w:rPr>
              <w:t>1</w:t>
            </w:r>
            <w:r w:rsidR="00966C0B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99713E8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E57C6B">
              <w:t>5</w:t>
            </w:r>
            <w:r w:rsidR="003E0D66">
              <w:t>.</w:t>
            </w:r>
            <w:r w:rsidR="00E57C6B">
              <w:t>3</w:t>
            </w:r>
            <w:r w:rsidR="00966C0B">
              <w:t>1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966C0B">
              <w:t>6.6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7E66A0E" w14:textId="77777777" w:rsidR="00966C0B" w:rsidRDefault="00966C0B" w:rsidP="00966C0B">
            <w:r>
              <w:rPr>
                <w:rFonts w:hint="eastAsia"/>
              </w:rPr>
              <w:t>목적지 리셋</w:t>
            </w:r>
          </w:p>
          <w:p w14:paraId="4D7F62B8" w14:textId="77777777" w:rsidR="00966C0B" w:rsidRDefault="00966C0B" w:rsidP="00966C0B">
            <w:r>
              <w:rPr>
                <w:rFonts w:hint="eastAsia"/>
              </w:rPr>
              <w:t>오토바이 컨트롤러 서버 연동</w:t>
            </w:r>
          </w:p>
          <w:p w14:paraId="29B7639B" w14:textId="0F9D4469" w:rsidR="00E57C6B" w:rsidRPr="00966C0B" w:rsidRDefault="000A1626" w:rsidP="00E57C6B">
            <w:r>
              <w:rPr>
                <w:rFonts w:hint="eastAsia"/>
              </w:rPr>
              <w:t>플레이어 크기 수정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306793C3" w14:textId="6503DE39" w:rsidR="00900925" w:rsidRDefault="00966C0B">
      <w:r>
        <w:rPr>
          <w:rFonts w:hint="eastAsia"/>
        </w:rPr>
        <w:t>모든 목적지에 배달 시 새로운 목적지 할당</w:t>
      </w:r>
    </w:p>
    <w:p w14:paraId="60711123" w14:textId="0A43DE43" w:rsidR="00966C0B" w:rsidRDefault="00966C0B">
      <w:r>
        <w:rPr>
          <w:rFonts w:hint="eastAsia"/>
        </w:rPr>
        <w:t>오토바이 컨트롤러 회전,</w:t>
      </w:r>
      <w:r>
        <w:t xml:space="preserve"> </w:t>
      </w:r>
      <w:r>
        <w:rPr>
          <w:rFonts w:hint="eastAsia"/>
        </w:rPr>
        <w:t>기울어짐,</w:t>
      </w:r>
      <w:r>
        <w:t xml:space="preserve"> </w:t>
      </w:r>
      <w:r>
        <w:rPr>
          <w:rFonts w:hint="eastAsia"/>
        </w:rPr>
        <w:t>애니메이션 연동</w:t>
      </w:r>
    </w:p>
    <w:p w14:paraId="7E808B61" w14:textId="4FC2BD3A" w:rsidR="00DE6738" w:rsidRDefault="000A1626">
      <w:r>
        <w:rPr>
          <w:rFonts w:hint="eastAsia"/>
        </w:rPr>
        <w:t>플레이어 크기 동일하게 수정</w:t>
      </w:r>
    </w:p>
    <w:p w14:paraId="20F0B66B" w14:textId="77777777" w:rsidR="000A1626" w:rsidRDefault="000A1626">
      <w:pPr>
        <w:rPr>
          <w:rFonts w:hint="eastAsia"/>
        </w:rPr>
      </w:pPr>
    </w:p>
    <w:p w14:paraId="5779DCF5" w14:textId="77777777" w:rsidR="008C29D0" w:rsidRPr="00A64D6C" w:rsidRDefault="008C29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A1CA6B7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83486D5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58BD54B" w:rsidR="008F6339" w:rsidRDefault="00E57C6B">
            <w:r>
              <w:t>1</w:t>
            </w:r>
            <w:r w:rsidR="00966C0B"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195DB2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966C0B">
              <w:t>6.7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966C0B">
              <w:t>6.13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91FA85A" w14:textId="77777777" w:rsidR="00E57C6B" w:rsidRDefault="00966C0B" w:rsidP="00E57C6B">
            <w:r>
              <w:rPr>
                <w:rFonts w:hint="eastAsia"/>
              </w:rPr>
              <w:t>아이템 박스 랜덤 생성</w:t>
            </w:r>
          </w:p>
          <w:p w14:paraId="440E9BC8" w14:textId="277A0995" w:rsidR="00966C0B" w:rsidRDefault="00966C0B" w:rsidP="00E57C6B">
            <w:r>
              <w:rPr>
                <w:rFonts w:hint="eastAsia"/>
              </w:rPr>
              <w:t>아이템 박스 애니메이션</w:t>
            </w:r>
          </w:p>
          <w:p w14:paraId="78EE1F15" w14:textId="77777777" w:rsidR="00ED5693" w:rsidRDefault="00ED5693" w:rsidP="00E57C6B">
            <w:r>
              <w:rPr>
                <w:rFonts w:hint="eastAsia"/>
              </w:rPr>
              <w:t>서버 맵 생성 순서 수정</w:t>
            </w:r>
          </w:p>
          <w:p w14:paraId="2C6F999F" w14:textId="708E8B11" w:rsidR="00ED5693" w:rsidRDefault="00ED5693" w:rsidP="00E57C6B">
            <w:pPr>
              <w:rPr>
                <w:rFonts w:hint="eastAsia"/>
              </w:rPr>
            </w:pP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EBAAD" w14:textId="77777777" w:rsidR="003572D0" w:rsidRDefault="003572D0" w:rsidP="008F6339">
      <w:pPr>
        <w:spacing w:after="0" w:line="240" w:lineRule="auto"/>
      </w:pPr>
      <w:r>
        <w:separator/>
      </w:r>
    </w:p>
  </w:endnote>
  <w:endnote w:type="continuationSeparator" w:id="0">
    <w:p w14:paraId="69CA7F98" w14:textId="77777777" w:rsidR="003572D0" w:rsidRDefault="003572D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E5DBA" w14:textId="77777777" w:rsidR="003572D0" w:rsidRDefault="003572D0" w:rsidP="008F6339">
      <w:pPr>
        <w:spacing w:after="0" w:line="240" w:lineRule="auto"/>
      </w:pPr>
      <w:r>
        <w:separator/>
      </w:r>
    </w:p>
  </w:footnote>
  <w:footnote w:type="continuationSeparator" w:id="0">
    <w:p w14:paraId="15E557F8" w14:textId="77777777" w:rsidR="003572D0" w:rsidRDefault="003572D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0A1626"/>
    <w:rsid w:val="001B09DB"/>
    <w:rsid w:val="001E49F5"/>
    <w:rsid w:val="00207428"/>
    <w:rsid w:val="00235B4B"/>
    <w:rsid w:val="002879EA"/>
    <w:rsid w:val="00296908"/>
    <w:rsid w:val="002F321B"/>
    <w:rsid w:val="00315D25"/>
    <w:rsid w:val="00337D6A"/>
    <w:rsid w:val="00355AFC"/>
    <w:rsid w:val="003572D0"/>
    <w:rsid w:val="0037245F"/>
    <w:rsid w:val="003E0D66"/>
    <w:rsid w:val="003F51D2"/>
    <w:rsid w:val="004837DD"/>
    <w:rsid w:val="004C0D01"/>
    <w:rsid w:val="004F4D45"/>
    <w:rsid w:val="0051323F"/>
    <w:rsid w:val="005E7A58"/>
    <w:rsid w:val="00633B63"/>
    <w:rsid w:val="00666B51"/>
    <w:rsid w:val="006E2DAB"/>
    <w:rsid w:val="007A612A"/>
    <w:rsid w:val="008C29D0"/>
    <w:rsid w:val="008E4A7A"/>
    <w:rsid w:val="008F6339"/>
    <w:rsid w:val="00900925"/>
    <w:rsid w:val="00966C0B"/>
    <w:rsid w:val="009F5631"/>
    <w:rsid w:val="009F7B0F"/>
    <w:rsid w:val="00A57029"/>
    <w:rsid w:val="00A64D6C"/>
    <w:rsid w:val="00A660C5"/>
    <w:rsid w:val="00A86015"/>
    <w:rsid w:val="00A86A9A"/>
    <w:rsid w:val="00AA2621"/>
    <w:rsid w:val="00AF22AE"/>
    <w:rsid w:val="00AF68B2"/>
    <w:rsid w:val="00B77FE2"/>
    <w:rsid w:val="00BD1BF5"/>
    <w:rsid w:val="00BD1E27"/>
    <w:rsid w:val="00BF2B18"/>
    <w:rsid w:val="00C00302"/>
    <w:rsid w:val="00C7605D"/>
    <w:rsid w:val="00C95973"/>
    <w:rsid w:val="00CA783D"/>
    <w:rsid w:val="00CE6CD2"/>
    <w:rsid w:val="00D45346"/>
    <w:rsid w:val="00DE6738"/>
    <w:rsid w:val="00E059F7"/>
    <w:rsid w:val="00E10A53"/>
    <w:rsid w:val="00E57C6B"/>
    <w:rsid w:val="00E86CDD"/>
    <w:rsid w:val="00EC6C3D"/>
    <w:rsid w:val="00ED5693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37</cp:revision>
  <dcterms:created xsi:type="dcterms:W3CDTF">2020-03-16T01:23:00Z</dcterms:created>
  <dcterms:modified xsi:type="dcterms:W3CDTF">2021-06-21T13:41:00Z</dcterms:modified>
</cp:coreProperties>
</file>