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9F93F9B" w:rsidR="008F6339" w:rsidRDefault="00E57C6B">
            <w:r>
              <w:rPr>
                <w:rFonts w:hint="eastAsia"/>
              </w:rPr>
              <w:t>1</w:t>
            </w:r>
            <w:r w:rsidR="009A5F2A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64A341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9A5F2A">
              <w:t>6.7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966C0B">
              <w:t>6.</w:t>
            </w:r>
            <w:r w:rsidR="009A5F2A">
              <w:t>13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2559C9E" w14:textId="77777777" w:rsidR="009A5F2A" w:rsidRDefault="009A5F2A" w:rsidP="009A5F2A">
            <w:r>
              <w:rPr>
                <w:rFonts w:hint="eastAsia"/>
              </w:rPr>
              <w:t>아이템 박스 랜덤 생성</w:t>
            </w:r>
          </w:p>
          <w:p w14:paraId="19662A66" w14:textId="77777777" w:rsidR="009A5F2A" w:rsidRDefault="009A5F2A" w:rsidP="009A5F2A">
            <w:r>
              <w:rPr>
                <w:rFonts w:hint="eastAsia"/>
              </w:rPr>
              <w:t>아이템 박스 애니메이션</w:t>
            </w:r>
          </w:p>
          <w:p w14:paraId="7F754C17" w14:textId="77777777" w:rsidR="009A5F2A" w:rsidRDefault="009A5F2A" w:rsidP="009A5F2A">
            <w:r>
              <w:rPr>
                <w:rFonts w:hint="eastAsia"/>
              </w:rPr>
              <w:t>서버 맵 생성 순서 수정</w:t>
            </w:r>
          </w:p>
          <w:p w14:paraId="29B7639B" w14:textId="4B19628C" w:rsidR="00E57C6B" w:rsidRPr="00966C0B" w:rsidRDefault="00E57C6B" w:rsidP="00E57C6B"/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60711123" w14:textId="78137FB0" w:rsidR="00966C0B" w:rsidRDefault="009A5F2A">
      <w:r>
        <w:rPr>
          <w:rFonts w:hint="eastAsia"/>
        </w:rPr>
        <w:t>도로에 랜덤으로 아이템 박스 생성</w:t>
      </w:r>
    </w:p>
    <w:p w14:paraId="1F167475" w14:textId="11442EBD" w:rsidR="009A5F2A" w:rsidRDefault="009A5F2A">
      <w:r>
        <w:rPr>
          <w:rFonts w:hint="eastAsia"/>
        </w:rPr>
        <w:t>제자리에서 회전하는 애니메이션 구현</w:t>
      </w:r>
    </w:p>
    <w:p w14:paraId="7FC1B77D" w14:textId="049C2A78" w:rsidR="009A5F2A" w:rsidRDefault="009A5F2A">
      <w:pPr>
        <w:rPr>
          <w:rFonts w:hint="eastAsia"/>
        </w:rPr>
      </w:pPr>
      <w:r>
        <w:rPr>
          <w:rFonts w:hint="eastAsia"/>
        </w:rPr>
        <w:t>지형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도로 </w:t>
      </w:r>
      <w:r>
        <w:sym w:font="Wingdings" w:char="F0E0"/>
      </w:r>
      <w:r>
        <w:t xml:space="preserve">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순으로 생성 후 지형 높이 및 도로</w:t>
      </w:r>
      <w:r>
        <w:t xml:space="preserve"> </w:t>
      </w:r>
      <w:r>
        <w:rPr>
          <w:rFonts w:hint="eastAsia"/>
        </w:rPr>
        <w:t>업데이트</w:t>
      </w:r>
    </w:p>
    <w:p w14:paraId="7E808B61" w14:textId="26A9B462" w:rsidR="00DE6738" w:rsidRDefault="00DE6738"/>
    <w:p w14:paraId="5779DCF5" w14:textId="77777777" w:rsidR="008C29D0" w:rsidRPr="00A64D6C" w:rsidRDefault="008C29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DE360F5" w:rsidR="00E10A53" w:rsidRDefault="009A5F2A">
            <w:r>
              <w:rPr>
                <w:rFonts w:hint="eastAsia"/>
              </w:rPr>
              <w:t>로그인 씬으로 이동 후 다시 게임 시작이 안됨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F22386B" w:rsidR="00E10A53" w:rsidRDefault="009A5F2A">
            <w:r>
              <w:rPr>
                <w:rFonts w:hint="eastAsia"/>
              </w:rPr>
              <w:t>게임 오브젝트 삭제?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80075C6" w:rsidR="008F6339" w:rsidRDefault="009A5F2A">
            <w:r>
              <w:rPr>
                <w:rFonts w:hint="eastAsia"/>
              </w:rPr>
              <w:t>1</w:t>
            </w:r>
            <w: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4666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C0B">
              <w:t>6.</w:t>
            </w:r>
            <w:r w:rsidR="009A5F2A">
              <w:t>14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C0B">
              <w:t>6.</w:t>
            </w:r>
            <w:r w:rsidR="009A5F2A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8EE1F15" w14:textId="26499712" w:rsidR="00ED5693" w:rsidRDefault="009A5F2A" w:rsidP="00E57C6B">
            <w:r>
              <w:rPr>
                <w:rFonts w:hint="eastAsia"/>
              </w:rPr>
              <w:t>게임종료 후 다시 로그인 씬으로 이동</w:t>
            </w:r>
          </w:p>
          <w:p w14:paraId="7C4881A7" w14:textId="77777777" w:rsidR="009A5F2A" w:rsidRDefault="009A5F2A" w:rsidP="009A5F2A">
            <w:pPr>
              <w:rPr>
                <w:rFonts w:hint="eastAsia"/>
              </w:rPr>
            </w:pPr>
            <w:r>
              <w:rPr>
                <w:rFonts w:hint="eastAsia"/>
              </w:rPr>
              <w:t>아이템 획득 및 아이템 사용 구현</w:t>
            </w:r>
          </w:p>
          <w:p w14:paraId="2C6F999F" w14:textId="2A041032" w:rsidR="00ED5693" w:rsidRPr="009A5F2A" w:rsidRDefault="00ED5693" w:rsidP="00E57C6B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4E68" w14:textId="77777777" w:rsidR="000950BF" w:rsidRDefault="000950BF" w:rsidP="008F6339">
      <w:pPr>
        <w:spacing w:after="0" w:line="240" w:lineRule="auto"/>
      </w:pPr>
      <w:r>
        <w:separator/>
      </w:r>
    </w:p>
  </w:endnote>
  <w:endnote w:type="continuationSeparator" w:id="0">
    <w:p w14:paraId="63A3CFC8" w14:textId="77777777" w:rsidR="000950BF" w:rsidRDefault="000950B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A466" w14:textId="77777777" w:rsidR="000950BF" w:rsidRDefault="000950BF" w:rsidP="008F6339">
      <w:pPr>
        <w:spacing w:after="0" w:line="240" w:lineRule="auto"/>
      </w:pPr>
      <w:r>
        <w:separator/>
      </w:r>
    </w:p>
  </w:footnote>
  <w:footnote w:type="continuationSeparator" w:id="0">
    <w:p w14:paraId="5E373158" w14:textId="77777777" w:rsidR="000950BF" w:rsidRDefault="000950B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950BF"/>
    <w:rsid w:val="001B09DB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35</cp:revision>
  <dcterms:created xsi:type="dcterms:W3CDTF">2020-03-16T01:23:00Z</dcterms:created>
  <dcterms:modified xsi:type="dcterms:W3CDTF">2021-06-21T13:41:00Z</dcterms:modified>
</cp:coreProperties>
</file>