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12DCE2F6" w:rsidR="008F6339" w:rsidRDefault="00E57C6B">
            <w:r>
              <w:rPr>
                <w:rFonts w:hint="eastAsia"/>
              </w:rPr>
              <w:t>1</w:t>
            </w:r>
            <w:r w:rsidR="00643805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FB12F1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9A5F2A">
              <w:t>6.</w:t>
            </w:r>
            <w:r w:rsidR="00643805">
              <w:t>14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66C0B">
              <w:t>6.</w:t>
            </w:r>
            <w:r w:rsidR="00643805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AC57C4" w14:textId="77777777" w:rsidR="00643805" w:rsidRDefault="00643805" w:rsidP="00643805">
            <w:r>
              <w:rPr>
                <w:rFonts w:hint="eastAsia"/>
              </w:rPr>
              <w:t>게임종료 후 다시 로그인 씬으로 이동</w:t>
            </w:r>
          </w:p>
          <w:p w14:paraId="34AFE8A6" w14:textId="77777777" w:rsidR="00643805" w:rsidRDefault="00643805" w:rsidP="00643805">
            <w:r>
              <w:rPr>
                <w:rFonts w:hint="eastAsia"/>
              </w:rPr>
              <w:t>아이템 획득 및 아이템 사용 구현</w:t>
            </w:r>
          </w:p>
          <w:p w14:paraId="29B7639B" w14:textId="4B19628C" w:rsidR="00E57C6B" w:rsidRPr="00643805" w:rsidRDefault="00E57C6B" w:rsidP="00E57C6B"/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E808B61" w14:textId="5E4DADCC" w:rsidR="00DE6738" w:rsidRDefault="00643805">
      <w:r>
        <w:rPr>
          <w:rFonts w:hint="eastAsia"/>
        </w:rPr>
        <w:t xml:space="preserve">게임종료 </w:t>
      </w:r>
      <w:r>
        <w:t xml:space="preserve">UI </w:t>
      </w:r>
      <w:r>
        <w:rPr>
          <w:rFonts w:hint="eastAsia"/>
        </w:rPr>
        <w:t>출력 후 다시 로그인 씬으로 이동</w:t>
      </w:r>
    </w:p>
    <w:p w14:paraId="65114D30" w14:textId="779AE132" w:rsidR="00643805" w:rsidRDefault="00643805">
      <w:r>
        <w:rPr>
          <w:rFonts w:hint="eastAsia"/>
        </w:rPr>
        <w:t>아이템 박스 충돌 시 사라지고 랜덤 아이템 획득</w:t>
      </w:r>
    </w:p>
    <w:p w14:paraId="0BBE39DF" w14:textId="06D73824" w:rsidR="00643805" w:rsidRDefault="00643805">
      <w:r>
        <w:rPr>
          <w:rFonts w:hint="eastAsia"/>
        </w:rPr>
        <w:t>획득한 아이템 창에 출력</w:t>
      </w:r>
    </w:p>
    <w:p w14:paraId="09916698" w14:textId="1F65178D" w:rsidR="00643805" w:rsidRDefault="00643805">
      <w:pPr>
        <w:rPr>
          <w:rFonts w:hint="eastAsia"/>
        </w:rPr>
      </w:pPr>
      <w:r>
        <w:rPr>
          <w:rFonts w:hint="eastAsia"/>
        </w:rPr>
        <w:t>시야차단 아이템 구현</w:t>
      </w:r>
    </w:p>
    <w:p w14:paraId="5779DCF5" w14:textId="77777777" w:rsidR="008C29D0" w:rsidRPr="00A64D6C" w:rsidRDefault="008C29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28AE52" w:rsidR="00E10A53" w:rsidRDefault="00643805">
            <w:r>
              <w:rPr>
                <w:rFonts w:hint="eastAsia"/>
              </w:rPr>
              <w:t>시야차단 아이템 서버 연동 필요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D6039" w:rsidR="00E10A53" w:rsidRDefault="00643805">
            <w:r>
              <w:rPr>
                <w:rFonts w:hint="eastAsia"/>
              </w:rPr>
              <w:t>서버 연동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AF1BB6" w:rsidR="008F6339" w:rsidRDefault="00643805">
            <w:r>
              <w:t>17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AA60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C0B">
              <w:t>6.</w:t>
            </w:r>
            <w:r w:rsidR="00643805">
              <w:t>21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C0B">
              <w:t>6.</w:t>
            </w:r>
            <w:r w:rsidR="00643805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8EE1F15" w14:textId="26499712" w:rsidR="00ED5693" w:rsidRDefault="009A5F2A" w:rsidP="00E57C6B">
            <w:r>
              <w:rPr>
                <w:rFonts w:hint="eastAsia"/>
              </w:rPr>
              <w:t>게임종료 후 다시 로그인 씬으로 이동</w:t>
            </w:r>
          </w:p>
          <w:p w14:paraId="7C4881A7" w14:textId="77777777" w:rsidR="009A5F2A" w:rsidRDefault="009A5F2A" w:rsidP="009A5F2A">
            <w:r>
              <w:rPr>
                <w:rFonts w:hint="eastAsia"/>
              </w:rPr>
              <w:t>아이템 획득 및 아이템 사용 구현</w:t>
            </w:r>
          </w:p>
          <w:p w14:paraId="2C6F999F" w14:textId="2A041032" w:rsidR="00ED5693" w:rsidRPr="009A5F2A" w:rsidRDefault="00ED5693" w:rsidP="00E57C6B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F230" w14:textId="77777777" w:rsidR="00275E5B" w:rsidRDefault="00275E5B" w:rsidP="008F6339">
      <w:pPr>
        <w:spacing w:after="0" w:line="240" w:lineRule="auto"/>
      </w:pPr>
      <w:r>
        <w:separator/>
      </w:r>
    </w:p>
  </w:endnote>
  <w:endnote w:type="continuationSeparator" w:id="0">
    <w:p w14:paraId="1E605225" w14:textId="77777777" w:rsidR="00275E5B" w:rsidRDefault="00275E5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27D4" w14:textId="77777777" w:rsidR="00275E5B" w:rsidRDefault="00275E5B" w:rsidP="008F6339">
      <w:pPr>
        <w:spacing w:after="0" w:line="240" w:lineRule="auto"/>
      </w:pPr>
      <w:r>
        <w:separator/>
      </w:r>
    </w:p>
  </w:footnote>
  <w:footnote w:type="continuationSeparator" w:id="0">
    <w:p w14:paraId="3B8E0890" w14:textId="77777777" w:rsidR="00275E5B" w:rsidRDefault="00275E5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950BF"/>
    <w:rsid w:val="001B09DB"/>
    <w:rsid w:val="001E49F5"/>
    <w:rsid w:val="00207428"/>
    <w:rsid w:val="00235B4B"/>
    <w:rsid w:val="00275E5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36</cp:revision>
  <dcterms:created xsi:type="dcterms:W3CDTF">2020-03-16T01:23:00Z</dcterms:created>
  <dcterms:modified xsi:type="dcterms:W3CDTF">2021-06-21T13:43:00Z</dcterms:modified>
</cp:coreProperties>
</file>