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F4D4ADA" w:rsidR="008F6339" w:rsidRDefault="0000296D">
            <w:r>
              <w:t>2</w:t>
            </w:r>
            <w:r w:rsidR="00161F52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F3AD48A" w:rsidR="008F6339" w:rsidRDefault="0000296D">
            <w:r>
              <w:rPr>
                <w:rFonts w:hint="eastAsia"/>
              </w:rPr>
              <w:t>2</w:t>
            </w:r>
            <w:r>
              <w:t>021.7.1</w:t>
            </w:r>
            <w:r w:rsidR="00161F52">
              <w:t>9</w:t>
            </w:r>
            <w:r>
              <w:t>~ 2021.7.</w:t>
            </w:r>
            <w:r w:rsidR="00161F52"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B102ED8" w14:textId="77777777" w:rsidR="00161F52" w:rsidRDefault="00161F52" w:rsidP="00161F52">
            <w:r>
              <w:rPr>
                <w:rFonts w:hint="eastAsia"/>
              </w:rPr>
              <w:t xml:space="preserve">장애물 </w:t>
            </w:r>
            <w:r>
              <w:t>AI</w:t>
            </w:r>
            <w:r>
              <w:rPr>
                <w:rFonts w:hint="eastAsia"/>
              </w:rPr>
              <w:t xml:space="preserve">의 </w:t>
            </w:r>
            <w:r>
              <w:t xml:space="preserve">path </w:t>
            </w:r>
            <w:r>
              <w:rPr>
                <w:rFonts w:hint="eastAsia"/>
              </w:rPr>
              <w:t>지정</w:t>
            </w:r>
          </w:p>
          <w:p w14:paraId="06E1CE3E" w14:textId="77777777" w:rsidR="00161F52" w:rsidRDefault="00161F52" w:rsidP="00161F52">
            <w:r>
              <w:rPr>
                <w:rFonts w:hint="eastAsia"/>
              </w:rPr>
              <w:t>플레이어 컨트롤러 적용</w:t>
            </w:r>
          </w:p>
          <w:p w14:paraId="29B7639B" w14:textId="1FB1D5BA" w:rsidR="00E57C6B" w:rsidRPr="00643805" w:rsidRDefault="00161F52" w:rsidP="00161F52">
            <w:r>
              <w:rPr>
                <w:rFonts w:hint="eastAsia"/>
              </w:rPr>
              <w:t>플레이어가 도로만 지나다니도록 수정</w:t>
            </w:r>
          </w:p>
        </w:tc>
      </w:tr>
    </w:tbl>
    <w:p w14:paraId="38D4CB81" w14:textId="704B10B0" w:rsidR="00666B51" w:rsidRDefault="008F6339">
      <w:r>
        <w:rPr>
          <w:rFonts w:hint="eastAsia"/>
        </w:rPr>
        <w:t>&lt;상세 수행내용</w:t>
      </w:r>
      <w:r>
        <w:t>&gt;</w:t>
      </w:r>
    </w:p>
    <w:p w14:paraId="77B85C22" w14:textId="20053F09" w:rsidR="00F178ED" w:rsidRDefault="00F178ED" w:rsidP="00161F52">
      <w:pPr>
        <w:rPr>
          <w:rFonts w:hint="eastAsia"/>
        </w:rPr>
      </w:pPr>
      <w:r>
        <w:rPr>
          <w:rFonts w:hint="eastAsia"/>
        </w:rPr>
        <w:t>코너마다 목적지 생성 후 랜덤으로 지정</w:t>
      </w:r>
    </w:p>
    <w:p w14:paraId="0EAC6A83" w14:textId="5C017A32" w:rsidR="00F178ED" w:rsidRDefault="00F178ED" w:rsidP="00161F52">
      <w:r>
        <w:rPr>
          <w:rFonts w:hint="eastAsia"/>
        </w:rPr>
        <w:t>도로 인근에 콜라이더 생성</w:t>
      </w:r>
    </w:p>
    <w:p w14:paraId="3FB9A6A2" w14:textId="51BCCFB0" w:rsidR="00F178ED" w:rsidRDefault="00F178ED" w:rsidP="00161F52">
      <w:pPr>
        <w:rPr>
          <w:rFonts w:hint="eastAsia"/>
        </w:rPr>
      </w:pPr>
      <w:r>
        <w:rPr>
          <w:rFonts w:hint="eastAsia"/>
        </w:rPr>
        <w:t>플레이어 프리팹 적용</w:t>
      </w:r>
    </w:p>
    <w:p w14:paraId="74FB265D" w14:textId="77777777" w:rsidR="0000296D" w:rsidRDefault="0000296D"/>
    <w:p w14:paraId="777F067C" w14:textId="77777777" w:rsidR="0000296D" w:rsidRPr="00A64D6C" w:rsidRDefault="000029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72D069C" w:rsidR="00E10A53" w:rsidRDefault="00F178ED">
            <w:r>
              <w:rPr>
                <w:rFonts w:hint="eastAsia"/>
              </w:rPr>
              <w:t xml:space="preserve">장애물 </w:t>
            </w:r>
            <w:r>
              <w:t>AI</w:t>
            </w:r>
            <w:r>
              <w:rPr>
                <w:rFonts w:hint="eastAsia"/>
              </w:rPr>
              <w:t>가 회전된 상태로 이동함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5E8ADE" w:rsidR="00E10A53" w:rsidRDefault="00F178ED">
            <w:r>
              <w:t xml:space="preserve">Rotation </w:t>
            </w:r>
            <w:r>
              <w:rPr>
                <w:rFonts w:hint="eastAsia"/>
              </w:rPr>
              <w:t>고정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0BFB97F" w:rsidR="008F6339" w:rsidRDefault="00063D77">
            <w:r>
              <w:rPr>
                <w:rFonts w:hint="eastAsia"/>
              </w:rPr>
              <w:t>2</w:t>
            </w:r>
            <w:r w:rsidR="00161F52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7DDE73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1778F">
              <w:t>7.</w:t>
            </w:r>
            <w:r w:rsidR="00161F52">
              <w:t>26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161F52">
              <w:t>8.1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65BEACB" w14:textId="77777777" w:rsidR="00246D0B" w:rsidRDefault="00F178ED" w:rsidP="0091778F">
            <w:r>
              <w:rPr>
                <w:rFonts w:hint="eastAsia"/>
              </w:rPr>
              <w:t xml:space="preserve">장애물 </w:t>
            </w:r>
            <w:r>
              <w:t xml:space="preserve">AI </w:t>
            </w:r>
            <w:r>
              <w:rPr>
                <w:rFonts w:hint="eastAsia"/>
              </w:rPr>
              <w:t>수정 및 종류 추가</w:t>
            </w:r>
          </w:p>
          <w:p w14:paraId="6518431A" w14:textId="77777777" w:rsidR="00F178ED" w:rsidRDefault="00F178ED" w:rsidP="0091778F">
            <w:r>
              <w:rPr>
                <w:rFonts w:hint="eastAsia"/>
              </w:rPr>
              <w:t>도로 간격 조정</w:t>
            </w:r>
          </w:p>
          <w:p w14:paraId="6F74C663" w14:textId="77777777" w:rsidR="00F178ED" w:rsidRDefault="00F178ED" w:rsidP="0091778F">
            <w:r>
              <w:rPr>
                <w:rFonts w:hint="eastAsia"/>
              </w:rPr>
              <w:t>건물 간격 조정</w:t>
            </w:r>
          </w:p>
          <w:p w14:paraId="2C6F999F" w14:textId="5928F9A9" w:rsidR="00F178ED" w:rsidRPr="009A5F2A" w:rsidRDefault="00F178ED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컨트롤러 값 조정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C0A91D9" w:rsidR="008F6339" w:rsidRDefault="00F178ED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BCB7" w14:textId="77777777" w:rsidR="00010931" w:rsidRDefault="00010931" w:rsidP="008F6339">
      <w:pPr>
        <w:spacing w:after="0" w:line="240" w:lineRule="auto"/>
      </w:pPr>
      <w:r>
        <w:separator/>
      </w:r>
    </w:p>
  </w:endnote>
  <w:endnote w:type="continuationSeparator" w:id="0">
    <w:p w14:paraId="5EBBF7B6" w14:textId="77777777" w:rsidR="00010931" w:rsidRDefault="0001093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E6BF" w14:textId="77777777" w:rsidR="00010931" w:rsidRDefault="00010931" w:rsidP="008F6339">
      <w:pPr>
        <w:spacing w:after="0" w:line="240" w:lineRule="auto"/>
      </w:pPr>
      <w:r>
        <w:separator/>
      </w:r>
    </w:p>
  </w:footnote>
  <w:footnote w:type="continuationSeparator" w:id="0">
    <w:p w14:paraId="1C880578" w14:textId="77777777" w:rsidR="00010931" w:rsidRDefault="0001093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296D"/>
    <w:rsid w:val="00010931"/>
    <w:rsid w:val="00030809"/>
    <w:rsid w:val="00063D77"/>
    <w:rsid w:val="000950BF"/>
    <w:rsid w:val="00161F52"/>
    <w:rsid w:val="001B09DB"/>
    <w:rsid w:val="001E49F5"/>
    <w:rsid w:val="00207428"/>
    <w:rsid w:val="00235B4B"/>
    <w:rsid w:val="00246D0B"/>
    <w:rsid w:val="00275E5B"/>
    <w:rsid w:val="002879EA"/>
    <w:rsid w:val="00296908"/>
    <w:rsid w:val="00315D25"/>
    <w:rsid w:val="00337D6A"/>
    <w:rsid w:val="00355AFC"/>
    <w:rsid w:val="00385E32"/>
    <w:rsid w:val="003E0D66"/>
    <w:rsid w:val="003F51D2"/>
    <w:rsid w:val="004837DD"/>
    <w:rsid w:val="004C0D01"/>
    <w:rsid w:val="004F4D45"/>
    <w:rsid w:val="0051323F"/>
    <w:rsid w:val="005E68E9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22B37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178E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42</cp:revision>
  <dcterms:created xsi:type="dcterms:W3CDTF">2020-03-16T01:23:00Z</dcterms:created>
  <dcterms:modified xsi:type="dcterms:W3CDTF">2021-08-01T13:18:00Z</dcterms:modified>
</cp:coreProperties>
</file>