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1A71DB46" w:rsidR="008F6339" w:rsidRDefault="0000296D">
            <w:r>
              <w:t>2</w:t>
            </w:r>
            <w:r w:rsidR="009662C8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B8464ED" w:rsidR="008F6339" w:rsidRDefault="0000296D">
            <w:r>
              <w:rPr>
                <w:rFonts w:hint="eastAsia"/>
              </w:rPr>
              <w:t>2</w:t>
            </w:r>
            <w:r>
              <w:t>021.7.</w:t>
            </w:r>
            <w:r w:rsidR="009662C8">
              <w:t>26</w:t>
            </w:r>
            <w:r>
              <w:t>~ 2021.</w:t>
            </w:r>
            <w:r w:rsidR="009662C8">
              <w:t>8.1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23B8BBF" w14:textId="77777777" w:rsidR="009662C8" w:rsidRDefault="009662C8" w:rsidP="009662C8">
            <w:r>
              <w:rPr>
                <w:rFonts w:hint="eastAsia"/>
              </w:rPr>
              <w:t xml:space="preserve">장애물 </w:t>
            </w:r>
            <w:r>
              <w:t xml:space="preserve">AI </w:t>
            </w:r>
            <w:r>
              <w:rPr>
                <w:rFonts w:hint="eastAsia"/>
              </w:rPr>
              <w:t>수정 및 종류 추가</w:t>
            </w:r>
          </w:p>
          <w:p w14:paraId="216D039E" w14:textId="77777777" w:rsidR="009662C8" w:rsidRDefault="009662C8" w:rsidP="009662C8">
            <w:r>
              <w:rPr>
                <w:rFonts w:hint="eastAsia"/>
              </w:rPr>
              <w:t>도로 간격 조정</w:t>
            </w:r>
          </w:p>
          <w:p w14:paraId="6E308715" w14:textId="77777777" w:rsidR="009662C8" w:rsidRDefault="009662C8" w:rsidP="009662C8">
            <w:r>
              <w:rPr>
                <w:rFonts w:hint="eastAsia"/>
              </w:rPr>
              <w:t>건물 간격 조정</w:t>
            </w:r>
          </w:p>
          <w:p w14:paraId="29B7639B" w14:textId="56BB23CB" w:rsidR="00E57C6B" w:rsidRPr="00643805" w:rsidRDefault="009662C8" w:rsidP="009662C8">
            <w:r>
              <w:rPr>
                <w:rFonts w:hint="eastAsia"/>
              </w:rPr>
              <w:t>컨트롤러 값 조정</w:t>
            </w:r>
          </w:p>
        </w:tc>
      </w:tr>
    </w:tbl>
    <w:p w14:paraId="38D4CB81" w14:textId="704B10B0" w:rsidR="00666B51" w:rsidRDefault="008F6339">
      <w:r>
        <w:rPr>
          <w:rFonts w:hint="eastAsia"/>
        </w:rPr>
        <w:t>&lt;상세 수행내용</w:t>
      </w:r>
      <w:r>
        <w:t>&gt;</w:t>
      </w:r>
    </w:p>
    <w:p w14:paraId="012AA6DF" w14:textId="26B461DB" w:rsidR="0000296D" w:rsidRDefault="009662C8">
      <w:r>
        <w:rPr>
          <w:rFonts w:hint="eastAsia"/>
        </w:rPr>
        <w:t xml:space="preserve">장애물 </w:t>
      </w:r>
      <w:r>
        <w:t>AI</w:t>
      </w:r>
      <w:r>
        <w:rPr>
          <w:rFonts w:hint="eastAsia"/>
        </w:rPr>
        <w:t>가 플레이어와 충돌 시 사라지도록 수정</w:t>
      </w:r>
    </w:p>
    <w:p w14:paraId="74FB265D" w14:textId="4D7D4B97" w:rsidR="0000296D" w:rsidRDefault="009662C8">
      <w:r w:rsidRPr="009662C8">
        <w:t>도로 생성 시 도로가 서로 겹치지 않도록 간격 조정</w:t>
      </w:r>
    </w:p>
    <w:p w14:paraId="5AC9AC0E" w14:textId="24683C04" w:rsidR="009662C8" w:rsidRDefault="009662C8">
      <w:r>
        <w:rPr>
          <w:rFonts w:hint="eastAsia"/>
        </w:rPr>
        <w:t>건물끼리 겹치지 않도록 수정</w:t>
      </w:r>
    </w:p>
    <w:p w14:paraId="4DD335DA" w14:textId="37EF548E" w:rsidR="009662C8" w:rsidRDefault="009662C8">
      <w:pPr>
        <w:rPr>
          <w:rFonts w:hint="eastAsia"/>
        </w:rPr>
      </w:pPr>
      <w:r>
        <w:rPr>
          <w:rFonts w:hint="eastAsia"/>
        </w:rPr>
        <w:t>도로와 s</w:t>
      </w:r>
      <w:r>
        <w:t>prite</w:t>
      </w:r>
      <w:r>
        <w:rPr>
          <w:rFonts w:hint="eastAsia"/>
        </w:rPr>
        <w:t>만 보이도록 수정</w:t>
      </w:r>
    </w:p>
    <w:p w14:paraId="2C0E7B88" w14:textId="77777777" w:rsidR="009662C8" w:rsidRPr="009662C8" w:rsidRDefault="009662C8">
      <w:pPr>
        <w:rPr>
          <w:rFonts w:hint="eastAsia"/>
        </w:rPr>
      </w:pPr>
    </w:p>
    <w:p w14:paraId="777F067C" w14:textId="77777777" w:rsidR="0000296D" w:rsidRPr="00A64D6C" w:rsidRDefault="000029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E9842E8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2F9CE32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0C8E796" w:rsidR="008F6339" w:rsidRDefault="00063D77">
            <w:r>
              <w:rPr>
                <w:rFonts w:hint="eastAsia"/>
              </w:rPr>
              <w:t>2</w:t>
            </w:r>
            <w:r w:rsidR="009662C8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D50467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9662C8">
              <w:t>8.2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662C8">
              <w:t>8.8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5B00955" w14:textId="77777777" w:rsidR="00246D0B" w:rsidRDefault="009662C8" w:rsidP="0091778F"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구현</w:t>
            </w:r>
          </w:p>
          <w:p w14:paraId="2C6F999F" w14:textId="44338A25" w:rsidR="009662C8" w:rsidRPr="009A5F2A" w:rsidRDefault="009662C8" w:rsidP="0091778F">
            <w:pPr>
              <w:rPr>
                <w:rFonts w:hint="eastAsia"/>
              </w:rPr>
            </w:pPr>
            <w:r>
              <w:rPr>
                <w:rFonts w:hint="eastAsia"/>
              </w:rPr>
              <w:t>미니맵 회전 고정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B582E" w14:textId="77777777" w:rsidR="00AD057A" w:rsidRDefault="00AD057A" w:rsidP="008F6339">
      <w:pPr>
        <w:spacing w:after="0" w:line="240" w:lineRule="auto"/>
      </w:pPr>
      <w:r>
        <w:separator/>
      </w:r>
    </w:p>
  </w:endnote>
  <w:endnote w:type="continuationSeparator" w:id="0">
    <w:p w14:paraId="3EDDF7F4" w14:textId="77777777" w:rsidR="00AD057A" w:rsidRDefault="00AD057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797D" w14:textId="77777777" w:rsidR="00AD057A" w:rsidRDefault="00AD057A" w:rsidP="008F6339">
      <w:pPr>
        <w:spacing w:after="0" w:line="240" w:lineRule="auto"/>
      </w:pPr>
      <w:r>
        <w:separator/>
      </w:r>
    </w:p>
  </w:footnote>
  <w:footnote w:type="continuationSeparator" w:id="0">
    <w:p w14:paraId="49F3C4F9" w14:textId="77777777" w:rsidR="00AD057A" w:rsidRDefault="00AD057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296D"/>
    <w:rsid w:val="00030809"/>
    <w:rsid w:val="00063D77"/>
    <w:rsid w:val="000950BF"/>
    <w:rsid w:val="001B09DB"/>
    <w:rsid w:val="001E49F5"/>
    <w:rsid w:val="00207428"/>
    <w:rsid w:val="00235B4B"/>
    <w:rsid w:val="00246D0B"/>
    <w:rsid w:val="00275E5B"/>
    <w:rsid w:val="002879EA"/>
    <w:rsid w:val="00296908"/>
    <w:rsid w:val="00315D25"/>
    <w:rsid w:val="00337D6A"/>
    <w:rsid w:val="00355AFC"/>
    <w:rsid w:val="00385E32"/>
    <w:rsid w:val="003E0D66"/>
    <w:rsid w:val="003F51D2"/>
    <w:rsid w:val="004837DD"/>
    <w:rsid w:val="004C0D01"/>
    <w:rsid w:val="004F4D45"/>
    <w:rsid w:val="0051323F"/>
    <w:rsid w:val="005E68E9"/>
    <w:rsid w:val="005E7A58"/>
    <w:rsid w:val="00633B63"/>
    <w:rsid w:val="00643805"/>
    <w:rsid w:val="00666B51"/>
    <w:rsid w:val="006E2DAB"/>
    <w:rsid w:val="007A612A"/>
    <w:rsid w:val="008C29D0"/>
    <w:rsid w:val="008E4A7A"/>
    <w:rsid w:val="008F6339"/>
    <w:rsid w:val="00900925"/>
    <w:rsid w:val="0091778F"/>
    <w:rsid w:val="009662C8"/>
    <w:rsid w:val="00966C0B"/>
    <w:rsid w:val="009A5F2A"/>
    <w:rsid w:val="009F5631"/>
    <w:rsid w:val="009F7B0F"/>
    <w:rsid w:val="00A57029"/>
    <w:rsid w:val="00A64D6C"/>
    <w:rsid w:val="00A660C5"/>
    <w:rsid w:val="00A86015"/>
    <w:rsid w:val="00A86A9A"/>
    <w:rsid w:val="00AA2621"/>
    <w:rsid w:val="00AD057A"/>
    <w:rsid w:val="00AF22AE"/>
    <w:rsid w:val="00AF68B2"/>
    <w:rsid w:val="00B77FE2"/>
    <w:rsid w:val="00BD1BF5"/>
    <w:rsid w:val="00BD1E27"/>
    <w:rsid w:val="00BF2B18"/>
    <w:rsid w:val="00C00302"/>
    <w:rsid w:val="00C22B37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ED5693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41</cp:revision>
  <dcterms:created xsi:type="dcterms:W3CDTF">2020-03-16T01:23:00Z</dcterms:created>
  <dcterms:modified xsi:type="dcterms:W3CDTF">2021-08-01T13:21:00Z</dcterms:modified>
</cp:coreProperties>
</file>