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4C0D01" w:rsidRDefault="008F6339">
            <w:r w:rsidRPr="004C0D01">
              <w:rPr>
                <w:rFonts w:hint="eastAsia"/>
              </w:rPr>
              <w:t>주차</w:t>
            </w:r>
          </w:p>
        </w:tc>
        <w:tc>
          <w:tcPr>
            <w:tcW w:w="1843" w:type="dxa"/>
          </w:tcPr>
          <w:p w14:paraId="3A0EBED4" w14:textId="619BAF90" w:rsidR="008F6339" w:rsidRDefault="00FC676F">
            <w:r>
              <w:t>4</w:t>
            </w:r>
            <w:r w:rsidR="004C0D01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462B9C6A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4C0D01">
              <w:t>1</w:t>
            </w:r>
            <w:r w:rsidR="00666B51">
              <w:t>.</w:t>
            </w:r>
            <w:r w:rsidR="004C0D01">
              <w:t>3</w:t>
            </w:r>
            <w:r w:rsidR="00030809">
              <w:t>.</w:t>
            </w:r>
            <w:r w:rsidR="00FC676F">
              <w:t>22</w:t>
            </w:r>
            <w:r w:rsidR="00666B51">
              <w:t>~ 202</w:t>
            </w:r>
            <w:r w:rsidR="004C0D01">
              <w:t>1</w:t>
            </w:r>
            <w:r w:rsidR="00666B51">
              <w:t>.</w:t>
            </w:r>
            <w:r w:rsidR="004C0D01">
              <w:t>3</w:t>
            </w:r>
            <w:r>
              <w:t>.</w:t>
            </w:r>
            <w:r w:rsidR="00FC676F">
              <w:t>28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FC676F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FC676F" w:rsidRPr="004C0D01" w:rsidRDefault="00FC676F" w:rsidP="00FC676F">
            <w:r w:rsidRPr="004C0D01"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29B7639B" w14:textId="7AB9D8BE" w:rsidR="00FC676F" w:rsidRDefault="00FC676F" w:rsidP="00FC676F">
            <w:r w:rsidRPr="00030809">
              <w:rPr>
                <w:rFonts w:hint="eastAsia"/>
              </w:rPr>
              <w:t>시간의</w:t>
            </w:r>
            <w:r w:rsidRPr="00030809">
              <w:t xml:space="preserve"> 흐름에 따라 변화하는 구름 표현</w:t>
            </w:r>
          </w:p>
        </w:tc>
      </w:tr>
    </w:tbl>
    <w:p w14:paraId="38D4CB81" w14:textId="21147BC3" w:rsidR="00666B51" w:rsidRDefault="008F6339">
      <w:r>
        <w:rPr>
          <w:rFonts w:hint="eastAsia"/>
        </w:rPr>
        <w:t>&lt;상세 수행내용</w:t>
      </w:r>
      <w:r>
        <w:t>&gt;</w:t>
      </w:r>
    </w:p>
    <w:p w14:paraId="3359202D" w14:textId="2D5F65C6" w:rsidR="00FC676F" w:rsidRDefault="00FC676F" w:rsidP="00FC676F">
      <w:r>
        <w:rPr>
          <w:rFonts w:hint="eastAsia"/>
        </w:rPr>
        <w:t xml:space="preserve">펄린 노이즈를 활용해 </w:t>
      </w:r>
      <w:r w:rsidRPr="00030809">
        <w:rPr>
          <w:rFonts w:hint="eastAsia"/>
        </w:rPr>
        <w:t>시간의</w:t>
      </w:r>
      <w:r w:rsidRPr="00030809">
        <w:t xml:space="preserve"> 흐름에 따라 변화하는 구름</w:t>
      </w:r>
      <w:r>
        <w:t xml:space="preserve"> </w:t>
      </w:r>
      <w:r>
        <w:rPr>
          <w:rFonts w:hint="eastAsia"/>
        </w:rPr>
        <w:t>생성</w:t>
      </w:r>
    </w:p>
    <w:p w14:paraId="29B0F374" w14:textId="7A5D1598" w:rsidR="00666B51" w:rsidRPr="00FC676F" w:rsidRDefault="00666B51"/>
    <w:p w14:paraId="60125B28" w14:textId="77777777" w:rsidR="001B09DB" w:rsidRDefault="001B09D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76BBA635" w:rsidR="00E10A53" w:rsidRDefault="00E10A53"/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479D560E" w:rsidR="00E10A53" w:rsidRDefault="00E10A53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186F37A6" w:rsidR="008F6339" w:rsidRDefault="00FC676F">
            <w:r>
              <w:t>5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197C2CF7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AA2621">
              <w:t>21</w:t>
            </w:r>
            <w:r w:rsidR="00666B51">
              <w:t>.</w:t>
            </w:r>
            <w:r w:rsidR="00AA2621">
              <w:t>3</w:t>
            </w:r>
            <w:r>
              <w:t>.</w:t>
            </w:r>
            <w:r w:rsidR="00030809">
              <w:t>2</w:t>
            </w:r>
            <w:r w:rsidR="00FC676F">
              <w:t>9</w:t>
            </w:r>
            <w:r w:rsidR="00666B51">
              <w:t xml:space="preserve"> ~ 20</w:t>
            </w:r>
            <w:r w:rsidR="00AA2621">
              <w:t>21</w:t>
            </w:r>
            <w:r>
              <w:t>.</w:t>
            </w:r>
            <w:r w:rsidR="00FC676F">
              <w:t>4.</w:t>
            </w:r>
            <w:r w:rsidR="0072104E">
              <w:t>4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2C6F999F" w14:textId="009EBA70" w:rsidR="008F6339" w:rsidRDefault="00EC6C3D" w:rsidP="00AA2621">
            <w:r w:rsidRPr="00EC6C3D">
              <w:t xml:space="preserve">chunk를 이용한 </w:t>
            </w:r>
            <w:r w:rsidR="002879EA">
              <w:t>T</w:t>
            </w:r>
            <w:r w:rsidRPr="00EC6C3D">
              <w:t>errain 지형 생성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4A852D" w14:textId="77777777" w:rsidR="00352A5A" w:rsidRDefault="00352A5A" w:rsidP="008F6339">
      <w:pPr>
        <w:spacing w:after="0" w:line="240" w:lineRule="auto"/>
      </w:pPr>
      <w:r>
        <w:separator/>
      </w:r>
    </w:p>
  </w:endnote>
  <w:endnote w:type="continuationSeparator" w:id="0">
    <w:p w14:paraId="345DCF98" w14:textId="77777777" w:rsidR="00352A5A" w:rsidRDefault="00352A5A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B22D1E" w14:textId="77777777" w:rsidR="00352A5A" w:rsidRDefault="00352A5A" w:rsidP="008F6339">
      <w:pPr>
        <w:spacing w:after="0" w:line="240" w:lineRule="auto"/>
      </w:pPr>
      <w:r>
        <w:separator/>
      </w:r>
    </w:p>
  </w:footnote>
  <w:footnote w:type="continuationSeparator" w:id="0">
    <w:p w14:paraId="67B279D0" w14:textId="77777777" w:rsidR="00352A5A" w:rsidRDefault="00352A5A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59AD7B88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4C0D01">
      <w:rPr>
        <w:b/>
        <w:bCs/>
      </w:rPr>
      <w:t xml:space="preserve">2018180037 </w:t>
    </w:r>
    <w:r w:rsidR="004C0D01">
      <w:rPr>
        <w:rFonts w:hint="eastAsia"/>
        <w:b/>
        <w:bCs/>
      </w:rPr>
      <w:t>전혜진</w:t>
    </w:r>
  </w:p>
  <w:p w14:paraId="1CAABE19" w14:textId="27999660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4C0D01">
      <w:rPr>
        <w:rFonts w:hint="eastAsia"/>
        <w:b/>
        <w:bCs/>
      </w:rPr>
      <w:t>오후 두시의 피자맨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30809"/>
    <w:rsid w:val="001B09DB"/>
    <w:rsid w:val="00207428"/>
    <w:rsid w:val="002879EA"/>
    <w:rsid w:val="00352A5A"/>
    <w:rsid w:val="004C0D01"/>
    <w:rsid w:val="0051323F"/>
    <w:rsid w:val="00633B63"/>
    <w:rsid w:val="00666B51"/>
    <w:rsid w:val="0072104E"/>
    <w:rsid w:val="007A612A"/>
    <w:rsid w:val="008E4A7A"/>
    <w:rsid w:val="008F6339"/>
    <w:rsid w:val="00AA2621"/>
    <w:rsid w:val="00AF22AE"/>
    <w:rsid w:val="00B77FE2"/>
    <w:rsid w:val="00BD1E27"/>
    <w:rsid w:val="00D45346"/>
    <w:rsid w:val="00E059F7"/>
    <w:rsid w:val="00E10A53"/>
    <w:rsid w:val="00E86CDD"/>
    <w:rsid w:val="00EC6C3D"/>
    <w:rsid w:val="00F2321F"/>
    <w:rsid w:val="00F31EE4"/>
    <w:rsid w:val="00FC6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전혜진(2018180037)</cp:lastModifiedBy>
  <cp:revision>11</cp:revision>
  <dcterms:created xsi:type="dcterms:W3CDTF">2020-03-16T01:23:00Z</dcterms:created>
  <dcterms:modified xsi:type="dcterms:W3CDTF">2021-04-24T14:23:00Z</dcterms:modified>
</cp:coreProperties>
</file>