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35AA379D" w:rsidR="008F6339" w:rsidRDefault="004837DD">
            <w:r>
              <w:rPr>
                <w:rFonts w:hint="eastAsia"/>
              </w:rPr>
              <w:t>5</w:t>
            </w:r>
            <w:r w:rsidR="004C0D0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9DCA77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4C0D01">
              <w:t>3</w:t>
            </w:r>
            <w:r w:rsidR="00030809">
              <w:t>.</w:t>
            </w:r>
            <w:r w:rsidR="00FC676F">
              <w:t>2</w:t>
            </w:r>
            <w:r w:rsidR="004837DD">
              <w:t>9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4837DD">
              <w:t>4.</w:t>
            </w:r>
            <w:r w:rsidR="00C17A30">
              <w:t>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837DD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4837DD" w:rsidRPr="004C0D01" w:rsidRDefault="004837DD" w:rsidP="004837DD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9B7639B" w14:textId="4617279D" w:rsidR="004837DD" w:rsidRDefault="004837DD" w:rsidP="004837DD">
            <w:r w:rsidRPr="00EC6C3D">
              <w:t xml:space="preserve">chunk를 이용한 </w:t>
            </w:r>
            <w:r>
              <w:t>T</w:t>
            </w:r>
            <w:r w:rsidRPr="00EC6C3D">
              <w:t>errain 지형 생성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555930B2" w14:textId="5B52566B" w:rsidR="004837DD" w:rsidRDefault="00C95973" w:rsidP="004837DD">
      <w:r>
        <w:t xml:space="preserve">1000 </w:t>
      </w:r>
      <w:r>
        <w:rPr>
          <w:rFonts w:hint="eastAsia"/>
        </w:rPr>
        <w:t>x</w:t>
      </w:r>
      <w:r>
        <w:t xml:space="preserve"> 1000</w:t>
      </w:r>
      <w:r>
        <w:rPr>
          <w:rFonts w:hint="eastAsia"/>
        </w:rPr>
        <w:t xml:space="preserve"> 크기의</w:t>
      </w:r>
      <w:r w:rsidR="004837DD" w:rsidRPr="00EC6C3D">
        <w:t xml:space="preserve"> </w:t>
      </w:r>
      <w:r w:rsidR="004837DD">
        <w:t>T</w:t>
      </w:r>
      <w:r w:rsidR="004837DD" w:rsidRPr="00EC6C3D">
        <w:t>errain 지형 생성</w:t>
      </w:r>
      <w:r>
        <w:rPr>
          <w:rFonts w:hint="eastAsia"/>
        </w:rPr>
        <w:t xml:space="preserve"> 후 </w:t>
      </w:r>
      <w:r>
        <w:t xml:space="preserve">100 </w:t>
      </w:r>
      <w:r>
        <w:rPr>
          <w:rFonts w:hint="eastAsia"/>
        </w:rPr>
        <w:t>x</w:t>
      </w:r>
      <w:r>
        <w:t xml:space="preserve"> 100 </w:t>
      </w:r>
      <w:r>
        <w:rPr>
          <w:rFonts w:hint="eastAsia"/>
        </w:rPr>
        <w:t>크기의 청크 지형을</w:t>
      </w:r>
      <w:r>
        <w:t xml:space="preserve"> </w:t>
      </w:r>
      <w:r>
        <w:rPr>
          <w:rFonts w:hint="eastAsia"/>
        </w:rPr>
        <w:t>생성</w:t>
      </w:r>
    </w:p>
    <w:p w14:paraId="00CA2369" w14:textId="509489BC" w:rsidR="00C95973" w:rsidRDefault="00C95973" w:rsidP="004837DD">
      <w:r>
        <w:rPr>
          <w:rFonts w:hint="eastAsia"/>
        </w:rPr>
        <w:t xml:space="preserve">임의의 오브젝트를 기준으로 주변에 </w:t>
      </w:r>
      <w:r>
        <w:t>chunk</w:t>
      </w:r>
      <w:r>
        <w:rPr>
          <w:rFonts w:hint="eastAsia"/>
        </w:rPr>
        <w:t>를 생성</w:t>
      </w:r>
    </w:p>
    <w:p w14:paraId="29B0F374" w14:textId="7A5D1598" w:rsidR="00666B51" w:rsidRPr="004837DD" w:rsidRDefault="00666B51"/>
    <w:p w14:paraId="60125B28" w14:textId="77777777" w:rsidR="001B09DB" w:rsidRDefault="001B09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27C0BEA" w:rsidR="00E10A53" w:rsidRDefault="00C95973">
            <w:r>
              <w:t>chunk</w:t>
            </w:r>
            <w:r>
              <w:rPr>
                <w:rFonts w:hint="eastAsia"/>
              </w:rPr>
              <w:t>간 연결이 부자연스러움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C06AD58" w:rsidR="00E10A53" w:rsidRDefault="00C95973">
            <w:r>
              <w:rPr>
                <w:rFonts w:hint="eastAsia"/>
              </w:rPr>
              <w:t>m</w:t>
            </w:r>
            <w:r>
              <w:t xml:space="preserve">esh </w:t>
            </w:r>
            <w:r>
              <w:rPr>
                <w:rFonts w:hint="eastAsia"/>
              </w:rPr>
              <w:t>지형으로 변경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F361254" w:rsidR="008F6339" w:rsidRDefault="004837DD">
            <w:r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903DF5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4837DD">
              <w:t>4.</w:t>
            </w:r>
            <w:r w:rsidR="00C17A30">
              <w:t>5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FC676F">
              <w:t>4.</w:t>
            </w:r>
            <w:r w:rsidR="004837DD">
              <w:t>1</w:t>
            </w:r>
            <w:r w:rsidR="00C17A30">
              <w:t>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591966C" w14:textId="05895D69" w:rsidR="004837DD" w:rsidRDefault="004837DD" w:rsidP="004837DD">
            <w:r>
              <w:t>mesh 지형 생성</w:t>
            </w:r>
          </w:p>
          <w:p w14:paraId="2C6F999F" w14:textId="01D13B79" w:rsidR="008F6339" w:rsidRDefault="004837DD" w:rsidP="004837DD">
            <w:r>
              <w:t>플레이어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0CB1D" w14:textId="77777777" w:rsidR="00F8284D" w:rsidRDefault="00F8284D" w:rsidP="008F6339">
      <w:pPr>
        <w:spacing w:after="0" w:line="240" w:lineRule="auto"/>
      </w:pPr>
      <w:r>
        <w:separator/>
      </w:r>
    </w:p>
  </w:endnote>
  <w:endnote w:type="continuationSeparator" w:id="0">
    <w:p w14:paraId="18819F9D" w14:textId="77777777" w:rsidR="00F8284D" w:rsidRDefault="00F8284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39AE4" w14:textId="77777777" w:rsidR="00F8284D" w:rsidRDefault="00F8284D" w:rsidP="008F6339">
      <w:pPr>
        <w:spacing w:after="0" w:line="240" w:lineRule="auto"/>
      </w:pPr>
      <w:r>
        <w:separator/>
      </w:r>
    </w:p>
  </w:footnote>
  <w:footnote w:type="continuationSeparator" w:id="0">
    <w:p w14:paraId="73A5CA90" w14:textId="77777777" w:rsidR="00F8284D" w:rsidRDefault="00F8284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1B09DB"/>
    <w:rsid w:val="00207428"/>
    <w:rsid w:val="002879EA"/>
    <w:rsid w:val="004837DD"/>
    <w:rsid w:val="004C0D01"/>
    <w:rsid w:val="0051323F"/>
    <w:rsid w:val="00633B63"/>
    <w:rsid w:val="00666B51"/>
    <w:rsid w:val="007A612A"/>
    <w:rsid w:val="008E4A7A"/>
    <w:rsid w:val="008F6339"/>
    <w:rsid w:val="00AA2621"/>
    <w:rsid w:val="00AF22AE"/>
    <w:rsid w:val="00B77FE2"/>
    <w:rsid w:val="00BD1E27"/>
    <w:rsid w:val="00BF2B18"/>
    <w:rsid w:val="00C17A30"/>
    <w:rsid w:val="00C95973"/>
    <w:rsid w:val="00D45346"/>
    <w:rsid w:val="00E059F7"/>
    <w:rsid w:val="00E10A53"/>
    <w:rsid w:val="00E86CDD"/>
    <w:rsid w:val="00EC6C3D"/>
    <w:rsid w:val="00F2321F"/>
    <w:rsid w:val="00F31EE4"/>
    <w:rsid w:val="00F8284D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13</cp:revision>
  <dcterms:created xsi:type="dcterms:W3CDTF">2020-03-16T01:23:00Z</dcterms:created>
  <dcterms:modified xsi:type="dcterms:W3CDTF">2021-04-24T14:23:00Z</dcterms:modified>
</cp:coreProperties>
</file>