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4C0D01" w:rsidRDefault="008F6339">
            <w:r w:rsidRPr="004C0D01">
              <w:rPr>
                <w:rFonts w:hint="eastAsia"/>
              </w:rPr>
              <w:t>주차</w:t>
            </w:r>
          </w:p>
        </w:tc>
        <w:tc>
          <w:tcPr>
            <w:tcW w:w="1843" w:type="dxa"/>
          </w:tcPr>
          <w:p w14:paraId="3A0EBED4" w14:textId="3014CC50" w:rsidR="008F6339" w:rsidRDefault="003E0D66">
            <w:r>
              <w:rPr>
                <w:rFonts w:hint="eastAsia"/>
              </w:rPr>
              <w:t>6</w:t>
            </w:r>
            <w:r w:rsidR="004C0D01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03F854D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4C0D01">
              <w:t>1</w:t>
            </w:r>
            <w:r w:rsidR="00666B51">
              <w:t>.</w:t>
            </w:r>
            <w:r w:rsidR="003E0D66">
              <w:t>4.</w:t>
            </w:r>
            <w:r w:rsidR="0096619F">
              <w:t>5</w:t>
            </w:r>
            <w:r w:rsidR="00666B51">
              <w:t>~ 202</w:t>
            </w:r>
            <w:r w:rsidR="004C0D01">
              <w:t>1</w:t>
            </w:r>
            <w:r w:rsidR="00666B51">
              <w:t>.</w:t>
            </w:r>
            <w:r w:rsidR="004837DD">
              <w:t>4.</w:t>
            </w:r>
            <w:r w:rsidR="003E0D66">
              <w:t>1</w:t>
            </w:r>
            <w:r w:rsidR="0096619F">
              <w:t>1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4837DD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4837DD" w:rsidRPr="004C0D01" w:rsidRDefault="004837DD" w:rsidP="004837DD">
            <w:r w:rsidRPr="004C0D01"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4C5F51A6" w14:textId="77777777" w:rsidR="003E0D66" w:rsidRDefault="003E0D66" w:rsidP="003E0D66">
            <w:r>
              <w:t>mesh 지형 생성</w:t>
            </w:r>
          </w:p>
          <w:p w14:paraId="29B7639B" w14:textId="7FCC28B7" w:rsidR="004837DD" w:rsidRDefault="003E0D66" w:rsidP="003E0D66">
            <w:r>
              <w:t>플레이어 구현</w:t>
            </w:r>
          </w:p>
        </w:tc>
      </w:tr>
    </w:tbl>
    <w:p w14:paraId="38D4CB81" w14:textId="21147BC3" w:rsidR="00666B51" w:rsidRDefault="008F6339">
      <w:r>
        <w:rPr>
          <w:rFonts w:hint="eastAsia"/>
        </w:rPr>
        <w:t>&lt;상세 수행내용</w:t>
      </w:r>
      <w:r>
        <w:t>&gt;</w:t>
      </w:r>
    </w:p>
    <w:p w14:paraId="781E8578" w14:textId="2C06E326" w:rsidR="003E0D66" w:rsidRDefault="003E0D66" w:rsidP="003E0D66">
      <w:r>
        <w:rPr>
          <w:rFonts w:hint="eastAsia"/>
        </w:rPr>
        <w:t>펄린</w:t>
      </w:r>
      <w:r>
        <w:t xml:space="preserve"> 노이즈를 활용하여 mesh 지형 생성</w:t>
      </w:r>
    </w:p>
    <w:p w14:paraId="1F44EA4B" w14:textId="3CAA769C" w:rsidR="003E0D66" w:rsidRDefault="003E0D66" w:rsidP="003E0D66">
      <w:r>
        <w:t>BSP</w:t>
      </w:r>
      <w:r>
        <w:rPr>
          <w:rFonts w:hint="eastAsia"/>
        </w:rPr>
        <w:t>트리 조사 및 예시 구현</w:t>
      </w:r>
    </w:p>
    <w:p w14:paraId="29B0F374" w14:textId="756ED8D2" w:rsidR="00666B51" w:rsidRPr="004837DD" w:rsidRDefault="00337D6A" w:rsidP="003E0D66">
      <w:r>
        <w:t>Addforce, Addtorque</w:t>
      </w:r>
      <w:r>
        <w:rPr>
          <w:rFonts w:hint="eastAsia"/>
        </w:rPr>
        <w:t>를</w:t>
      </w:r>
      <w:r w:rsidR="003E0D66">
        <w:t xml:space="preserve"> 이용한 플레이어 구현</w:t>
      </w:r>
    </w:p>
    <w:p w14:paraId="60125B28" w14:textId="2379ACFA" w:rsidR="001B09DB" w:rsidRDefault="001B09DB"/>
    <w:p w14:paraId="0DEDB8F5" w14:textId="77777777" w:rsidR="003E0D66" w:rsidRDefault="003E0D6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32AFA34C" w:rsidR="00E10A53" w:rsidRDefault="003E0D66">
            <w:r>
              <w:rPr>
                <w:rFonts w:hint="eastAsia"/>
              </w:rPr>
              <w:t>도로가 m</w:t>
            </w:r>
            <w:r>
              <w:t>esh</w:t>
            </w:r>
            <w:r>
              <w:rPr>
                <w:rFonts w:hint="eastAsia"/>
              </w:rPr>
              <w:t>가 아닌 오브젝트로 생성됨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7F3BEF91" w:rsidR="00E10A53" w:rsidRDefault="003E0D66">
            <w:r>
              <w:rPr>
                <w:rFonts w:hint="eastAsia"/>
              </w:rPr>
              <w:t xml:space="preserve">도로를 </w:t>
            </w:r>
            <w:r>
              <w:t>mesh</w:t>
            </w:r>
            <w:r>
              <w:rPr>
                <w:rFonts w:hint="eastAsia"/>
              </w:rPr>
              <w:t>로 생성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4551E6A0" w:rsidR="008F6339" w:rsidRDefault="00337D6A">
            <w:r>
              <w:t>7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2F3DF4F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AA2621">
              <w:t>21</w:t>
            </w:r>
            <w:r w:rsidR="00666B51">
              <w:t>.</w:t>
            </w:r>
            <w:r w:rsidR="004837DD">
              <w:t>4.</w:t>
            </w:r>
            <w:r w:rsidR="00337D6A">
              <w:t>1</w:t>
            </w:r>
            <w:r w:rsidR="0096619F">
              <w:t>2</w:t>
            </w:r>
            <w:r w:rsidR="00666B51">
              <w:t xml:space="preserve"> ~ 20</w:t>
            </w:r>
            <w:r w:rsidR="00AA2621">
              <w:t>21</w:t>
            </w:r>
            <w:r>
              <w:t>.</w:t>
            </w:r>
            <w:r w:rsidR="00FC676F">
              <w:t>4.</w:t>
            </w:r>
            <w:r w:rsidR="00337D6A">
              <w:t>1</w:t>
            </w:r>
            <w:r w:rsidR="0096619F">
              <w:t>8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98CFFB4" w14:textId="77777777" w:rsidR="008F6339" w:rsidRDefault="00337D6A" w:rsidP="004837DD">
            <w:r>
              <w:rPr>
                <w:rFonts w:hint="eastAsia"/>
              </w:rPr>
              <w:t xml:space="preserve">도로 </w:t>
            </w:r>
            <w:r>
              <w:t xml:space="preserve">mesh </w:t>
            </w:r>
            <w:r>
              <w:rPr>
                <w:rFonts w:hint="eastAsia"/>
              </w:rPr>
              <w:t>생성 및 배치</w:t>
            </w:r>
          </w:p>
          <w:p w14:paraId="2C6F999F" w14:textId="38DB74E4" w:rsidR="00337D6A" w:rsidRDefault="00337D6A" w:rsidP="004837DD">
            <w:r>
              <w:rPr>
                <w:rFonts w:hint="eastAsia"/>
              </w:rPr>
              <w:t>플레이어 수정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4FBF6" w14:textId="77777777" w:rsidR="00081080" w:rsidRDefault="00081080" w:rsidP="008F6339">
      <w:pPr>
        <w:spacing w:after="0" w:line="240" w:lineRule="auto"/>
      </w:pPr>
      <w:r>
        <w:separator/>
      </w:r>
    </w:p>
  </w:endnote>
  <w:endnote w:type="continuationSeparator" w:id="0">
    <w:p w14:paraId="05EE69C3" w14:textId="77777777" w:rsidR="00081080" w:rsidRDefault="00081080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8D137" w14:textId="77777777" w:rsidR="00081080" w:rsidRDefault="00081080" w:rsidP="008F6339">
      <w:pPr>
        <w:spacing w:after="0" w:line="240" w:lineRule="auto"/>
      </w:pPr>
      <w:r>
        <w:separator/>
      </w:r>
    </w:p>
  </w:footnote>
  <w:footnote w:type="continuationSeparator" w:id="0">
    <w:p w14:paraId="12B55750" w14:textId="77777777" w:rsidR="00081080" w:rsidRDefault="00081080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9AD7B88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4C0D01">
      <w:rPr>
        <w:b/>
        <w:bCs/>
      </w:rPr>
      <w:t xml:space="preserve">2018180037 </w:t>
    </w:r>
    <w:r w:rsidR="004C0D01">
      <w:rPr>
        <w:rFonts w:hint="eastAsia"/>
        <w:b/>
        <w:bCs/>
      </w:rPr>
      <w:t>전혜진</w:t>
    </w:r>
  </w:p>
  <w:p w14:paraId="1CAABE19" w14:textId="2799966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4C0D01">
      <w:rPr>
        <w:rFonts w:hint="eastAsia"/>
        <w:b/>
        <w:bCs/>
      </w:rPr>
      <w:t>오후 두시의 피자맨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30809"/>
    <w:rsid w:val="00081080"/>
    <w:rsid w:val="001B09DB"/>
    <w:rsid w:val="001E49F5"/>
    <w:rsid w:val="00207428"/>
    <w:rsid w:val="002879EA"/>
    <w:rsid w:val="00337D6A"/>
    <w:rsid w:val="003E0D66"/>
    <w:rsid w:val="004837DD"/>
    <w:rsid w:val="004C0D01"/>
    <w:rsid w:val="0051323F"/>
    <w:rsid w:val="00633B63"/>
    <w:rsid w:val="00666B51"/>
    <w:rsid w:val="007A612A"/>
    <w:rsid w:val="008E4A7A"/>
    <w:rsid w:val="008F6339"/>
    <w:rsid w:val="0096619F"/>
    <w:rsid w:val="00AA2621"/>
    <w:rsid w:val="00AF22AE"/>
    <w:rsid w:val="00B77FE2"/>
    <w:rsid w:val="00BD1E27"/>
    <w:rsid w:val="00BF2B18"/>
    <w:rsid w:val="00C95973"/>
    <w:rsid w:val="00D45346"/>
    <w:rsid w:val="00E059F7"/>
    <w:rsid w:val="00E10A53"/>
    <w:rsid w:val="00E86CDD"/>
    <w:rsid w:val="00EC6C3D"/>
    <w:rsid w:val="00F2321F"/>
    <w:rsid w:val="00F31EE4"/>
    <w:rsid w:val="00FC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전혜진(2018180037)</cp:lastModifiedBy>
  <cp:revision>15</cp:revision>
  <dcterms:created xsi:type="dcterms:W3CDTF">2020-03-16T01:23:00Z</dcterms:created>
  <dcterms:modified xsi:type="dcterms:W3CDTF">2021-04-24T14:23:00Z</dcterms:modified>
</cp:coreProperties>
</file>