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3DF64725" w:rsidR="008F6339" w:rsidRDefault="00A64D6C">
            <w:r>
              <w:rPr>
                <w:rFonts w:hint="eastAsia"/>
              </w:rPr>
              <w:t>7</w:t>
            </w:r>
            <w:r w:rsidR="004C0D01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0E230BA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3E0D66">
              <w:t>4.</w:t>
            </w:r>
            <w:r w:rsidR="00A64D6C">
              <w:t>1</w:t>
            </w:r>
            <w:r w:rsidR="00BD1BF5">
              <w:t>2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4837DD">
              <w:t>4.</w:t>
            </w:r>
            <w:r w:rsidR="003E0D66">
              <w:t>1</w:t>
            </w:r>
            <w:r w:rsidR="00BD1BF5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837DD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4837DD" w:rsidRPr="004C0D01" w:rsidRDefault="004837DD" w:rsidP="004837DD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1FDE9F5" w14:textId="77777777" w:rsidR="00A64D6C" w:rsidRDefault="00A64D6C" w:rsidP="00A64D6C">
            <w:r>
              <w:rPr>
                <w:rFonts w:hint="eastAsia"/>
              </w:rPr>
              <w:t xml:space="preserve">도로 </w:t>
            </w:r>
            <w:r>
              <w:t xml:space="preserve">mesh </w:t>
            </w:r>
            <w:r>
              <w:rPr>
                <w:rFonts w:hint="eastAsia"/>
              </w:rPr>
              <w:t>생성 및 배치</w:t>
            </w:r>
          </w:p>
          <w:p w14:paraId="06AB5467" w14:textId="77777777" w:rsidR="004837DD" w:rsidRDefault="00A64D6C" w:rsidP="00A64D6C">
            <w:r>
              <w:rPr>
                <w:rFonts w:hint="eastAsia"/>
              </w:rPr>
              <w:t>플레이어 수정</w:t>
            </w:r>
          </w:p>
          <w:p w14:paraId="29B7639B" w14:textId="06D79689" w:rsidR="00F6383A" w:rsidRDefault="00F6383A" w:rsidP="00A64D6C">
            <w:pPr>
              <w:rPr>
                <w:rFonts w:hint="eastAsia"/>
              </w:rPr>
            </w:pPr>
            <w:r>
              <w:rPr>
                <w:rFonts w:hint="eastAsia"/>
              </w:rPr>
              <w:t>지형 테스트 서버 구현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1127ABDA" w14:textId="712F0A9F" w:rsidR="00A64D6C" w:rsidRDefault="00A64D6C" w:rsidP="00A64D6C">
      <w:r>
        <w:rPr>
          <w:rFonts w:hint="eastAsia"/>
        </w:rPr>
        <w:t>B</w:t>
      </w:r>
      <w:r>
        <w:t>SP트리를 기반으로 지형에 따라 도로 mesh를 생성하고 배치</w:t>
      </w:r>
    </w:p>
    <w:p w14:paraId="60125B28" w14:textId="5327F0AF" w:rsidR="001B09DB" w:rsidRDefault="00A64D6C" w:rsidP="00A64D6C">
      <w:r>
        <w:t>Rigidbody를 이용한 플레이어 구현</w:t>
      </w:r>
    </w:p>
    <w:p w14:paraId="3E494584" w14:textId="41BA9CB5" w:rsidR="00DB5CE9" w:rsidRDefault="00DB5CE9" w:rsidP="00A64D6C">
      <w:r>
        <w:rPr>
          <w:rFonts w:hint="eastAsia"/>
        </w:rPr>
        <w:t xml:space="preserve">지형 연동 테스트 서버 구현 </w:t>
      </w:r>
      <w:r w:rsidR="005F1BEB">
        <w:rPr>
          <w:rFonts w:hint="eastAsia"/>
        </w:rPr>
        <w:t>시도</w:t>
      </w:r>
    </w:p>
    <w:p w14:paraId="0DEDB8F5" w14:textId="4B08EC69" w:rsidR="003E0D66" w:rsidRDefault="003E0D66"/>
    <w:p w14:paraId="30625E46" w14:textId="77777777" w:rsidR="00A64D6C" w:rsidRPr="00A64D6C" w:rsidRDefault="00A64D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712C371" w:rsidR="00E10A53" w:rsidRDefault="00A64D6C">
            <w:r>
              <w:rPr>
                <w:rFonts w:hint="eastAsia"/>
              </w:rPr>
              <w:t>도로 구조 최적화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2531308" w:rsidR="00E10A53" w:rsidRDefault="00A64D6C">
            <w:r>
              <w:rPr>
                <w:rFonts w:hint="eastAsia"/>
              </w:rPr>
              <w:t>코드 수정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67CC759" w:rsidR="008F6339" w:rsidRDefault="00A64D6C">
            <w:r>
              <w:rPr>
                <w:rFonts w:hint="eastAsia"/>
              </w:rPr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ED6913D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4837DD">
              <w:t>4.</w:t>
            </w:r>
            <w:r w:rsidR="00BD1BF5">
              <w:t>19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BD1BF5">
              <w:t>4.25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929B296" w14:textId="77777777" w:rsidR="00337D6A" w:rsidRDefault="00235B4B" w:rsidP="004837DD">
            <w:r>
              <w:rPr>
                <w:rFonts w:hint="eastAsia"/>
              </w:rPr>
              <w:t>플레이어 회전 시 오토바이 몸체 및 바퀴 회전</w:t>
            </w:r>
          </w:p>
          <w:p w14:paraId="4DF4D881" w14:textId="77777777" w:rsidR="00235B4B" w:rsidRDefault="00235B4B" w:rsidP="004837DD">
            <w:r>
              <w:rPr>
                <w:rFonts w:hint="eastAsia"/>
              </w:rPr>
              <w:t>도로 수정 및 지형에 따라 건물 배치</w:t>
            </w:r>
          </w:p>
          <w:p w14:paraId="2C6F999F" w14:textId="30DD9563" w:rsidR="00DB5CE9" w:rsidRPr="00DB5CE9" w:rsidRDefault="00DB5CE9" w:rsidP="004837DD">
            <w:r>
              <w:rPr>
                <w:rFonts w:hint="eastAsia"/>
              </w:rPr>
              <w:t>지형 연동 테스트 서버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501A6" w14:textId="77777777" w:rsidR="00AE187E" w:rsidRDefault="00AE187E" w:rsidP="008F6339">
      <w:pPr>
        <w:spacing w:after="0" w:line="240" w:lineRule="auto"/>
      </w:pPr>
      <w:r>
        <w:separator/>
      </w:r>
    </w:p>
  </w:endnote>
  <w:endnote w:type="continuationSeparator" w:id="0">
    <w:p w14:paraId="281274B2" w14:textId="77777777" w:rsidR="00AE187E" w:rsidRDefault="00AE187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7E7CD" w14:textId="77777777" w:rsidR="00AE187E" w:rsidRDefault="00AE187E" w:rsidP="008F6339">
      <w:pPr>
        <w:spacing w:after="0" w:line="240" w:lineRule="auto"/>
      </w:pPr>
      <w:r>
        <w:separator/>
      </w:r>
    </w:p>
  </w:footnote>
  <w:footnote w:type="continuationSeparator" w:id="0">
    <w:p w14:paraId="157F411B" w14:textId="77777777" w:rsidR="00AE187E" w:rsidRDefault="00AE187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0F3E5E"/>
    <w:rsid w:val="001B09DB"/>
    <w:rsid w:val="001E49F5"/>
    <w:rsid w:val="00207428"/>
    <w:rsid w:val="00235B4B"/>
    <w:rsid w:val="002879EA"/>
    <w:rsid w:val="00296908"/>
    <w:rsid w:val="00337D6A"/>
    <w:rsid w:val="003E0D66"/>
    <w:rsid w:val="004837DD"/>
    <w:rsid w:val="004C0D01"/>
    <w:rsid w:val="0051323F"/>
    <w:rsid w:val="005F1BEB"/>
    <w:rsid w:val="00633B63"/>
    <w:rsid w:val="00666B51"/>
    <w:rsid w:val="006E2DAB"/>
    <w:rsid w:val="007A612A"/>
    <w:rsid w:val="008E4A7A"/>
    <w:rsid w:val="008F6339"/>
    <w:rsid w:val="00A64D6C"/>
    <w:rsid w:val="00AA2621"/>
    <w:rsid w:val="00AE187E"/>
    <w:rsid w:val="00AF22AE"/>
    <w:rsid w:val="00B77FE2"/>
    <w:rsid w:val="00BD1BF5"/>
    <w:rsid w:val="00BD1E27"/>
    <w:rsid w:val="00BF2B18"/>
    <w:rsid w:val="00C95973"/>
    <w:rsid w:val="00D45346"/>
    <w:rsid w:val="00DB5CE9"/>
    <w:rsid w:val="00E059F7"/>
    <w:rsid w:val="00E10A53"/>
    <w:rsid w:val="00E86CDD"/>
    <w:rsid w:val="00EC6C3D"/>
    <w:rsid w:val="00F2321F"/>
    <w:rsid w:val="00F31EE4"/>
    <w:rsid w:val="00F6383A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20</cp:revision>
  <dcterms:created xsi:type="dcterms:W3CDTF">2020-03-16T01:23:00Z</dcterms:created>
  <dcterms:modified xsi:type="dcterms:W3CDTF">2021-04-24T14:39:00Z</dcterms:modified>
</cp:coreProperties>
</file>