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58229C52" w:rsidR="008F6339" w:rsidRDefault="009F5631">
            <w:r>
              <w:rPr>
                <w:rFonts w:hint="eastAsia"/>
              </w:rPr>
              <w:t>8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8B3CE9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3E0D66">
              <w:t>4.</w:t>
            </w:r>
            <w:r w:rsidR="00A64D6C">
              <w:t>1</w:t>
            </w:r>
            <w:r w:rsidR="009F5631">
              <w:t>9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837DD">
              <w:t>4.</w:t>
            </w:r>
            <w:r w:rsidR="009F5631"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837DD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4837DD" w:rsidRPr="004C0D01" w:rsidRDefault="004837DD" w:rsidP="004837DD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221CF9E" w14:textId="77777777" w:rsidR="004837DD" w:rsidRDefault="009F5631" w:rsidP="009F5631">
            <w:r>
              <w:rPr>
                <w:rFonts w:hint="eastAsia"/>
              </w:rPr>
              <w:t>오토바이 회전</w:t>
            </w:r>
          </w:p>
          <w:p w14:paraId="6D7C0A37" w14:textId="77777777" w:rsidR="009F5631" w:rsidRDefault="009F5631" w:rsidP="009F5631">
            <w:r>
              <w:rPr>
                <w:rFonts w:hint="eastAsia"/>
              </w:rPr>
              <w:t>도로 수정 및 건물 배치</w:t>
            </w:r>
          </w:p>
          <w:p w14:paraId="29B7639B" w14:textId="07958021" w:rsidR="00C00302" w:rsidRPr="00C00302" w:rsidRDefault="00C00302" w:rsidP="009F5631">
            <w:r>
              <w:rPr>
                <w:rFonts w:hint="eastAsia"/>
              </w:rPr>
              <w:t>구조체 패킷 마샬링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1DAA7308" w14:textId="4F782081" w:rsidR="00A86A9A" w:rsidRDefault="00A86A9A">
      <w:r>
        <w:rPr>
          <w:rFonts w:hint="eastAsia"/>
        </w:rPr>
        <w:t>R</w:t>
      </w:r>
      <w:r>
        <w:t xml:space="preserve">oad Generator </w:t>
      </w:r>
      <w:r>
        <w:rPr>
          <w:rFonts w:hint="eastAsia"/>
        </w:rPr>
        <w:t>오류 수정</w:t>
      </w:r>
    </w:p>
    <w:p w14:paraId="30625E46" w14:textId="296D9738" w:rsidR="00A64D6C" w:rsidRDefault="005E7A58">
      <w:pPr>
        <w:rPr>
          <w:rFonts w:hint="eastAsia"/>
        </w:rPr>
      </w:pPr>
      <w:r>
        <w:rPr>
          <w:rFonts w:hint="eastAsia"/>
        </w:rPr>
        <w:t>건물 프리팹 생성 및 배치</w:t>
      </w:r>
    </w:p>
    <w:p w14:paraId="10F50EC9" w14:textId="77777777" w:rsidR="005E7A58" w:rsidRDefault="005E7A58">
      <w:pPr>
        <w:rPr>
          <w:rFonts w:hint="eastAsia"/>
        </w:rPr>
      </w:pPr>
    </w:p>
    <w:p w14:paraId="6A686C00" w14:textId="77777777" w:rsidR="00A86A9A" w:rsidRPr="00A64D6C" w:rsidRDefault="00A86A9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52CBC16" w:rsidR="00E10A53" w:rsidRDefault="00C00302">
            <w:r>
              <w:rPr>
                <w:rFonts w:hint="eastAsia"/>
              </w:rPr>
              <w:t xml:space="preserve">마샬링 </w:t>
            </w:r>
            <w:r>
              <w:t xml:space="preserve">String </w:t>
            </w:r>
            <w:r>
              <w:rPr>
                <w:rFonts w:hint="eastAsia"/>
              </w:rPr>
              <w:t>오류</w:t>
            </w:r>
            <w:r w:rsidR="00AF68B2">
              <w:rPr>
                <w:rFonts w:hint="eastAsia"/>
              </w:rPr>
              <w:t>,</w:t>
            </w:r>
            <w:r w:rsidR="00AF68B2">
              <w:t xml:space="preserve"> </w:t>
            </w:r>
            <w:r w:rsidR="00AF68B2">
              <w:rPr>
                <w:rFonts w:hint="eastAsia"/>
              </w:rPr>
              <w:t>건물 프리팹 하나만 생성됨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6951A8A" w:rsidR="00E10A53" w:rsidRDefault="00C00302">
            <w:r>
              <w:rPr>
                <w:rFonts w:hint="eastAsia"/>
              </w:rPr>
              <w:t>도움 요청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D4C0FAF" w:rsidR="008F6339" w:rsidRDefault="009F5631">
            <w:r>
              <w:rPr>
                <w:rFonts w:hint="eastAsia"/>
              </w:rP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7E9407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4837DD">
              <w:t>4.</w:t>
            </w:r>
            <w:r w:rsidR="009F5631">
              <w:t>26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F5631">
              <w:t>5.2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A9F53B" w14:textId="77777777" w:rsidR="00AF68B2" w:rsidRDefault="00AF68B2" w:rsidP="004837DD">
            <w:r>
              <w:rPr>
                <w:rFonts w:hint="eastAsia"/>
              </w:rPr>
              <w:t>건물 프리팹 오류 수정</w:t>
            </w:r>
          </w:p>
          <w:p w14:paraId="2C6F999F" w14:textId="0BD8549E" w:rsidR="00AF68B2" w:rsidRDefault="00AF68B2" w:rsidP="004837DD">
            <w:pPr>
              <w:rPr>
                <w:rFonts w:hint="eastAsia"/>
              </w:rPr>
            </w:pPr>
            <w:r>
              <w:rPr>
                <w:rFonts w:hint="eastAsia"/>
              </w:rPr>
              <w:t>피자 배달 애니메이션 추가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07FE" w14:textId="77777777" w:rsidR="003F51D2" w:rsidRDefault="003F51D2" w:rsidP="008F6339">
      <w:pPr>
        <w:spacing w:after="0" w:line="240" w:lineRule="auto"/>
      </w:pPr>
      <w:r>
        <w:separator/>
      </w:r>
    </w:p>
  </w:endnote>
  <w:endnote w:type="continuationSeparator" w:id="0">
    <w:p w14:paraId="687FAD29" w14:textId="77777777" w:rsidR="003F51D2" w:rsidRDefault="003F51D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9752" w14:textId="77777777" w:rsidR="003F51D2" w:rsidRDefault="003F51D2" w:rsidP="008F6339">
      <w:pPr>
        <w:spacing w:after="0" w:line="240" w:lineRule="auto"/>
      </w:pPr>
      <w:r>
        <w:separator/>
      </w:r>
    </w:p>
  </w:footnote>
  <w:footnote w:type="continuationSeparator" w:id="0">
    <w:p w14:paraId="5A38AE38" w14:textId="77777777" w:rsidR="003F51D2" w:rsidRDefault="003F51D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1E49F5"/>
    <w:rsid w:val="00207428"/>
    <w:rsid w:val="00235B4B"/>
    <w:rsid w:val="002879EA"/>
    <w:rsid w:val="00296908"/>
    <w:rsid w:val="00337D6A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E4A7A"/>
    <w:rsid w:val="008F6339"/>
    <w:rsid w:val="009F5631"/>
    <w:rsid w:val="00A64D6C"/>
    <w:rsid w:val="00A660C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D45346"/>
    <w:rsid w:val="00E059F7"/>
    <w:rsid w:val="00E10A53"/>
    <w:rsid w:val="00E86CDD"/>
    <w:rsid w:val="00EC6C3D"/>
    <w:rsid w:val="00F2321F"/>
    <w:rsid w:val="00F31EE4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23</cp:revision>
  <dcterms:created xsi:type="dcterms:W3CDTF">2020-03-16T01:23:00Z</dcterms:created>
  <dcterms:modified xsi:type="dcterms:W3CDTF">2021-04-28T16:12:00Z</dcterms:modified>
</cp:coreProperties>
</file>