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56164E0E" w:rsidR="008F6339" w:rsidRDefault="00DE6738">
            <w:r>
              <w:rPr>
                <w:rFonts w:hint="eastAsia"/>
              </w:rPr>
              <w:t>9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317507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3E0D66">
              <w:t>4.</w:t>
            </w:r>
            <w:r w:rsidR="00DE6738">
              <w:t>26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0A0CD8" w14:textId="77777777" w:rsidR="00DE6738" w:rsidRDefault="00DE6738" w:rsidP="00DE6738">
            <w:r>
              <w:rPr>
                <w:rFonts w:hint="eastAsia"/>
              </w:rPr>
              <w:t>건물 프리팹 오류 수정</w:t>
            </w:r>
          </w:p>
          <w:p w14:paraId="223E3B0C" w14:textId="77777777" w:rsidR="00DE6738" w:rsidRDefault="00DE6738" w:rsidP="00DE6738">
            <w:r>
              <w:rPr>
                <w:rFonts w:hint="eastAsia"/>
              </w:rPr>
              <w:t xml:space="preserve">피자 </w:t>
            </w:r>
            <w:r>
              <w:rPr>
                <w:rFonts w:hint="eastAsia"/>
              </w:rPr>
              <w:t>발사</w:t>
            </w:r>
          </w:p>
          <w:p w14:paraId="54479FD9" w14:textId="77777777" w:rsidR="00DE6738" w:rsidRDefault="00DE6738" w:rsidP="00DE6738">
            <w:r>
              <w:rPr>
                <w:rFonts w:hint="eastAsia"/>
              </w:rPr>
              <w:t>건물 배치</w:t>
            </w:r>
          </w:p>
          <w:p w14:paraId="29B7639B" w14:textId="7D6CFE11" w:rsidR="00315D25" w:rsidRPr="00C00302" w:rsidRDefault="00315D25" w:rsidP="00DE6738">
            <w:pPr>
              <w:rPr>
                <w:rFonts w:hint="eastAsia"/>
              </w:rPr>
            </w:pPr>
            <w:r>
              <w:rPr>
                <w:rFonts w:hint="eastAsia"/>
              </w:rPr>
              <w:t>로그인 씬,</w:t>
            </w:r>
            <w:r>
              <w:t xml:space="preserve"> </w:t>
            </w:r>
            <w:r>
              <w:rPr>
                <w:rFonts w:hint="eastAsia"/>
              </w:rPr>
              <w:t>게임 맵 연동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10F50EC9" w14:textId="0DD959B8" w:rsidR="005E7A58" w:rsidRDefault="00DE6738">
      <w:r>
        <w:rPr>
          <w:rFonts w:hint="eastAsia"/>
        </w:rPr>
        <w:t>배치 가능 건물 다양화</w:t>
      </w:r>
    </w:p>
    <w:p w14:paraId="665393E6" w14:textId="282BDD9D" w:rsidR="00DE6738" w:rsidRDefault="00DE6738">
      <w:r>
        <w:rPr>
          <w:rFonts w:hint="eastAsia"/>
        </w:rPr>
        <w:t>건물간 간격 조정</w:t>
      </w:r>
    </w:p>
    <w:p w14:paraId="35E1933F" w14:textId="12576449" w:rsidR="00DE6738" w:rsidRDefault="00DE6738">
      <w:pPr>
        <w:rPr>
          <w:rFonts w:hint="eastAsia"/>
        </w:rPr>
      </w:pPr>
      <w:r>
        <w:rPr>
          <w:rFonts w:hint="eastAsia"/>
        </w:rPr>
        <w:t>건물이 도로를 바라보도록 방향 설정</w:t>
      </w:r>
    </w:p>
    <w:p w14:paraId="6A686C00" w14:textId="303C23BA" w:rsidR="00A86A9A" w:rsidRDefault="00A86A9A"/>
    <w:p w14:paraId="7E808B61" w14:textId="77777777" w:rsidR="00DE6738" w:rsidRPr="00A64D6C" w:rsidRDefault="00DE673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5E0F43A" w:rsidR="00E10A53" w:rsidRDefault="00DE6738">
            <w:pPr>
              <w:rPr>
                <w:rFonts w:hint="eastAsia"/>
              </w:rPr>
            </w:pPr>
            <w:r>
              <w:rPr>
                <w:rFonts w:hint="eastAsia"/>
              </w:rPr>
              <w:t>건물 배치 시 간격이 일정하지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6DF9C2F" w:rsidR="00E10A53" w:rsidRDefault="00DE6738">
            <w:pPr>
              <w:rPr>
                <w:rFonts w:hint="eastAsia"/>
              </w:rPr>
            </w:pPr>
            <w:r>
              <w:rPr>
                <w:rFonts w:hint="eastAsia"/>
              </w:rPr>
              <w:t>코드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9B5F1CE" w:rsidR="008F6339" w:rsidRDefault="00DE6738">
            <w:r>
              <w:rPr>
                <w:rFonts w:hint="eastAsia"/>
              </w:rPr>
              <w:t>1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7CA746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5.3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F5631">
              <w:t>5.</w:t>
            </w:r>
            <w:r w:rsidR="00DE6738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2445F00" w14:textId="2A401C12" w:rsidR="00315D25" w:rsidRDefault="00CA783D" w:rsidP="004837DD">
            <w:pPr>
              <w:rPr>
                <w:rFonts w:hint="eastAsia"/>
              </w:rPr>
            </w:pPr>
            <w:r>
              <w:rPr>
                <w:rFonts w:hint="eastAsia"/>
              </w:rPr>
              <w:t>건물간 간격 조정</w:t>
            </w:r>
          </w:p>
          <w:p w14:paraId="2129CE54" w14:textId="77777777" w:rsidR="00CA783D" w:rsidRDefault="00CA783D" w:rsidP="004837DD">
            <w:r>
              <w:rPr>
                <w:rFonts w:hint="eastAsia"/>
              </w:rPr>
              <w:t>아이템 구현</w:t>
            </w:r>
          </w:p>
          <w:p w14:paraId="76AAEFE8" w14:textId="77777777" w:rsidR="00315D25" w:rsidRDefault="00315D25" w:rsidP="004837DD">
            <w:r>
              <w:rPr>
                <w:rFonts w:hint="eastAsia"/>
              </w:rPr>
              <w:t>건물 배치 후 지형 높이 조정</w:t>
            </w:r>
          </w:p>
          <w:p w14:paraId="2C6F999F" w14:textId="464C2A51" w:rsidR="00315D25" w:rsidRDefault="00315D25" w:rsidP="004837DD"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  <w:r w:rsidR="00FB3F83">
              <w:rPr>
                <w:rFonts w:hint="eastAsia"/>
              </w:rPr>
              <w:t>,</w:t>
            </w:r>
            <w:r w:rsidR="00FB3F83">
              <w:t xml:space="preserve"> </w:t>
            </w:r>
            <w:r w:rsidR="00FB3F83">
              <w:rPr>
                <w:rFonts w:hint="eastAsia"/>
              </w:rPr>
              <w:t>게임 맵 연동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336D7" w14:textId="77777777" w:rsidR="00A57029" w:rsidRDefault="00A57029" w:rsidP="008F6339">
      <w:pPr>
        <w:spacing w:after="0" w:line="240" w:lineRule="auto"/>
      </w:pPr>
      <w:r>
        <w:separator/>
      </w:r>
    </w:p>
  </w:endnote>
  <w:endnote w:type="continuationSeparator" w:id="0">
    <w:p w14:paraId="21995DDF" w14:textId="77777777" w:rsidR="00A57029" w:rsidRDefault="00A5702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DA65" w14:textId="77777777" w:rsidR="00A57029" w:rsidRDefault="00A57029" w:rsidP="008F6339">
      <w:pPr>
        <w:spacing w:after="0" w:line="240" w:lineRule="auto"/>
      </w:pPr>
      <w:r>
        <w:separator/>
      </w:r>
    </w:p>
  </w:footnote>
  <w:footnote w:type="continuationSeparator" w:id="0">
    <w:p w14:paraId="40A3060C" w14:textId="77777777" w:rsidR="00A57029" w:rsidRDefault="00A5702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1E49F5"/>
    <w:rsid w:val="00207428"/>
    <w:rsid w:val="00235B4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E4A7A"/>
    <w:rsid w:val="008F6339"/>
    <w:rsid w:val="009F5631"/>
    <w:rsid w:val="00A57029"/>
    <w:rsid w:val="00A64D6C"/>
    <w:rsid w:val="00A660C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D45346"/>
    <w:rsid w:val="00DE6738"/>
    <w:rsid w:val="00E059F7"/>
    <w:rsid w:val="00E10A53"/>
    <w:rsid w:val="00E86CDD"/>
    <w:rsid w:val="00EC6C3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28</cp:revision>
  <dcterms:created xsi:type="dcterms:W3CDTF">2020-03-16T01:23:00Z</dcterms:created>
  <dcterms:modified xsi:type="dcterms:W3CDTF">2021-05-01T14:16:00Z</dcterms:modified>
</cp:coreProperties>
</file>