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5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23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24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24"/>
    <w:bookmarkEnd w:id="2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2026-02-14T12:24:44Z</dcterms:created>
  <dcterms:modified xsi:type="dcterms:W3CDTF">2026-02-14T12:24:44Z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