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1"/>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2"/>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4"/>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5"/>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2025-11-29T20:00:40Z</dcterms:created>
  <dcterms:modified xsi:type="dcterms:W3CDTF">2025-11-29T20:00:40Z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