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1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0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End w:id="140"/>
    <w:bookmarkEnd w:id="141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2026-03-23T15:35:42Z</dcterms:created>
  <dcterms:modified xsi:type="dcterms:W3CDTF">2026-03-23T15:35:42Z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