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1"/>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2"/>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4"/>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5"/>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2025-11-29T23:09:31Z</dcterms:created>
  <dcterms:modified xsi:type="dcterms:W3CDTF">2025-11-29T23:09:31Z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