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2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1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Start w:id="140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0"/>
    <w:bookmarkEnd w:id="141"/>
    <w:bookmarkEnd w:id="14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11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11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2026-04-19T06:32:16Z</dcterms:created>
  <dcterms:modified xsi:type="dcterms:W3CDTF">2026-04-19T06:32:16Z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