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75915" cy="62572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6257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核心类 还有一些方法</w:t>
      </w:r>
    </w:p>
    <w:p>
      <w:r>
        <w:drawing>
          <wp:inline distT="0" distB="0" distL="114300" distR="114300">
            <wp:extent cx="5269865" cy="2279650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7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实例化</w:t>
      </w:r>
      <w:r>
        <w:rPr>
          <w:rFonts w:hint="eastAsia"/>
          <w:lang w:val="en-US" w:eastAsia="zh-CN"/>
        </w:rPr>
        <w:t xml:space="preserve"> 数据模型类 得到数据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$CI-&gt;load-&gt;model('gallery_model','mgallery');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实例化gallery数据模型类 更名为mgallery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$lblist = $CI-&gt;mgallery-&gt;get_list(8,0,false,array('cid'=&gt;30,'audit'=&gt;1),'link,photo,title');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get_list（）方法 获取</w:t>
      </w:r>
    </w:p>
    <w:p>
      <w:r>
        <w:drawing>
          <wp:inline distT="0" distB="0" distL="114300" distR="114300">
            <wp:extent cx="5271135" cy="2705735"/>
            <wp:effectExtent l="0" t="0" r="571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0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将值赋给$lblist</w:t>
      </w:r>
    </w:p>
    <w:p/>
    <w:p>
      <w:r>
        <w:drawing>
          <wp:inline distT="0" distB="0" distL="114300" distR="114300">
            <wp:extent cx="5274310" cy="10960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使用VIEWS 要用其他的视图 可以拼接到一起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63881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8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UPLOAD_URL:上传的位置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042795"/>
            <wp:effectExtent l="0" t="0" r="7620" b="14605"/>
            <wp:docPr id="6" name="图片 6" descr="25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5B3.tm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栏目模板</w:t>
      </w:r>
      <w:r>
        <w:rPr>
          <w:rFonts w:hint="eastAsia"/>
          <w:lang w:val="en-US" w:eastAsia="zh-CN"/>
        </w:rPr>
        <w:t xml:space="preserve"> 就是 views模板里面 对应的页面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内容模板 就是 views模板中对应的文件夹中的详情页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70500" cy="1437640"/>
            <wp:effectExtent l="0" t="0" r="6350" b="1016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$CI-&gt;load-&gt;library('session');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$click=$it['click'];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$click++;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$data=array('click'=&gt;$click);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$this-&gt;db-&gt;where('id',$it['id']);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$this-&gt;db-&gt;update('article',$data);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点击率：更新当前id下的click的值</w:t>
      </w:r>
    </w:p>
    <w:p>
      <w:pPr>
        <w:ind w:firstLine="420" w:firstLineChars="0"/>
      </w:pPr>
      <w:r>
        <w:drawing>
          <wp:inline distT="0" distB="0" distL="114300" distR="114300">
            <wp:extent cx="5267960" cy="4257040"/>
            <wp:effectExtent l="0" t="0" r="8890" b="1016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5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$username=$this-&gt;input-&gt;post('username1');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$tel=$this-&gt;input-&gt;post('tel1');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$email=$this-&gt;input-&gt;post('email1');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$addr=$this-&gt;input-&gt;post('addr1');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$city=$this-&gt;input-&gt;post('city1');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$postcode=$this-&gt;input-&gt;post('postcode1');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$content=$this-&gt;input-&gt;post('content1');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$xtype=$this-&gt;input-&gt;post('xtype1');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$CI-&gt;load-&gt;model('feedback_model','mfeedback');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 ($xtype)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'1':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$typetitle='索取资料';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'2':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$typetitle='预约参观';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'3':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$typetitle='留言咨询';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break;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default: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$typetitle='留言咨询';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$data=array(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'username'=&gt;$username,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'tel'=&gt;$tel,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'email'=&gt;$email,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'addr'=&gt;$addr,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'city'=&gt;$city,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'postcode'=&gt;$postcode,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'content'=&gt;$content,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'ctype'=&gt;$xtype,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'typetitle'=&gt;$typetitle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if($insert_id = $CI-&gt;mfeedback-&gt;create($data)){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$vdata['stauts']=1;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$vdata['content']='信息提交成功,感谢您的支持!';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$vdata['stauts']=0;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$vdata['content']='信息提交失败,请您重新提交!';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$vdata=array('username'=&gt;$username,'tel'=&gt;$tel,'email'=&gt;$email,'addr'=&gt;$addr,'city'=&gt;$city,'postcode'=&gt;$postcode,'content'=&gt;$content);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$this-&gt;output-&gt;set_content_type('application/json')-&gt;set_output(json_encode($vdata));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?&gt;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 提交信息处理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61840" cy="504825"/>
            <wp:effectExtent l="0" t="0" r="1016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strcut($src,$cutlength,$dot='…')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$src：字符串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$cutlength 截取的长度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$dot='…' 最后一位的样式</w:t>
      </w:r>
    </w:p>
    <w:p>
      <w:pPr>
        <w:pStyle w:val="3"/>
      </w:pPr>
      <w:r>
        <w:rPr>
          <w:rFonts w:hint="eastAsia"/>
        </w:rPr>
        <w:t>strip_tags()</w:t>
      </w:r>
    </w:p>
    <w:p>
      <w:p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strip_tags() 函数剥去字符串中的 HTML、XML 以及 PHP 的标签。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tag_columns($id,$column='title')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tag_columns：获取栏目名称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tag_photo($id,$column='url')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tag_photo:获取图片信息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拿到前端的东西 进行分析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进行剪切 把公共部分取出来 单独命名为 </w:t>
      </w:r>
      <w:bookmarkStart w:id="0" w:name="OLE_LINK1"/>
      <w:r>
        <w:rPr>
          <w:rFonts w:hint="eastAsia"/>
          <w:sz w:val="21"/>
          <w:szCs w:val="21"/>
          <w:lang w:val="en-US" w:eastAsia="zh-CN"/>
        </w:rPr>
        <w:t>head.php-</w:t>
      </w:r>
      <w:bookmarkEnd w:id="0"/>
      <w:r>
        <w:rPr>
          <w:rFonts w:hint="eastAsia"/>
          <w:sz w:val="21"/>
          <w:szCs w:val="21"/>
          <w:lang w:val="en-US" w:eastAsia="zh-CN"/>
        </w:rPr>
        <w:t>-------|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36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header.php------|----放在site/views/inc目录下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36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footer.php-------|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1、修改前端文件名以 .php结尾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2、加载公共的加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&lt;?php include_once VIEWS.'inc/head.php'; 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&lt;?php include_once VIEWS.'inc/header.php'; 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&lt;?php include_once VIEWS.'inc/footer.php'; 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456555" cy="1843405"/>
            <wp:effectExtent l="0" t="0" r="10795" b="444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6555" cy="1843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461000" cy="985520"/>
            <wp:effectExtent l="0" t="0" r="6350" b="508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985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主：js 是当前页面特有的！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  <w:r>
        <w:rPr>
          <w:rFonts w:hint="eastAsia"/>
          <w:lang w:val="en-US" w:eastAsia="zh-CN"/>
        </w:rPr>
        <w:t xml:space="preserve">&lt;?php echo static_file('web/img/pic-10.png'); ?&gt; </w:t>
      </w:r>
      <w:r>
        <w:drawing>
          <wp:inline distT="0" distB="0" distL="114300" distR="114300">
            <wp:extent cx="5270500" cy="1030605"/>
            <wp:effectExtent l="0" t="0" r="6350" b="1714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0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在后台修改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952365"/>
            <wp:effectExtent l="0" t="0" r="4445" b="63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5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在栏目管理添加栏目对应的信息如下图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042795"/>
            <wp:effectExtent l="0" t="0" r="7620" b="14605"/>
            <wp:docPr id="15" name="图片 15" descr="25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5B3.tm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556E8"/>
    <w:rsid w:val="01971AED"/>
    <w:rsid w:val="019C035F"/>
    <w:rsid w:val="01B978AF"/>
    <w:rsid w:val="02587140"/>
    <w:rsid w:val="03297DF8"/>
    <w:rsid w:val="0367728D"/>
    <w:rsid w:val="059F2E66"/>
    <w:rsid w:val="05AB6F77"/>
    <w:rsid w:val="05BA5D93"/>
    <w:rsid w:val="06C41FC7"/>
    <w:rsid w:val="07361E4F"/>
    <w:rsid w:val="0761052B"/>
    <w:rsid w:val="082D26DB"/>
    <w:rsid w:val="093934CE"/>
    <w:rsid w:val="0AC64DCC"/>
    <w:rsid w:val="0AE405ED"/>
    <w:rsid w:val="0B0A03CF"/>
    <w:rsid w:val="0B424B57"/>
    <w:rsid w:val="0CCD47DC"/>
    <w:rsid w:val="0F3616B5"/>
    <w:rsid w:val="1008272A"/>
    <w:rsid w:val="100A70B5"/>
    <w:rsid w:val="107C0547"/>
    <w:rsid w:val="107D344F"/>
    <w:rsid w:val="10877A44"/>
    <w:rsid w:val="11625153"/>
    <w:rsid w:val="11B70858"/>
    <w:rsid w:val="12C567A1"/>
    <w:rsid w:val="137E4445"/>
    <w:rsid w:val="145A5222"/>
    <w:rsid w:val="14615471"/>
    <w:rsid w:val="14697EFE"/>
    <w:rsid w:val="14740B8B"/>
    <w:rsid w:val="158C53C4"/>
    <w:rsid w:val="1657078D"/>
    <w:rsid w:val="166E7919"/>
    <w:rsid w:val="167D5970"/>
    <w:rsid w:val="19CD2019"/>
    <w:rsid w:val="1A802F9C"/>
    <w:rsid w:val="1AA1594D"/>
    <w:rsid w:val="1AD32073"/>
    <w:rsid w:val="1AD62992"/>
    <w:rsid w:val="1C3A045E"/>
    <w:rsid w:val="1C7C5E95"/>
    <w:rsid w:val="1C9F5068"/>
    <w:rsid w:val="1DB65599"/>
    <w:rsid w:val="1EED525C"/>
    <w:rsid w:val="1F1D2464"/>
    <w:rsid w:val="201B2086"/>
    <w:rsid w:val="206B6661"/>
    <w:rsid w:val="20942532"/>
    <w:rsid w:val="21076435"/>
    <w:rsid w:val="21542F05"/>
    <w:rsid w:val="217325E1"/>
    <w:rsid w:val="21983718"/>
    <w:rsid w:val="21DC75D6"/>
    <w:rsid w:val="22B011CE"/>
    <w:rsid w:val="22F02E93"/>
    <w:rsid w:val="234D4B3A"/>
    <w:rsid w:val="23945008"/>
    <w:rsid w:val="24DA3867"/>
    <w:rsid w:val="2523349C"/>
    <w:rsid w:val="263910AA"/>
    <w:rsid w:val="272554DB"/>
    <w:rsid w:val="277C5F36"/>
    <w:rsid w:val="288E7E68"/>
    <w:rsid w:val="28C80F13"/>
    <w:rsid w:val="28C86A58"/>
    <w:rsid w:val="29933178"/>
    <w:rsid w:val="29DA44B1"/>
    <w:rsid w:val="2ADF16B2"/>
    <w:rsid w:val="2B1F37EE"/>
    <w:rsid w:val="2D113F45"/>
    <w:rsid w:val="2D2E103F"/>
    <w:rsid w:val="2DE110C8"/>
    <w:rsid w:val="2EAD61D9"/>
    <w:rsid w:val="2ED20D79"/>
    <w:rsid w:val="2F222A37"/>
    <w:rsid w:val="2F255124"/>
    <w:rsid w:val="2F2B6A3D"/>
    <w:rsid w:val="2FDD4D68"/>
    <w:rsid w:val="30372539"/>
    <w:rsid w:val="31833C71"/>
    <w:rsid w:val="32321243"/>
    <w:rsid w:val="32482152"/>
    <w:rsid w:val="32C41429"/>
    <w:rsid w:val="35476CB2"/>
    <w:rsid w:val="35AF1892"/>
    <w:rsid w:val="35D03F8D"/>
    <w:rsid w:val="36BB376E"/>
    <w:rsid w:val="3745646C"/>
    <w:rsid w:val="37517062"/>
    <w:rsid w:val="37F94E8A"/>
    <w:rsid w:val="38974AEB"/>
    <w:rsid w:val="38AA7589"/>
    <w:rsid w:val="38F764A4"/>
    <w:rsid w:val="3989580E"/>
    <w:rsid w:val="39E4236A"/>
    <w:rsid w:val="3A38629A"/>
    <w:rsid w:val="3B31663C"/>
    <w:rsid w:val="3B420BC9"/>
    <w:rsid w:val="3C7006D5"/>
    <w:rsid w:val="3CC44FA6"/>
    <w:rsid w:val="3D2F17E0"/>
    <w:rsid w:val="3E145BCE"/>
    <w:rsid w:val="3E272B51"/>
    <w:rsid w:val="3E6B71D6"/>
    <w:rsid w:val="3FA66FCD"/>
    <w:rsid w:val="3FC30A2D"/>
    <w:rsid w:val="40C656E7"/>
    <w:rsid w:val="41EB67EB"/>
    <w:rsid w:val="42550780"/>
    <w:rsid w:val="42CB6B9B"/>
    <w:rsid w:val="437A5D00"/>
    <w:rsid w:val="4424381D"/>
    <w:rsid w:val="44564336"/>
    <w:rsid w:val="45A5095D"/>
    <w:rsid w:val="45FE409C"/>
    <w:rsid w:val="46155C0B"/>
    <w:rsid w:val="46355645"/>
    <w:rsid w:val="464A7C0F"/>
    <w:rsid w:val="46872A09"/>
    <w:rsid w:val="48711A04"/>
    <w:rsid w:val="49152CB5"/>
    <w:rsid w:val="493F318D"/>
    <w:rsid w:val="4A3E0CA9"/>
    <w:rsid w:val="4A657F6F"/>
    <w:rsid w:val="4AE827F9"/>
    <w:rsid w:val="4B4E4E0C"/>
    <w:rsid w:val="4B7A6695"/>
    <w:rsid w:val="4BDF3891"/>
    <w:rsid w:val="4C4416EB"/>
    <w:rsid w:val="4CAB4A5D"/>
    <w:rsid w:val="4CAB7765"/>
    <w:rsid w:val="4CB111A6"/>
    <w:rsid w:val="4D823656"/>
    <w:rsid w:val="4E363656"/>
    <w:rsid w:val="4E6777A0"/>
    <w:rsid w:val="4EAC510F"/>
    <w:rsid w:val="4FA64BE8"/>
    <w:rsid w:val="50554B2D"/>
    <w:rsid w:val="510B292B"/>
    <w:rsid w:val="515B4786"/>
    <w:rsid w:val="52121D28"/>
    <w:rsid w:val="5239598D"/>
    <w:rsid w:val="52E17E64"/>
    <w:rsid w:val="52FC2DF1"/>
    <w:rsid w:val="53DA1E87"/>
    <w:rsid w:val="542C660B"/>
    <w:rsid w:val="54B37564"/>
    <w:rsid w:val="55773064"/>
    <w:rsid w:val="563B7A81"/>
    <w:rsid w:val="572F22D5"/>
    <w:rsid w:val="58AC3129"/>
    <w:rsid w:val="58E06BAA"/>
    <w:rsid w:val="5A7B7F93"/>
    <w:rsid w:val="5A851E5B"/>
    <w:rsid w:val="5A8D4B5A"/>
    <w:rsid w:val="5A974499"/>
    <w:rsid w:val="5AC66B1D"/>
    <w:rsid w:val="5BB22D9F"/>
    <w:rsid w:val="5D6408C3"/>
    <w:rsid w:val="5F887952"/>
    <w:rsid w:val="5FA018D3"/>
    <w:rsid w:val="60200B97"/>
    <w:rsid w:val="60362399"/>
    <w:rsid w:val="61EC4C33"/>
    <w:rsid w:val="627A77A2"/>
    <w:rsid w:val="62B50D33"/>
    <w:rsid w:val="62C053F3"/>
    <w:rsid w:val="63610C13"/>
    <w:rsid w:val="64CE5FF2"/>
    <w:rsid w:val="658D59B4"/>
    <w:rsid w:val="666006F7"/>
    <w:rsid w:val="66691000"/>
    <w:rsid w:val="6696318E"/>
    <w:rsid w:val="672867EE"/>
    <w:rsid w:val="6794641C"/>
    <w:rsid w:val="67AE58E7"/>
    <w:rsid w:val="681E387F"/>
    <w:rsid w:val="6960286C"/>
    <w:rsid w:val="6AB10CC7"/>
    <w:rsid w:val="6B283E8D"/>
    <w:rsid w:val="6B683863"/>
    <w:rsid w:val="6C3367FF"/>
    <w:rsid w:val="6C6C5051"/>
    <w:rsid w:val="6CA25551"/>
    <w:rsid w:val="6D286AEF"/>
    <w:rsid w:val="6DC52FD0"/>
    <w:rsid w:val="6E4154C7"/>
    <w:rsid w:val="6EA06D3B"/>
    <w:rsid w:val="6EF60B84"/>
    <w:rsid w:val="6FBE7D1D"/>
    <w:rsid w:val="6FF0793C"/>
    <w:rsid w:val="7071744B"/>
    <w:rsid w:val="7302753D"/>
    <w:rsid w:val="748B28DD"/>
    <w:rsid w:val="757A5F32"/>
    <w:rsid w:val="75DA5B14"/>
    <w:rsid w:val="763273CE"/>
    <w:rsid w:val="779324E3"/>
    <w:rsid w:val="78FF7F1B"/>
    <w:rsid w:val="7B4E0E05"/>
    <w:rsid w:val="7B9443EF"/>
    <w:rsid w:val="7BA906B6"/>
    <w:rsid w:val="7BE00E28"/>
    <w:rsid w:val="7C7D3A2C"/>
    <w:rsid w:val="7D086153"/>
    <w:rsid w:val="7DE31A05"/>
    <w:rsid w:val="7F8500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2016-11-09T07:44:18Z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