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B2" w:rsidRDefault="00FE44B2">
      <w:r>
        <w:rPr>
          <w:rFonts w:hint="eastAsia"/>
        </w:rPr>
        <w:t>表结构</w:t>
      </w:r>
    </w:p>
    <w:p w:rsidR="00FE44B2" w:rsidRDefault="00FE44B2"/>
    <w:p w:rsidR="00FE44B2" w:rsidRDefault="00FE44B2">
      <w:r>
        <w:t xml:space="preserve">Assess </w:t>
      </w:r>
      <w:r>
        <w:rPr>
          <w:rFonts w:hint="eastAsia"/>
        </w:rPr>
        <w:t>（吐槽表）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 _ID</w:t>
      </w:r>
      <w:r>
        <w:tab/>
      </w:r>
      <w:r>
        <w:tab/>
      </w:r>
      <w:r>
        <w:rPr>
          <w:rFonts w:hint="eastAsia"/>
        </w:rPr>
        <w:t>唯一标示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Price</w:t>
      </w:r>
      <w:r>
        <w:tab/>
      </w:r>
      <w:r>
        <w:tab/>
      </w:r>
      <w:r>
        <w:tab/>
      </w:r>
      <w:r>
        <w:rPr>
          <w:rFonts w:hint="eastAsia"/>
        </w:rPr>
        <w:t>购买价格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Location</w:t>
      </w:r>
      <w:r>
        <w:tab/>
      </w:r>
      <w:r>
        <w:tab/>
      </w:r>
      <w:r>
        <w:tab/>
      </w:r>
      <w:r>
        <w:rPr>
          <w:rFonts w:hint="eastAsia"/>
        </w:rPr>
        <w:t>购买地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Pic_Path</w:t>
      </w:r>
      <w:r>
        <w:tab/>
      </w:r>
      <w:r>
        <w:tab/>
        <w:t xml:space="preserve">    </w:t>
      </w:r>
      <w:r>
        <w:rPr>
          <w:rFonts w:hint="eastAsia"/>
        </w:rPr>
        <w:t>凭证路径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Pic_type</w:t>
      </w:r>
      <w:r>
        <w:tab/>
      </w:r>
      <w:r>
        <w:tab/>
      </w:r>
      <w:r>
        <w:tab/>
      </w:r>
      <w:r>
        <w:rPr>
          <w:rFonts w:hint="eastAsia"/>
        </w:rPr>
        <w:t>凭证类型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吐槽内容</w:t>
      </w:r>
    </w:p>
    <w:p w:rsidR="00FE44B2" w:rsidRPr="00833D08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</w:rPr>
      </w:pPr>
      <w:r w:rsidRPr="00833D08">
        <w:rPr>
          <w:color w:val="FF0000"/>
        </w:rPr>
        <w:t>Tag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Pr="00833D08">
        <w:rPr>
          <w:rFonts w:hint="eastAsia"/>
          <w:color w:val="FF0000"/>
        </w:rPr>
        <w:t>评论标签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Key_ID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  <w:r w:rsidRPr="00AA7601">
        <w:rPr>
          <w:highlight w:val="red"/>
        </w:rPr>
        <w:t>ID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Ci_date</w:t>
      </w:r>
      <w:r>
        <w:tab/>
      </w:r>
      <w:r>
        <w:tab/>
      </w:r>
      <w:r>
        <w:tab/>
      </w:r>
      <w:r>
        <w:rPr>
          <w:rFonts w:hint="eastAsia"/>
        </w:rPr>
        <w:t>提交时间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Review_date</w:t>
      </w:r>
      <w:r>
        <w:tab/>
      </w:r>
      <w:r>
        <w:tab/>
      </w:r>
      <w:r>
        <w:rPr>
          <w:rFonts w:hint="eastAsia"/>
        </w:rPr>
        <w:t>审核时间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Review_content</w:t>
      </w:r>
      <w:r>
        <w:tab/>
      </w:r>
      <w:r>
        <w:rPr>
          <w:rFonts w:hint="eastAsia"/>
        </w:rPr>
        <w:t>审核意见</w:t>
      </w:r>
    </w:p>
    <w:p w:rsidR="00FE44B2" w:rsidRDefault="00FE44B2" w:rsidP="003676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Zan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赞</w:t>
      </w:r>
    </w:p>
    <w:p w:rsidR="00FE44B2" w:rsidRDefault="00FE44B2" w:rsidP="00B44A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t>ID</w:t>
      </w:r>
    </w:p>
    <w:p w:rsidR="00FE44B2" w:rsidRDefault="00FE44B2"/>
    <w:p w:rsidR="00FE44B2" w:rsidRDefault="00FE44B2"/>
    <w:p w:rsidR="00FE44B2" w:rsidRDefault="00FE44B2">
      <w:r>
        <w:t>Comment</w:t>
      </w:r>
      <w:r>
        <w:rPr>
          <w:rFonts w:hint="eastAsia"/>
        </w:rPr>
        <w:t>（评论表）</w:t>
      </w:r>
    </w:p>
    <w:p w:rsidR="00FE44B2" w:rsidRDefault="00FE44B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Comment_ID</w:t>
      </w:r>
      <w:r>
        <w:tab/>
      </w:r>
      <w:r>
        <w:tab/>
      </w:r>
      <w:r>
        <w:rPr>
          <w:rFonts w:hint="eastAsia"/>
        </w:rPr>
        <w:t>唯一标示</w:t>
      </w:r>
    </w:p>
    <w:p w:rsidR="00FE44B2" w:rsidRDefault="00FE44B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FE44B2" w:rsidRDefault="00FE44B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FE44B2" w:rsidRDefault="00FE44B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Comm_content</w:t>
      </w:r>
      <w:r>
        <w:tab/>
      </w:r>
      <w:r>
        <w:rPr>
          <w:rFonts w:hint="eastAsia"/>
        </w:rPr>
        <w:t>评论内容</w:t>
      </w:r>
    </w:p>
    <w:p w:rsidR="00FE44B2" w:rsidRDefault="00FE44B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Comm_date</w:t>
      </w:r>
      <w:r>
        <w:tab/>
      </w:r>
      <w:r>
        <w:tab/>
      </w:r>
      <w:r>
        <w:rPr>
          <w:rFonts w:hint="eastAsia"/>
        </w:rPr>
        <w:t>评论时间</w:t>
      </w:r>
    </w:p>
    <w:p w:rsidR="00FE44B2" w:rsidRDefault="00FE44B2"/>
    <w:p w:rsidR="00FE44B2" w:rsidRDefault="00FE44B2"/>
    <w:p w:rsidR="00FE44B2" w:rsidRDefault="00FE44B2"/>
    <w:p w:rsidR="00FE44B2" w:rsidRDefault="00FE44B2">
      <w:r>
        <w:t>Item</w:t>
      </w:r>
      <w:r>
        <w:rPr>
          <w:rFonts w:hint="eastAsia"/>
        </w:rPr>
        <w:t>（商品表）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</w:t>
      </w:r>
      <w:r>
        <w:tab/>
      </w:r>
      <w:r>
        <w:tab/>
      </w:r>
      <w:r>
        <w:rPr>
          <w:rFonts w:hint="eastAsia"/>
        </w:rPr>
        <w:t>商品分类</w:t>
      </w:r>
      <w:r>
        <w:t>ID</w:t>
      </w:r>
    </w:p>
    <w:p w:rsidR="00FE44B2" w:rsidRDefault="00FE44B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商品描述</w:t>
      </w:r>
    </w:p>
    <w:p w:rsidR="00FE44B2" w:rsidRDefault="00FE44B2" w:rsidP="00124A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FE44B2" w:rsidRDefault="00FE44B2" w:rsidP="00124A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Item_pic</w:t>
      </w:r>
      <w:r>
        <w:tab/>
      </w:r>
      <w:r>
        <w:tab/>
      </w:r>
      <w:r>
        <w:tab/>
      </w:r>
      <w:r>
        <w:rPr>
          <w:rFonts w:hint="eastAsia"/>
        </w:rPr>
        <w:t>商品图片</w:t>
      </w:r>
    </w:p>
    <w:p w:rsidR="00FE44B2" w:rsidRDefault="00FE44B2"/>
    <w:p w:rsidR="00FE44B2" w:rsidRDefault="00FE44B2"/>
    <w:p w:rsidR="00FE44B2" w:rsidRDefault="00FE44B2"/>
    <w:p w:rsidR="00FE44B2" w:rsidRDefault="00FE44B2"/>
    <w:p w:rsidR="00FE44B2" w:rsidRDefault="00FE44B2">
      <w:r>
        <w:t>User</w:t>
      </w:r>
      <w:r>
        <w:rPr>
          <w:rFonts w:hint="eastAsia"/>
        </w:rPr>
        <w:t>（用户表）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User_name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Password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加密</w:t>
      </w:r>
      <w:r>
        <w:t>ID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Email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Reg_date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注册时间</w:t>
      </w:r>
    </w:p>
    <w:p w:rsidR="00FE44B2" w:rsidRDefault="00FE44B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FE44B2" w:rsidRDefault="00FE44B2" w:rsidP="00441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用户标签</w:t>
      </w:r>
      <w:r>
        <w:t>ID</w:t>
      </w:r>
    </w:p>
    <w:p w:rsidR="00FE44B2" w:rsidRDefault="00FE44B2"/>
    <w:p w:rsidR="00FE44B2" w:rsidRDefault="00FE44B2"/>
    <w:p w:rsidR="00FE44B2" w:rsidRDefault="00FE44B2">
      <w:r w:rsidRPr="000320C8">
        <w:rPr>
          <w:highlight w:val="red"/>
        </w:rPr>
        <w:t>Item_Ass_User</w:t>
      </w:r>
      <w:r w:rsidRPr="000320C8">
        <w:rPr>
          <w:rFonts w:hint="eastAsia"/>
          <w:highlight w:val="red"/>
        </w:rPr>
        <w:t>（关联表）</w:t>
      </w:r>
    </w:p>
    <w:p w:rsidR="00FE44B2" w:rsidRPr="000320C8" w:rsidRDefault="00FE44B2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0320C8">
        <w:rPr>
          <w:highlight w:val="red"/>
        </w:rPr>
        <w:t>Item_ID</w:t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rFonts w:hint="eastAsia"/>
          <w:highlight w:val="red"/>
        </w:rPr>
        <w:t>商品</w:t>
      </w:r>
      <w:r w:rsidRPr="000320C8">
        <w:rPr>
          <w:highlight w:val="red"/>
        </w:rPr>
        <w:t>ID</w:t>
      </w:r>
    </w:p>
    <w:p w:rsidR="00FE44B2" w:rsidRPr="000320C8" w:rsidRDefault="00FE44B2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0320C8">
        <w:rPr>
          <w:highlight w:val="red"/>
        </w:rPr>
        <w:t>Assess_ID</w:t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rFonts w:hint="eastAsia"/>
          <w:highlight w:val="red"/>
        </w:rPr>
        <w:t>吐槽</w:t>
      </w:r>
      <w:r w:rsidRPr="000320C8">
        <w:rPr>
          <w:highlight w:val="red"/>
        </w:rPr>
        <w:t>ID</w:t>
      </w:r>
    </w:p>
    <w:p w:rsidR="00FE44B2" w:rsidRDefault="00FE44B2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0320C8">
        <w:rPr>
          <w:highlight w:val="red"/>
        </w:rPr>
        <w:t>User_ID</w:t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rFonts w:hint="eastAsia"/>
          <w:highlight w:val="red"/>
        </w:rPr>
        <w:t>用户</w:t>
      </w:r>
      <w:r w:rsidRPr="000320C8">
        <w:rPr>
          <w:highlight w:val="red"/>
        </w:rPr>
        <w:t>ID</w:t>
      </w:r>
    </w:p>
    <w:p w:rsidR="00FE44B2" w:rsidRDefault="00FE44B2"/>
    <w:p w:rsidR="00FE44B2" w:rsidRDefault="00FE44B2"/>
    <w:p w:rsidR="00FE44B2" w:rsidRPr="00C025CA" w:rsidRDefault="00FE44B2">
      <w:pPr>
        <w:rPr>
          <w:highlight w:val="red"/>
        </w:rPr>
      </w:pPr>
      <w:r w:rsidRPr="00C025CA">
        <w:rPr>
          <w:highlight w:val="red"/>
        </w:rPr>
        <w:t>Classify</w:t>
      </w:r>
      <w:r w:rsidRPr="00C025CA">
        <w:rPr>
          <w:rFonts w:hint="eastAsia"/>
          <w:highlight w:val="red"/>
        </w:rPr>
        <w:t>（商品分类表）</w:t>
      </w:r>
    </w:p>
    <w:p w:rsidR="00FE44B2" w:rsidRPr="00C025CA" w:rsidRDefault="00FE44B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Classify _ID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唯一标示</w:t>
      </w:r>
    </w:p>
    <w:p w:rsidR="00FE44B2" w:rsidRPr="00C025CA" w:rsidRDefault="00FE44B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Type1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一级分类</w:t>
      </w:r>
    </w:p>
    <w:p w:rsidR="00FE44B2" w:rsidRPr="00C025CA" w:rsidRDefault="00FE44B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Type2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二级分类</w:t>
      </w:r>
    </w:p>
    <w:p w:rsidR="00FE44B2" w:rsidRPr="00C025CA" w:rsidRDefault="00FE44B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Type3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三级分类</w:t>
      </w:r>
    </w:p>
    <w:p w:rsidR="00FE44B2" w:rsidRPr="00C025CA" w:rsidRDefault="00FE44B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Type4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四级分类</w:t>
      </w:r>
    </w:p>
    <w:p w:rsidR="00FE44B2" w:rsidRDefault="00FE44B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C025CA">
        <w:rPr>
          <w:highlight w:val="red"/>
        </w:rPr>
        <w:t>Cla_date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添加时间时间</w:t>
      </w:r>
    </w:p>
    <w:p w:rsidR="00FE44B2" w:rsidRDefault="00FE44B2"/>
    <w:p w:rsidR="00FE44B2" w:rsidRDefault="00FE44B2"/>
    <w:p w:rsidR="00FE44B2" w:rsidRDefault="00FE44B2"/>
    <w:p w:rsidR="00FE44B2" w:rsidRPr="00AA7601" w:rsidRDefault="00FE44B2">
      <w:pPr>
        <w:rPr>
          <w:highlight w:val="red"/>
        </w:rPr>
      </w:pPr>
      <w:r w:rsidRPr="00AA7601">
        <w:rPr>
          <w:highlight w:val="red"/>
        </w:rPr>
        <w:t>KeyWord</w:t>
      </w:r>
      <w:r w:rsidRPr="00AA7601">
        <w:rPr>
          <w:rFonts w:hint="eastAsia"/>
          <w:highlight w:val="red"/>
        </w:rPr>
        <w:t>（关键字表）</w:t>
      </w:r>
    </w:p>
    <w:p w:rsidR="00FE44B2" w:rsidRPr="00AA7601" w:rsidRDefault="00FE44B2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KeyWord_ID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唯一标示</w:t>
      </w:r>
    </w:p>
    <w:p w:rsidR="00FE44B2" w:rsidRPr="00AA7601" w:rsidRDefault="00FE44B2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Content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</w:p>
    <w:p w:rsidR="00FE44B2" w:rsidRDefault="00FE44B2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Con_Ass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拥有关键字的吐槽（</w:t>
      </w:r>
      <w:r w:rsidRPr="00AA7601">
        <w:rPr>
          <w:highlight w:val="red"/>
        </w:rPr>
        <w:t>json</w:t>
      </w:r>
      <w:r w:rsidRPr="00AA7601">
        <w:rPr>
          <w:rFonts w:hint="eastAsia"/>
          <w:highlight w:val="red"/>
        </w:rPr>
        <w:t>）</w:t>
      </w:r>
    </w:p>
    <w:p w:rsidR="00FE44B2" w:rsidRDefault="00FE44B2"/>
    <w:p w:rsidR="00FE44B2" w:rsidRDefault="00FE44B2"/>
    <w:p w:rsidR="00FE44B2" w:rsidRDefault="00FE44B2"/>
    <w:p w:rsidR="00FE44B2" w:rsidRDefault="00FE44B2"/>
    <w:p w:rsidR="00FE44B2" w:rsidRDefault="00FE44B2">
      <w:r>
        <w:t>TagList</w:t>
      </w:r>
      <w:r>
        <w:rPr>
          <w:rFonts w:hint="eastAsia"/>
        </w:rPr>
        <w:t>（标签表）</w:t>
      </w:r>
    </w:p>
    <w:p w:rsidR="00FE44B2" w:rsidRDefault="00FE44B2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</w:t>
      </w:r>
      <w:r>
        <w:t>ID</w:t>
      </w:r>
    </w:p>
    <w:p w:rsidR="00FE44B2" w:rsidRDefault="00FE44B2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Tag_Name</w:t>
      </w:r>
      <w:r>
        <w:tab/>
      </w:r>
      <w:r>
        <w:tab/>
      </w:r>
      <w:r>
        <w:tab/>
      </w:r>
      <w:r>
        <w:rPr>
          <w:rFonts w:hint="eastAsia"/>
        </w:rPr>
        <w:t>标签名称</w:t>
      </w:r>
    </w:p>
    <w:p w:rsidR="00FE44B2" w:rsidRDefault="00FE44B2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标签出现次数</w:t>
      </w:r>
    </w:p>
    <w:p w:rsidR="00FE44B2" w:rsidRDefault="00FE44B2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标签类别（</w:t>
      </w:r>
      <w:r>
        <w:t>1</w:t>
      </w:r>
      <w:r>
        <w:rPr>
          <w:rFonts w:hint="eastAsia"/>
        </w:rPr>
        <w:t>、默认；</w:t>
      </w:r>
      <w:r>
        <w:t>2</w:t>
      </w:r>
      <w:r>
        <w:rPr>
          <w:rFonts w:hint="eastAsia"/>
        </w:rPr>
        <w:t>、用户）</w:t>
      </w:r>
    </w:p>
    <w:p w:rsidR="00FE44B2" w:rsidRDefault="00FE44B2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</w:t>
      </w:r>
      <w:r>
        <w:tab/>
      </w:r>
      <w:r>
        <w:tab/>
      </w:r>
      <w:r>
        <w:tab/>
      </w:r>
      <w:r>
        <w:rPr>
          <w:rFonts w:hint="eastAsia"/>
        </w:rPr>
        <w:t>商品类别</w:t>
      </w:r>
    </w:p>
    <w:p w:rsidR="00FE44B2" w:rsidRDefault="00FE44B2"/>
    <w:p w:rsidR="00FE44B2" w:rsidRDefault="00FE44B2"/>
    <w:p w:rsidR="00FE44B2" w:rsidRPr="00BF21B1" w:rsidRDefault="00FE44B2">
      <w:pPr>
        <w:rPr>
          <w:highlight w:val="red"/>
        </w:rPr>
      </w:pPr>
      <w:r w:rsidRPr="00BF21B1">
        <w:rPr>
          <w:highlight w:val="red"/>
        </w:rPr>
        <w:t xml:space="preserve">Verify </w:t>
      </w:r>
      <w:r w:rsidRPr="00BF21B1">
        <w:rPr>
          <w:rFonts w:hint="eastAsia"/>
          <w:highlight w:val="red"/>
        </w:rPr>
        <w:t>（审核表）</w:t>
      </w:r>
    </w:p>
    <w:p w:rsidR="00FE44B2" w:rsidRPr="00BF21B1" w:rsidRDefault="00FE44B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Verify_id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唯一标示</w:t>
      </w:r>
    </w:p>
    <w:p w:rsidR="00FE44B2" w:rsidRPr="00BF21B1" w:rsidRDefault="00FE44B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Assess 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评论</w:t>
      </w:r>
      <w:r w:rsidRPr="00BF21B1">
        <w:rPr>
          <w:highlight w:val="red"/>
        </w:rPr>
        <w:t>ID</w:t>
      </w:r>
    </w:p>
    <w:p w:rsidR="00FE44B2" w:rsidRPr="00BF21B1" w:rsidRDefault="00FE44B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Content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审核结果描述</w:t>
      </w:r>
    </w:p>
    <w:p w:rsidR="00FE44B2" w:rsidRDefault="00FE44B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BF21B1">
        <w:rPr>
          <w:highlight w:val="red"/>
        </w:rPr>
        <w:t>Ve_date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审核时间</w:t>
      </w:r>
      <w:r>
        <w:t>s</w:t>
      </w:r>
    </w:p>
    <w:p w:rsidR="00FE44B2" w:rsidRDefault="00FE44B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</w:p>
    <w:p w:rsidR="00FE44B2" w:rsidRDefault="00FE44B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</w:p>
    <w:p w:rsidR="00FE44B2" w:rsidRDefault="00FE44B2" w:rsidP="00525080"/>
    <w:p w:rsidR="00FE44B2" w:rsidRDefault="00FE44B2" w:rsidP="00525080"/>
    <w:p w:rsidR="00FE44B2" w:rsidRDefault="00FE44B2" w:rsidP="00525080"/>
    <w:p w:rsidR="00FE44B2" w:rsidRDefault="00FE44B2" w:rsidP="00525080">
      <w:r>
        <w:rPr>
          <w:rFonts w:hint="eastAsia"/>
        </w:rPr>
        <w:t>话题</w:t>
      </w:r>
    </w:p>
    <w:p w:rsidR="00FE44B2" w:rsidRDefault="00FE44B2" w:rsidP="00525080"/>
    <w:p w:rsidR="00FE44B2" w:rsidRDefault="00FE44B2" w:rsidP="00525080">
      <w:r>
        <w:t xml:space="preserve">1 </w:t>
      </w:r>
      <w:r>
        <w:rPr>
          <w:rFonts w:hint="eastAsia"/>
        </w:rPr>
        <w:t>吐槽提交页面</w:t>
      </w:r>
    </w:p>
    <w:p w:rsidR="00FE44B2" w:rsidRDefault="00FE44B2" w:rsidP="00525080">
      <w:r>
        <w:t xml:space="preserve">2 </w:t>
      </w:r>
      <w:r>
        <w:rPr>
          <w:rFonts w:hint="eastAsia"/>
        </w:rPr>
        <w:t>集合页面</w:t>
      </w:r>
    </w:p>
    <w:p w:rsidR="00FE44B2" w:rsidRDefault="00FE44B2" w:rsidP="00525080">
      <w:r>
        <w:t xml:space="preserve">3 </w:t>
      </w:r>
      <w:r>
        <w:rPr>
          <w:rFonts w:hint="eastAsia"/>
        </w:rPr>
        <w:t>趴数据</w:t>
      </w:r>
    </w:p>
    <w:p w:rsidR="00FE44B2" w:rsidRDefault="00FE44B2" w:rsidP="00525080">
      <w:r>
        <w:t xml:space="preserve">4 </w:t>
      </w:r>
      <w:r>
        <w:rPr>
          <w:rFonts w:hint="eastAsia"/>
        </w:rPr>
        <w:t>详情，搜索的分页</w:t>
      </w:r>
    </w:p>
    <w:p w:rsidR="00FE44B2" w:rsidRPr="00525080" w:rsidRDefault="00FE44B2" w:rsidP="00525080">
      <w:r>
        <w:t xml:space="preserve">5 </w:t>
      </w:r>
      <w:r>
        <w:rPr>
          <w:rFonts w:hint="eastAsia"/>
        </w:rPr>
        <w:t>用户管理页面</w:t>
      </w:r>
    </w:p>
    <w:sectPr w:rsidR="00FE44B2" w:rsidRPr="00525080" w:rsidSect="00A8030F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4B2" w:rsidRDefault="00FE44B2" w:rsidP="00A672FA">
      <w:r>
        <w:separator/>
      </w:r>
    </w:p>
  </w:endnote>
  <w:endnote w:type="continuationSeparator" w:id="1">
    <w:p w:rsidR="00FE44B2" w:rsidRDefault="00FE44B2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4B2" w:rsidRDefault="00FE44B2" w:rsidP="00A672FA">
      <w:r>
        <w:separator/>
      </w:r>
    </w:p>
  </w:footnote>
  <w:footnote w:type="continuationSeparator" w:id="1">
    <w:p w:rsidR="00FE44B2" w:rsidRDefault="00FE44B2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2FA"/>
    <w:rsid w:val="00000BC2"/>
    <w:rsid w:val="000070F8"/>
    <w:rsid w:val="000320C8"/>
    <w:rsid w:val="000605F1"/>
    <w:rsid w:val="00087364"/>
    <w:rsid w:val="000D3AA6"/>
    <w:rsid w:val="000F4C33"/>
    <w:rsid w:val="0010483A"/>
    <w:rsid w:val="00124AC2"/>
    <w:rsid w:val="00127674"/>
    <w:rsid w:val="001540E2"/>
    <w:rsid w:val="001D4A4F"/>
    <w:rsid w:val="001D596A"/>
    <w:rsid w:val="001E0710"/>
    <w:rsid w:val="00202278"/>
    <w:rsid w:val="00235F6A"/>
    <w:rsid w:val="0025648E"/>
    <w:rsid w:val="0025761A"/>
    <w:rsid w:val="00265E08"/>
    <w:rsid w:val="002C4ED6"/>
    <w:rsid w:val="002D08A5"/>
    <w:rsid w:val="002E1C4C"/>
    <w:rsid w:val="00311111"/>
    <w:rsid w:val="00364D18"/>
    <w:rsid w:val="00367660"/>
    <w:rsid w:val="003B31B4"/>
    <w:rsid w:val="003C32FD"/>
    <w:rsid w:val="003C3783"/>
    <w:rsid w:val="003D3D19"/>
    <w:rsid w:val="004132B1"/>
    <w:rsid w:val="00420AE3"/>
    <w:rsid w:val="00441767"/>
    <w:rsid w:val="00445490"/>
    <w:rsid w:val="00476D5D"/>
    <w:rsid w:val="004A3D72"/>
    <w:rsid w:val="004B0DE6"/>
    <w:rsid w:val="004E2B65"/>
    <w:rsid w:val="004F230F"/>
    <w:rsid w:val="00510DE7"/>
    <w:rsid w:val="00525080"/>
    <w:rsid w:val="00533079"/>
    <w:rsid w:val="005B390C"/>
    <w:rsid w:val="005C251F"/>
    <w:rsid w:val="005D62F2"/>
    <w:rsid w:val="00611B1A"/>
    <w:rsid w:val="00617C75"/>
    <w:rsid w:val="0064110C"/>
    <w:rsid w:val="00665D94"/>
    <w:rsid w:val="006911DE"/>
    <w:rsid w:val="006D2320"/>
    <w:rsid w:val="006F3988"/>
    <w:rsid w:val="00732C02"/>
    <w:rsid w:val="007507A1"/>
    <w:rsid w:val="00761723"/>
    <w:rsid w:val="007813AB"/>
    <w:rsid w:val="0078431F"/>
    <w:rsid w:val="00794DA6"/>
    <w:rsid w:val="0081015C"/>
    <w:rsid w:val="008331EA"/>
    <w:rsid w:val="00833D08"/>
    <w:rsid w:val="00893259"/>
    <w:rsid w:val="008A6255"/>
    <w:rsid w:val="008D7569"/>
    <w:rsid w:val="0093524A"/>
    <w:rsid w:val="009668B1"/>
    <w:rsid w:val="009679AE"/>
    <w:rsid w:val="009A44B9"/>
    <w:rsid w:val="00A65859"/>
    <w:rsid w:val="00A672FA"/>
    <w:rsid w:val="00A8030F"/>
    <w:rsid w:val="00AA7601"/>
    <w:rsid w:val="00AF3F15"/>
    <w:rsid w:val="00B0173F"/>
    <w:rsid w:val="00B44A29"/>
    <w:rsid w:val="00B97507"/>
    <w:rsid w:val="00BB0AE6"/>
    <w:rsid w:val="00BE4950"/>
    <w:rsid w:val="00BF21B1"/>
    <w:rsid w:val="00BF5AB3"/>
    <w:rsid w:val="00C0055E"/>
    <w:rsid w:val="00C025CA"/>
    <w:rsid w:val="00C736F8"/>
    <w:rsid w:val="00D0564D"/>
    <w:rsid w:val="00D06802"/>
    <w:rsid w:val="00DE0C44"/>
    <w:rsid w:val="00DE5EAE"/>
    <w:rsid w:val="00E50A47"/>
    <w:rsid w:val="00E61533"/>
    <w:rsid w:val="00E803FA"/>
    <w:rsid w:val="00EB1E34"/>
    <w:rsid w:val="00EF334F"/>
    <w:rsid w:val="00F21F50"/>
    <w:rsid w:val="00F76203"/>
    <w:rsid w:val="00FA5E97"/>
    <w:rsid w:val="00FB447E"/>
    <w:rsid w:val="00FC5D92"/>
    <w:rsid w:val="00FD339A"/>
    <w:rsid w:val="00FE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0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72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72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4809</TotalTime>
  <Pages>3</Pages>
  <Words>163</Words>
  <Characters>934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Windows User</cp:lastModifiedBy>
  <cp:revision>93</cp:revision>
  <dcterms:created xsi:type="dcterms:W3CDTF">2014-07-17T09:43:00Z</dcterms:created>
  <dcterms:modified xsi:type="dcterms:W3CDTF">2014-08-05T16:53:00Z</dcterms:modified>
</cp:coreProperties>
</file>