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6C7C6E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6C7C6E" w:rsidP="00730E56">
            <w:pPr>
              <w:jc w:val="center"/>
              <w:textAlignment w:val="center"/>
            </w:pPr>
            <w:r>
              <w:t>89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6C7C6E">
              <w:t>7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6C7C6E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6C7C6E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6C7C6E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6C7C6E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6C7C6E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6C7C6E" w:rsidP="006376DD">
            <w:pPr>
              <w:jc w:val="center"/>
              <w:textAlignment w:val="center"/>
            </w:pPr>
            <w:r>
              <w:t>87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6C7C6E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6C7C6E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90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6C7C6E" w:rsidP="006376DD">
            <w:pPr>
              <w:jc w:val="center"/>
              <w:textAlignment w:val="center"/>
            </w:pPr>
            <w:r>
              <w:t>91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6C7C6E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3A7" w:rsidRDefault="00C643A7" w:rsidP="0040583D">
      <w:r>
        <w:separator/>
      </w:r>
    </w:p>
  </w:endnote>
  <w:endnote w:type="continuationSeparator" w:id="0">
    <w:p w:rsidR="00C643A7" w:rsidRDefault="00C643A7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3A7" w:rsidRDefault="00C643A7" w:rsidP="0040583D">
      <w:r>
        <w:separator/>
      </w:r>
    </w:p>
  </w:footnote>
  <w:footnote w:type="continuationSeparator" w:id="0">
    <w:p w:rsidR="00C643A7" w:rsidRDefault="00C643A7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6C7C6E"/>
    <w:rsid w:val="00730E56"/>
    <w:rsid w:val="00A00284"/>
    <w:rsid w:val="00C643A7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7644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2019-01-15T12:33:00Z</dcterms:modified>
</cp:coreProperties>
</file>