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0.2</w:t>
            </w:r>
            <w:r w:rsidR="00654387">
              <w:rPr>
                <w:rFonts w:ascii="微软雅黑" w:eastAsia="微软雅黑" w:hAnsi="微软雅黑" w:cs="微软雅黑"/>
              </w:rPr>
              <w:t>5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  <w:r w:rsidRPr="00707EA4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707EA4">
              <w:rPr>
                <w:rStyle w:val="a6"/>
                <w:rFonts w:hint="eastAsia"/>
                <w:b w:val="0"/>
              </w:rPr>
              <w:t>1</w:t>
            </w:r>
            <w:r w:rsidRPr="00707EA4">
              <w:rPr>
                <w:rStyle w:val="a6"/>
                <w:b w:val="0"/>
              </w:rPr>
              <w:t>2:00</w:t>
            </w:r>
            <w:r w:rsidRPr="00707EA4">
              <w:rPr>
                <w:rStyle w:val="a6"/>
              </w:rPr>
              <w:t>-</w:t>
            </w:r>
            <w:r w:rsidRPr="00707EA4">
              <w:rPr>
                <w:rStyle w:val="a6"/>
                <w:b w:val="0"/>
              </w:rPr>
              <w:t>13:00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理四</w:t>
            </w:r>
            <w:r w:rsidR="00707EA4">
              <w:rPr>
                <w:rFonts w:ascii="微软雅黑" w:eastAsia="微软雅黑" w:hAnsi="微软雅黑" w:cs="微软雅黑" w:hint="eastAsia"/>
              </w:rPr>
              <w:t>大厅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07EA4" w:rsidRDefault="00707EA4" w:rsidP="00707EA4">
            <w:r w:rsidRPr="001C42FF">
              <w:rPr>
                <w:rFonts w:hint="eastAsia"/>
              </w:rPr>
              <w:t>会议录音以及纪要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D25F65" w:rsidRDefault="00707EA4" w:rsidP="00707EA4">
            <w:r w:rsidRPr="00707EA4">
              <w:rPr>
                <w:rFonts w:hint="eastAsia"/>
              </w:rPr>
              <w:t>项目章程、</w:t>
            </w:r>
            <w:r w:rsidRPr="001C42FF">
              <w:rPr>
                <w:rFonts w:hint="eastAsia"/>
              </w:rPr>
              <w:t>需求工程计划的编写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徐毓茜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D25F65" w:rsidRDefault="00707EA4" w:rsidP="00707EA4">
            <w:r w:rsidRPr="001C42FF">
              <w:rPr>
                <w:rFonts w:hint="eastAsia"/>
              </w:rPr>
              <w:t>PPT</w:t>
            </w:r>
            <w:r w:rsidRPr="001C42FF">
              <w:rPr>
                <w:rFonts w:hint="eastAsia"/>
              </w:rPr>
              <w:t>的制作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陈佳敏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07EA4" w:rsidRDefault="00707EA4" w:rsidP="00707EA4">
            <w:r w:rsidRPr="001C42FF">
              <w:rPr>
                <w:rFonts w:hint="eastAsia"/>
              </w:rPr>
              <w:t>软件的运行环境配置以及运行调试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马益亮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707EA4" w:rsidP="00230429">
            <w:r>
              <w:rPr>
                <w:rFonts w:hint="eastAsia"/>
              </w:rPr>
              <w:t>对于软件语言的代码尚未经过学习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707EA4" w:rsidP="00707EA4">
            <w:r w:rsidRPr="001C42FF">
              <w:rPr>
                <w:rFonts w:hint="eastAsia"/>
              </w:rPr>
              <w:t>项目总体计划</w:t>
            </w:r>
            <w:r w:rsidRPr="00707EA4">
              <w:rPr>
                <w:rFonts w:hint="eastAsia"/>
              </w:rPr>
              <w:t>的编写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吕煜杰</w:t>
            </w:r>
          </w:p>
        </w:tc>
        <w:tc>
          <w:tcPr>
            <w:tcW w:w="2214" w:type="dxa"/>
            <w:gridSpan w:val="2"/>
          </w:tcPr>
          <w:p w:rsidR="00230429" w:rsidRPr="0073154F" w:rsidRDefault="00D25F65" w:rsidP="00230429">
            <w:r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Default="00D25F65" w:rsidP="00230429">
            <w:r>
              <w:rPr>
                <w:rFonts w:hint="eastAsia"/>
              </w:rPr>
              <w:t>无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07EA4">
        <w:trPr>
          <w:trHeight w:val="2385"/>
        </w:trPr>
        <w:tc>
          <w:tcPr>
            <w:tcW w:w="8856" w:type="dxa"/>
            <w:gridSpan w:val="6"/>
          </w:tcPr>
          <w:p w:rsidR="00707EA4" w:rsidRPr="00A353BF" w:rsidRDefault="00707EA4" w:rsidP="00707EA4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进度梳理</w:t>
            </w:r>
          </w:p>
          <w:p w:rsidR="00707EA4" w:rsidRPr="00A353BF" w:rsidRDefault="00707EA4" w:rsidP="00707EA4">
            <w:r w:rsidRPr="00A353BF">
              <w:rPr>
                <w:rFonts w:hint="eastAsia"/>
              </w:rPr>
              <w:t>组内进一步确认了目前项目各项任务进度情况，并与其他组的进度相比较。整理出之后的任务方向。</w:t>
            </w:r>
          </w:p>
          <w:p w:rsidR="00707EA4" w:rsidRPr="00A353BF" w:rsidRDefault="00707EA4" w:rsidP="00707EA4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论文解读</w:t>
            </w:r>
          </w:p>
          <w:p w:rsidR="00707EA4" w:rsidRPr="00A353BF" w:rsidRDefault="00707EA4" w:rsidP="00707EA4">
            <w:r w:rsidRPr="00A353BF">
              <w:rPr>
                <w:rFonts w:hint="eastAsia"/>
              </w:rPr>
              <w:t>组内成员分享了自己阅读相关案例论文后的体会与问题。尤其是后来老师给的论文文件，比起官方化语言的硕士论文，更易于我们对于整个系统的理解</w:t>
            </w:r>
          </w:p>
          <w:p w:rsidR="00707EA4" w:rsidRPr="00A353BF" w:rsidRDefault="00707EA4" w:rsidP="00707EA4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商讨了咨询老师的问题</w:t>
            </w:r>
          </w:p>
          <w:p w:rsidR="00707EA4" w:rsidRPr="00A353BF" w:rsidRDefault="00707EA4" w:rsidP="00707EA4">
            <w:r w:rsidRPr="00A353BF">
              <w:rPr>
                <w:rFonts w:hint="eastAsia"/>
              </w:rPr>
              <w:t>由于之后要找寻老师</w:t>
            </w:r>
            <w:proofErr w:type="gramStart"/>
            <w:r w:rsidRPr="00A353BF">
              <w:rPr>
                <w:rFonts w:hint="eastAsia"/>
              </w:rPr>
              <w:t>做项目</w:t>
            </w:r>
            <w:proofErr w:type="gramEnd"/>
            <w:r w:rsidRPr="00A353BF">
              <w:rPr>
                <w:rFonts w:hint="eastAsia"/>
              </w:rPr>
              <w:t>咨询，所以我们讨论了咨询的内容</w:t>
            </w:r>
            <w:r w:rsidRPr="00A353BF">
              <w:rPr>
                <w:rFonts w:hint="eastAsia"/>
              </w:rPr>
              <w:t xml:space="preserve"> </w:t>
            </w:r>
            <w:r w:rsidRPr="00A353BF">
              <w:rPr>
                <w:rFonts w:hint="eastAsia"/>
              </w:rPr>
              <w:t>，主要是关于案例系统的需求咨询，以方便我们明确之后的工作方向。</w:t>
            </w:r>
          </w:p>
          <w:p w:rsidR="00707EA4" w:rsidRPr="00A353BF" w:rsidRDefault="00707EA4" w:rsidP="00707EA4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A353BF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咨询总结</w:t>
            </w:r>
          </w:p>
          <w:p w:rsidR="00707EA4" w:rsidRPr="00A353BF" w:rsidRDefault="00707EA4" w:rsidP="00707EA4">
            <w:r w:rsidRPr="00A353BF">
              <w:rPr>
                <w:rFonts w:hint="eastAsia"/>
              </w:rPr>
              <w:t>在于杨老师进行谈话后，我们发现之前自己的思考方向是错误的。老师对于我们的要求是从现有的案例系统中</w:t>
            </w:r>
            <w:proofErr w:type="gramStart"/>
            <w:r w:rsidRPr="00A353BF">
              <w:rPr>
                <w:rFonts w:hint="eastAsia"/>
              </w:rPr>
              <w:t>逆推出</w:t>
            </w:r>
            <w:proofErr w:type="gramEnd"/>
            <w:r w:rsidRPr="00A353BF">
              <w:rPr>
                <w:rFonts w:hint="eastAsia"/>
              </w:rPr>
              <w:t>项目需求，而不是要我们进一步完善案例系统。案例系统项目与其他项目有些不同，他有现成的代码和程序给与我们，我们的各项工作不是从零开始。而我们要做的不是调试完善这个系统，而是从这个系统中抽象出它的需求，是一个逆推的过程。当然，在需求逆推完成后，我们还是需要优化改进界面。这次与杨老师的谈话让我们受益匪浅，明白了自己的方向性错误，也给我们之后的项目进展点亮了明灯。</w:t>
            </w:r>
          </w:p>
        </w:tc>
      </w:tr>
      <w:tr w:rsidR="00707EA4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707EA4" w:rsidRPr="00676C8B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翻转ppt的修改，新的翻转ppt的制作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707EA4" w:rsidRP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需求工程计划的制更新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QA</w:t>
            </w:r>
            <w:r>
              <w:rPr>
                <w:rFonts w:ascii="微软雅黑" w:eastAsia="微软雅黑" w:hAnsi="微软雅黑" w:cs="微软雅黑" w:hint="eastAsia"/>
              </w:rPr>
              <w:t>计划的编写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的更新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案例系统的调试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28 19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04D" w:rsidRDefault="00EB504D" w:rsidP="00676C8B">
      <w:r>
        <w:separator/>
      </w:r>
    </w:p>
  </w:endnote>
  <w:endnote w:type="continuationSeparator" w:id="0">
    <w:p w:rsidR="00EB504D" w:rsidRDefault="00EB504D" w:rsidP="0067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04D" w:rsidRDefault="00EB504D" w:rsidP="00676C8B">
      <w:r>
        <w:separator/>
      </w:r>
    </w:p>
  </w:footnote>
  <w:footnote w:type="continuationSeparator" w:id="0">
    <w:p w:rsidR="00EB504D" w:rsidRDefault="00EB504D" w:rsidP="0067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7671E9"/>
    <w:rsid w:val="00014BEE"/>
    <w:rsid w:val="00026BA9"/>
    <w:rsid w:val="000E57E5"/>
    <w:rsid w:val="00230429"/>
    <w:rsid w:val="00274681"/>
    <w:rsid w:val="0032336D"/>
    <w:rsid w:val="00535EBF"/>
    <w:rsid w:val="00654387"/>
    <w:rsid w:val="0067425E"/>
    <w:rsid w:val="00676C8B"/>
    <w:rsid w:val="006948EB"/>
    <w:rsid w:val="00697D89"/>
    <w:rsid w:val="006E55D5"/>
    <w:rsid w:val="00707EA4"/>
    <w:rsid w:val="008775EA"/>
    <w:rsid w:val="00AC6139"/>
    <w:rsid w:val="00C54CB2"/>
    <w:rsid w:val="00CC29D0"/>
    <w:rsid w:val="00D25F65"/>
    <w:rsid w:val="00E41682"/>
    <w:rsid w:val="00E44D87"/>
    <w:rsid w:val="00EB504D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665CE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67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6C8B"/>
    <w:rPr>
      <w:kern w:val="2"/>
      <w:sz w:val="18"/>
      <w:szCs w:val="18"/>
    </w:rPr>
  </w:style>
  <w:style w:type="paragraph" w:styleId="a9">
    <w:name w:val="footer"/>
    <w:basedOn w:val="a"/>
    <w:link w:val="aa"/>
    <w:rsid w:val="0067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6C8B"/>
    <w:rPr>
      <w:kern w:val="2"/>
      <w:sz w:val="18"/>
      <w:szCs w:val="18"/>
    </w:rPr>
  </w:style>
  <w:style w:type="paragraph" w:styleId="ab">
    <w:name w:val="No Spacing"/>
    <w:uiPriority w:val="1"/>
    <w:qFormat/>
    <w:rsid w:val="00707E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7</cp:revision>
  <dcterms:created xsi:type="dcterms:W3CDTF">2018-11-30T07:16:00Z</dcterms:created>
  <dcterms:modified xsi:type="dcterms:W3CDTF">2018-11-30T07:42:00Z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