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D653A" w14:textId="0C7A7B9D" w:rsidR="000F2703" w:rsidRDefault="00096E74" w:rsidP="00096E74">
      <w:pPr>
        <w:pStyle w:val="a8"/>
      </w:pPr>
      <w:r>
        <w:rPr>
          <w:rFonts w:hint="eastAsia"/>
        </w:rPr>
        <w:t>会议记录</w:t>
      </w:r>
    </w:p>
    <w:p w14:paraId="7222443E" w14:textId="24AD6E32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</w:t>
      </w:r>
      <w:r w:rsidRPr="00096E74">
        <w:rPr>
          <w:rStyle w:val="ac"/>
        </w:rPr>
        <w:t>时间</w:t>
      </w:r>
      <w:r>
        <w:rPr>
          <w:rStyle w:val="ac"/>
          <w:rFonts w:hint="eastAsia"/>
        </w:rPr>
        <w:t>：</w:t>
      </w:r>
      <w:r>
        <w:rPr>
          <w:rStyle w:val="ac"/>
        </w:rPr>
        <w:t>2018年</w:t>
      </w:r>
      <w:r w:rsidR="00C44216">
        <w:rPr>
          <w:rStyle w:val="ac"/>
        </w:rPr>
        <w:t>10</w:t>
      </w:r>
      <w:r>
        <w:rPr>
          <w:rStyle w:val="ac"/>
        </w:rPr>
        <w:t>月</w:t>
      </w:r>
      <w:r w:rsidR="008C6BBA">
        <w:rPr>
          <w:rStyle w:val="ac"/>
          <w:rFonts w:hint="eastAsia"/>
        </w:rPr>
        <w:t>19</w:t>
      </w:r>
      <w:r>
        <w:rPr>
          <w:rStyle w:val="ac"/>
        </w:rPr>
        <w:t>日星期</w:t>
      </w:r>
      <w:r w:rsidR="008C6BBA">
        <w:rPr>
          <w:rStyle w:val="ac"/>
          <w:rFonts w:hint="eastAsia"/>
        </w:rPr>
        <w:t>五</w:t>
      </w:r>
      <w:r>
        <w:rPr>
          <w:rStyle w:val="ac"/>
          <w:rFonts w:hint="eastAsia"/>
        </w:rPr>
        <w:t xml:space="preserve"> </w:t>
      </w:r>
      <w:r w:rsidR="008C6BBA">
        <w:rPr>
          <w:rStyle w:val="ac"/>
          <w:rFonts w:hint="eastAsia"/>
        </w:rPr>
        <w:t>19</w:t>
      </w:r>
      <w:r>
        <w:rPr>
          <w:rStyle w:val="ac"/>
        </w:rPr>
        <w:t>:</w:t>
      </w:r>
      <w:r w:rsidR="008C6BBA">
        <w:rPr>
          <w:rStyle w:val="ac"/>
          <w:rFonts w:hint="eastAsia"/>
        </w:rPr>
        <w:t>3</w:t>
      </w:r>
      <w:r>
        <w:rPr>
          <w:rStyle w:val="ac"/>
        </w:rPr>
        <w:t>0-</w:t>
      </w:r>
      <w:r w:rsidR="008C6BBA">
        <w:rPr>
          <w:rStyle w:val="ac"/>
          <w:rFonts w:hint="eastAsia"/>
        </w:rPr>
        <w:t>20</w:t>
      </w:r>
      <w:r>
        <w:rPr>
          <w:rStyle w:val="ac"/>
        </w:rPr>
        <w:t>:</w:t>
      </w:r>
      <w:r w:rsidR="008C6BBA">
        <w:rPr>
          <w:rStyle w:val="ac"/>
          <w:rFonts w:hint="eastAsia"/>
        </w:rPr>
        <w:t>3</w:t>
      </w:r>
      <w:r w:rsidR="005644AE">
        <w:rPr>
          <w:rStyle w:val="ac"/>
        </w:rPr>
        <w:t>0</w:t>
      </w:r>
    </w:p>
    <w:p w14:paraId="780EE0E8" w14:textId="7DAA40AD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会议地点：</w:t>
      </w:r>
      <w:proofErr w:type="gramStart"/>
      <w:r w:rsidR="008C6BBA">
        <w:rPr>
          <w:rStyle w:val="ac"/>
          <w:rFonts w:hint="eastAsia"/>
        </w:rPr>
        <w:t>微信语音</w:t>
      </w:r>
      <w:proofErr w:type="gramEnd"/>
    </w:p>
    <w:p w14:paraId="46EE2ACD" w14:textId="08E7F796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会议人员：</w:t>
      </w:r>
      <w:r w:rsidR="002B13CF" w:rsidRPr="002B13CF">
        <w:rPr>
          <w:rStyle w:val="ac"/>
          <w:rFonts w:hint="eastAsia"/>
        </w:rPr>
        <w:t>徐毓茜</w:t>
      </w:r>
      <w:r>
        <w:rPr>
          <w:rStyle w:val="ac"/>
          <w:rFonts w:hint="eastAsia"/>
        </w:rPr>
        <w:t>、陈依伦、</w:t>
      </w:r>
      <w:r w:rsidR="002B13CF" w:rsidRPr="002B13CF">
        <w:rPr>
          <w:rStyle w:val="ac"/>
          <w:rFonts w:hint="eastAsia"/>
        </w:rPr>
        <w:t>马益亮</w:t>
      </w:r>
      <w:r w:rsidR="002B13CF">
        <w:rPr>
          <w:rStyle w:val="ac"/>
          <w:rFonts w:hint="eastAsia"/>
        </w:rPr>
        <w:t>、</w:t>
      </w:r>
      <w:r w:rsidR="002B13CF" w:rsidRPr="002B13CF">
        <w:rPr>
          <w:rStyle w:val="ac"/>
          <w:rFonts w:hint="eastAsia"/>
        </w:rPr>
        <w:t>陈佳敏</w:t>
      </w:r>
      <w:r w:rsidR="002B13CF">
        <w:rPr>
          <w:rStyle w:val="ac"/>
          <w:rFonts w:hint="eastAsia"/>
        </w:rPr>
        <w:t>、</w:t>
      </w:r>
      <w:r w:rsidR="002B13CF" w:rsidRPr="002B13CF">
        <w:rPr>
          <w:rStyle w:val="ac"/>
          <w:rFonts w:hint="eastAsia"/>
        </w:rPr>
        <w:t>吕煜杰</w:t>
      </w:r>
    </w:p>
    <w:p w14:paraId="332A1DF6" w14:textId="7B5CD68D" w:rsidR="00F25B0A" w:rsidRPr="00F25B0A" w:rsidRDefault="00D73DD0" w:rsidP="00D73DD0">
      <w:pPr>
        <w:pStyle w:val="2"/>
      </w:pPr>
      <w:r>
        <w:rPr>
          <w:rStyle w:val="ac"/>
          <w:rFonts w:hint="eastAsia"/>
        </w:rPr>
        <w:t>会议</w:t>
      </w:r>
      <w:r w:rsidR="00F25B0A">
        <w:rPr>
          <w:rStyle w:val="ac"/>
          <w:rFonts w:hint="eastAsia"/>
        </w:rPr>
        <w:t>主题</w:t>
      </w:r>
    </w:p>
    <w:p w14:paraId="466566EA" w14:textId="19825F81" w:rsidR="00F25B0A" w:rsidRDefault="008C6BBA" w:rsidP="00D73DD0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梳理了目前项目工程的进度以及遇到的困难</w:t>
      </w:r>
    </w:p>
    <w:p w14:paraId="0F70ABBD" w14:textId="4AD80ADD" w:rsidR="003740D6" w:rsidRDefault="00C44216" w:rsidP="003740D6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讨论并确定了本次作业的分工</w:t>
      </w:r>
    </w:p>
    <w:p w14:paraId="54D3B960" w14:textId="227CE08E" w:rsidR="00695EBE" w:rsidRDefault="008C6BBA" w:rsidP="003740D6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商讨了咨询老师的时间</w:t>
      </w:r>
    </w:p>
    <w:p w14:paraId="2520C1A0" w14:textId="5C598DBA" w:rsidR="00C44216" w:rsidRDefault="008C6BBA" w:rsidP="003740D6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总结了本次评审没有做好的地方</w:t>
      </w:r>
    </w:p>
    <w:p w14:paraId="729EFA80" w14:textId="5D6C954A" w:rsidR="001A59F7" w:rsidRDefault="001A59F7" w:rsidP="003740D6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上周工作检查</w:t>
      </w:r>
    </w:p>
    <w:p w14:paraId="6F5C9C73" w14:textId="1759892E" w:rsidR="00D73DD0" w:rsidRPr="00D73DD0" w:rsidRDefault="00D73DD0" w:rsidP="00D73DD0">
      <w:pPr>
        <w:pStyle w:val="2"/>
        <w:rPr>
          <w:b w:val="0"/>
        </w:rPr>
      </w:pPr>
      <w:r w:rsidRPr="00D73DD0">
        <w:rPr>
          <w:rFonts w:hint="eastAsia"/>
          <w:b w:val="0"/>
        </w:rPr>
        <w:t>会议结果</w:t>
      </w:r>
    </w:p>
    <w:p w14:paraId="60F05731" w14:textId="322DA1A1" w:rsidR="00D73DD0" w:rsidRDefault="008C6BBA" w:rsidP="00D73DD0">
      <w:pPr>
        <w:pStyle w:val="3"/>
      </w:pPr>
      <w:r>
        <w:rPr>
          <w:rFonts w:hint="eastAsia"/>
        </w:rPr>
        <w:t>进度梳理</w:t>
      </w:r>
    </w:p>
    <w:p w14:paraId="7C633FB2" w14:textId="037B00B9" w:rsidR="00522817" w:rsidRPr="00522817" w:rsidRDefault="00C44216" w:rsidP="00522817">
      <w:r>
        <w:rPr>
          <w:rFonts w:hint="eastAsia"/>
        </w:rPr>
        <w:t>组内讨论</w:t>
      </w:r>
      <w:r w:rsidR="008C6BBA">
        <w:rPr>
          <w:rFonts w:hint="eastAsia"/>
        </w:rPr>
        <w:t>了目前整体的项目进度情况，正如老师上课上所讲，我们关于案例管理项目的进度偏慢，为了再后续的时间里有充足的缓冲时间，需要近期加快项目进度</w:t>
      </w:r>
    </w:p>
    <w:p w14:paraId="4B792FDB" w14:textId="1297D585" w:rsidR="00D73DD0" w:rsidRDefault="00C44216" w:rsidP="00D73DD0">
      <w:pPr>
        <w:pStyle w:val="3"/>
      </w:pPr>
      <w:r w:rsidRPr="00C44216">
        <w:rPr>
          <w:rFonts w:hint="eastAsia"/>
        </w:rPr>
        <w:t>分工</w:t>
      </w:r>
    </w:p>
    <w:p w14:paraId="246DCC8B" w14:textId="00547849" w:rsidR="002B13CF" w:rsidRDefault="008C6BBA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对于本周的小组作业进行了分工</w:t>
      </w:r>
    </w:p>
    <w:p w14:paraId="0F766076" w14:textId="1D3522C4" w:rsidR="00C44216" w:rsidRDefault="00C44216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陈依伦：会议录音以及纪要、</w:t>
      </w:r>
      <w:r>
        <w:rPr>
          <w:rStyle w:val="ac"/>
          <w:b w:val="0"/>
        </w:rPr>
        <w:t>PPT</w:t>
      </w:r>
      <w:r w:rsidR="008C6BBA">
        <w:rPr>
          <w:rStyle w:val="ac"/>
          <w:rFonts w:hint="eastAsia"/>
          <w:b w:val="0"/>
        </w:rPr>
        <w:t>的协同制作</w:t>
      </w:r>
    </w:p>
    <w:p w14:paraId="68CDFFFE" w14:textId="04AB630B" w:rsidR="00C44216" w:rsidRDefault="00C44216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马益亮：软件的运行环境配置以及运行调试</w:t>
      </w:r>
    </w:p>
    <w:p w14:paraId="3E034250" w14:textId="46D19A72" w:rsidR="00C44216" w:rsidRDefault="00C44216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吕煜杰：</w:t>
      </w:r>
      <w:r w:rsidR="008C6BBA">
        <w:rPr>
          <w:rStyle w:val="ac"/>
          <w:b w:val="0"/>
        </w:rPr>
        <w:t>PPT</w:t>
      </w:r>
      <w:r w:rsidR="008C6BBA">
        <w:rPr>
          <w:rStyle w:val="ac"/>
          <w:rFonts w:hint="eastAsia"/>
          <w:b w:val="0"/>
        </w:rPr>
        <w:t>的协同制作</w:t>
      </w:r>
    </w:p>
    <w:p w14:paraId="6D3439D4" w14:textId="0BF4231A" w:rsidR="008C6BBA" w:rsidRDefault="00C44216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陈佳敏：</w:t>
      </w:r>
      <w:r w:rsidR="008C6BBA">
        <w:rPr>
          <w:rStyle w:val="ac"/>
          <w:b w:val="0"/>
        </w:rPr>
        <w:t>PPT</w:t>
      </w:r>
      <w:r w:rsidR="008C6BBA">
        <w:rPr>
          <w:rStyle w:val="ac"/>
          <w:rFonts w:hint="eastAsia"/>
          <w:b w:val="0"/>
        </w:rPr>
        <w:t>的主要制作</w:t>
      </w:r>
    </w:p>
    <w:p w14:paraId="2A6E9613" w14:textId="74738D33" w:rsidR="00C44216" w:rsidRDefault="00C44216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徐毓茜：</w:t>
      </w:r>
      <w:r w:rsidR="008C6BBA">
        <w:rPr>
          <w:rStyle w:val="ac"/>
          <w:rFonts w:hint="eastAsia"/>
          <w:b w:val="0"/>
        </w:rPr>
        <w:t>项目章程、项目总体计划、需求工程计划的编写</w:t>
      </w:r>
    </w:p>
    <w:p w14:paraId="3A691614" w14:textId="6B3D197C" w:rsidR="00695EBE" w:rsidRDefault="008C6BBA" w:rsidP="00695EBE">
      <w:pPr>
        <w:pStyle w:val="3"/>
      </w:pPr>
      <w:r w:rsidRPr="008C6BBA">
        <w:t>商讨了咨询老师的时间</w:t>
      </w:r>
    </w:p>
    <w:p w14:paraId="1F8BD130" w14:textId="6BD16D0C" w:rsidR="00695EBE" w:rsidRPr="00695EBE" w:rsidRDefault="008C6BBA" w:rsidP="003740D6">
      <w:r>
        <w:rPr>
          <w:rFonts w:hint="eastAsia"/>
        </w:rPr>
        <w:t>在核对了小组成员的课程情况的下，我们预计于周二下午寻找老师进行项目咨询 ，再次之前要求每个人都过目并一定了解项目论文</w:t>
      </w:r>
    </w:p>
    <w:p w14:paraId="5E91D6A2" w14:textId="22F4C11C" w:rsidR="00820FAA" w:rsidRDefault="008C6BBA" w:rsidP="00820FAA">
      <w:pPr>
        <w:pStyle w:val="1"/>
      </w:pPr>
      <w:r>
        <w:rPr>
          <w:rFonts w:hint="eastAsia"/>
        </w:rPr>
        <w:lastRenderedPageBreak/>
        <w:t>总结评审</w:t>
      </w:r>
    </w:p>
    <w:p w14:paraId="18CA6812" w14:textId="5B6542EF" w:rsidR="00820FAA" w:rsidRDefault="00F84321" w:rsidP="00695EBE">
      <w:pPr>
        <w:pStyle w:val="ae"/>
      </w:pPr>
      <w:r>
        <w:rPr>
          <w:rFonts w:hint="eastAsia"/>
        </w:rPr>
        <w:t>针对本周</w:t>
      </w:r>
      <w:r w:rsidR="008C6BBA">
        <w:rPr>
          <w:rFonts w:hint="eastAsia"/>
        </w:rPr>
        <w:t>的评审，我们反思了自己没有做好的地方。由于组长是第一次参加杨老师的评审，因此再分配和管理工作上面有许多没有做好的地方，希望在下次评审中能避免。</w:t>
      </w:r>
    </w:p>
    <w:p w14:paraId="77A9BB29" w14:textId="68B187AE" w:rsidR="001A59F7" w:rsidRDefault="001A59F7" w:rsidP="001A59F7">
      <w:pPr>
        <w:pStyle w:val="1"/>
      </w:pPr>
      <w:r>
        <w:rPr>
          <w:rFonts w:hint="eastAsia"/>
        </w:rPr>
        <w:t>上周工作检查</w:t>
      </w:r>
    </w:p>
    <w:p w14:paraId="56C5A723" w14:textId="6EC36AB6" w:rsidR="001A59F7" w:rsidRPr="001A59F7" w:rsidRDefault="001A59F7" w:rsidP="00695EBE">
      <w:pPr>
        <w:pStyle w:val="ae"/>
        <w:rPr>
          <w:rFonts w:hint="eastAsia"/>
        </w:rPr>
      </w:pPr>
      <w:r>
        <w:rPr>
          <w:rFonts w:hint="eastAsia"/>
        </w:rPr>
        <w:t>对于上一周的翻转ppt，甘特图和W</w:t>
      </w:r>
      <w:r>
        <w:t>BS</w:t>
      </w:r>
      <w:r>
        <w:rPr>
          <w:rFonts w:hint="eastAsia"/>
        </w:rPr>
        <w:t>图的更新，以及层次方框图、系统流程图的检查审阅，还有可行性分析报告和项目计划文档的检查。最后是对于案例教学系统环境配置情况的梳理，反思了配置环境中遇到的问题，发现了版本匹配的问题，最终决定降低环境运行版本。</w:t>
      </w:r>
      <w:bookmarkStart w:id="0" w:name="_GoBack"/>
      <w:bookmarkEnd w:id="0"/>
    </w:p>
    <w:sectPr w:rsidR="001A59F7" w:rsidRPr="001A5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70942" w14:textId="77777777" w:rsidR="003677AB" w:rsidRDefault="003677AB" w:rsidP="00096E74">
      <w:pPr>
        <w:spacing w:after="0" w:line="240" w:lineRule="auto"/>
      </w:pPr>
      <w:r>
        <w:separator/>
      </w:r>
    </w:p>
  </w:endnote>
  <w:endnote w:type="continuationSeparator" w:id="0">
    <w:p w14:paraId="61F69E5F" w14:textId="77777777" w:rsidR="003677AB" w:rsidRDefault="003677AB" w:rsidP="0009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D8255" w14:textId="77777777" w:rsidR="003677AB" w:rsidRDefault="003677AB" w:rsidP="00096E74">
      <w:pPr>
        <w:spacing w:after="0" w:line="240" w:lineRule="auto"/>
      </w:pPr>
      <w:r>
        <w:separator/>
      </w:r>
    </w:p>
  </w:footnote>
  <w:footnote w:type="continuationSeparator" w:id="0">
    <w:p w14:paraId="41CC7823" w14:textId="77777777" w:rsidR="003677AB" w:rsidRDefault="003677AB" w:rsidP="00096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726CB"/>
    <w:multiLevelType w:val="multilevel"/>
    <w:tmpl w:val="CA34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73869"/>
    <w:multiLevelType w:val="multilevel"/>
    <w:tmpl w:val="9FA2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62C6B"/>
    <w:multiLevelType w:val="multilevel"/>
    <w:tmpl w:val="78B2C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82AF0"/>
    <w:multiLevelType w:val="multilevel"/>
    <w:tmpl w:val="F7A0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31999"/>
    <w:multiLevelType w:val="hybridMultilevel"/>
    <w:tmpl w:val="7EF85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</w:num>
  <w:num w:numId="2">
    <w:abstractNumId w:val="4"/>
  </w:num>
  <w:num w:numId="3">
    <w:abstractNumId w:val="1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8F"/>
    <w:rsid w:val="0001468F"/>
    <w:rsid w:val="00096E74"/>
    <w:rsid w:val="000F2703"/>
    <w:rsid w:val="001A59F7"/>
    <w:rsid w:val="001B132C"/>
    <w:rsid w:val="002B13CF"/>
    <w:rsid w:val="003410C0"/>
    <w:rsid w:val="003677AB"/>
    <w:rsid w:val="003740D6"/>
    <w:rsid w:val="00461910"/>
    <w:rsid w:val="00522817"/>
    <w:rsid w:val="005644AE"/>
    <w:rsid w:val="00656898"/>
    <w:rsid w:val="00676D27"/>
    <w:rsid w:val="006817AA"/>
    <w:rsid w:val="00695EBE"/>
    <w:rsid w:val="006D2393"/>
    <w:rsid w:val="007C1C2D"/>
    <w:rsid w:val="00817EBC"/>
    <w:rsid w:val="00820FAA"/>
    <w:rsid w:val="008C6BBA"/>
    <w:rsid w:val="00910C86"/>
    <w:rsid w:val="00947C67"/>
    <w:rsid w:val="00A80E0F"/>
    <w:rsid w:val="00AD28B9"/>
    <w:rsid w:val="00B45DDD"/>
    <w:rsid w:val="00C44216"/>
    <w:rsid w:val="00CB110D"/>
    <w:rsid w:val="00D73DD0"/>
    <w:rsid w:val="00E56DEF"/>
    <w:rsid w:val="00F25B0A"/>
    <w:rsid w:val="00F84321"/>
    <w:rsid w:val="00F9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A5DF7"/>
  <w15:chartTrackingRefBased/>
  <w15:docId w15:val="{D7A99EA8-E5B4-4C98-BDD8-129A62D8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6E74"/>
  </w:style>
  <w:style w:type="paragraph" w:styleId="1">
    <w:name w:val="heading 1"/>
    <w:basedOn w:val="a"/>
    <w:next w:val="a"/>
    <w:link w:val="10"/>
    <w:uiPriority w:val="9"/>
    <w:qFormat/>
    <w:rsid w:val="00096E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6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6E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6E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6E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6E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6E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6E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6E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E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E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E7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6E7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096E7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096E7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096E7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096E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096E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096E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096E7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096E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096E7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096E7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096E7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096E7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096E7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096E74"/>
    <w:rPr>
      <w:b/>
      <w:bCs/>
    </w:rPr>
  </w:style>
  <w:style w:type="character" w:styleId="ad">
    <w:name w:val="Emphasis"/>
    <w:basedOn w:val="a0"/>
    <w:uiPriority w:val="20"/>
    <w:qFormat/>
    <w:rsid w:val="00096E74"/>
    <w:rPr>
      <w:i/>
      <w:iCs/>
    </w:rPr>
  </w:style>
  <w:style w:type="paragraph" w:styleId="ae">
    <w:name w:val="No Spacing"/>
    <w:uiPriority w:val="1"/>
    <w:qFormat/>
    <w:rsid w:val="00096E74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096E74"/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rsid w:val="00096E74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096E7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096E74"/>
    <w:rPr>
      <w:b/>
      <w:bCs/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096E74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096E74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096E74"/>
    <w:rPr>
      <w:smallCaps/>
      <w:color w:val="ED7D31" w:themeColor="accent2"/>
      <w:u w:val="single"/>
    </w:rPr>
  </w:style>
  <w:style w:type="character" w:styleId="af6">
    <w:name w:val="Intense Reference"/>
    <w:basedOn w:val="a0"/>
    <w:uiPriority w:val="32"/>
    <w:qFormat/>
    <w:rsid w:val="00096E74"/>
    <w:rPr>
      <w:b/>
      <w:bCs/>
      <w:smallCaps/>
      <w:color w:val="ED7D31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096E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96E74"/>
    <w:pPr>
      <w:outlineLvl w:val="9"/>
    </w:pPr>
  </w:style>
  <w:style w:type="character" w:styleId="af8">
    <w:name w:val="Hyperlink"/>
    <w:basedOn w:val="a0"/>
    <w:uiPriority w:val="99"/>
    <w:unhideWhenUsed/>
    <w:rsid w:val="00820FAA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820FAA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D73D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9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栋材</dc:creator>
  <cp:keywords/>
  <dc:description/>
  <cp:lastModifiedBy>a6317775@qq.com</cp:lastModifiedBy>
  <cp:revision>10</cp:revision>
  <dcterms:created xsi:type="dcterms:W3CDTF">2018-09-20T14:11:00Z</dcterms:created>
  <dcterms:modified xsi:type="dcterms:W3CDTF">2018-11-05T07:10:00Z</dcterms:modified>
</cp:coreProperties>
</file>