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41ACC920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C44216">
        <w:rPr>
          <w:rStyle w:val="ac"/>
        </w:rPr>
        <w:t>1</w:t>
      </w:r>
      <w:r w:rsidR="003410C0">
        <w:rPr>
          <w:rStyle w:val="ac"/>
        </w:rPr>
        <w:t>2</w:t>
      </w:r>
      <w:bookmarkStart w:id="0" w:name="_GoBack"/>
      <w:bookmarkEnd w:id="0"/>
      <w:r>
        <w:rPr>
          <w:rStyle w:val="ac"/>
        </w:rPr>
        <w:t>日星期</w:t>
      </w:r>
      <w:r w:rsidR="002B13CF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</w:t>
      </w:r>
      <w:r w:rsidR="00C44216">
        <w:rPr>
          <w:rStyle w:val="ac"/>
        </w:rPr>
        <w:t>7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C44216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260F5E27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C44216">
        <w:rPr>
          <w:rStyle w:val="ac"/>
          <w:rFonts w:hint="eastAsia"/>
        </w:rPr>
        <w:t>理四一楼大厅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313DD22D" w:rsidR="00F25B0A" w:rsidRDefault="00C44216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确认了小组内的team</w:t>
      </w:r>
      <w:r>
        <w:t xml:space="preserve"> </w:t>
      </w:r>
      <w:r>
        <w:rPr>
          <w:rFonts w:hint="eastAsia"/>
        </w:rPr>
        <w:t>building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628F0E34" w:rsidR="00695EBE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在运行案例程序后进行了相关的讨论</w:t>
      </w:r>
    </w:p>
    <w:p w14:paraId="2520C1A0" w14:textId="43614017" w:rsidR="00C4421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对git的管理操作进行了确认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0E889889" w:rsidR="00D73DD0" w:rsidRDefault="00C44216" w:rsidP="00D73DD0">
      <w:pPr>
        <w:pStyle w:val="3"/>
      </w:pPr>
      <w:r w:rsidRPr="00C44216">
        <w:t>team building</w:t>
      </w:r>
    </w:p>
    <w:p w14:paraId="7C633FB2" w14:textId="64EFA06B" w:rsidR="00522817" w:rsidRPr="00522817" w:rsidRDefault="00C44216" w:rsidP="00522817">
      <w:r>
        <w:rPr>
          <w:rFonts w:hint="eastAsia"/>
        </w:rPr>
        <w:t>组内讨论确定了team</w:t>
      </w:r>
      <w:r>
        <w:t xml:space="preserve"> </w:t>
      </w:r>
      <w:r>
        <w:rPr>
          <w:rFonts w:hint="eastAsia"/>
        </w:rPr>
        <w:t>building的方向还是以聚餐为主，并确立了奖罚机制，一次失误贡献team</w:t>
      </w:r>
      <w:r>
        <w:t xml:space="preserve"> </w:t>
      </w:r>
      <w:r>
        <w:rPr>
          <w:rFonts w:hint="eastAsia"/>
        </w:rPr>
        <w:t>building</w:t>
      </w:r>
      <w:r>
        <w:t xml:space="preserve"> 30</w:t>
      </w:r>
      <w:r>
        <w:rPr>
          <w:rFonts w:hint="eastAsia"/>
        </w:rPr>
        <w:t>元.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4D6DFC56" w:rsidR="002B13CF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因为本周作业较为的繁琐，所以我们先对本周要完成的作业进行了一方面的讨论，在尽量考虑到个人的情况下分配了每个人任务.</w:t>
      </w:r>
    </w:p>
    <w:p w14:paraId="0F766076" w14:textId="00160B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陈依伦：会议录音以及纪要、U</w:t>
      </w:r>
      <w:r>
        <w:rPr>
          <w:rStyle w:val="ac"/>
          <w:b w:val="0"/>
        </w:rPr>
        <w:t>ML PPT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741446C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的细化、系统流程图</w:t>
      </w:r>
    </w:p>
    <w:p w14:paraId="48EBFAA9" w14:textId="73B9579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陈佳敏：W</w:t>
      </w:r>
      <w:r>
        <w:rPr>
          <w:rStyle w:val="ac"/>
          <w:b w:val="0"/>
        </w:rPr>
        <w:t>BS</w:t>
      </w:r>
      <w:r>
        <w:rPr>
          <w:rStyle w:val="ac"/>
          <w:rFonts w:hint="eastAsia"/>
          <w:b w:val="0"/>
        </w:rPr>
        <w:t>图的细化、层次方框图</w:t>
      </w:r>
    </w:p>
    <w:p w14:paraId="2A6E9613" w14:textId="6EC405D6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徐毓茜：可行性分析报告、项目计划的整合修改</w:t>
      </w:r>
    </w:p>
    <w:p w14:paraId="3A691614" w14:textId="41BD929C" w:rsidR="00695EBE" w:rsidRDefault="00C44216" w:rsidP="00695EBE">
      <w:pPr>
        <w:pStyle w:val="3"/>
      </w:pPr>
      <w:r>
        <w:rPr>
          <w:rFonts w:hint="eastAsia"/>
        </w:rPr>
        <w:t>案例程序的讨论</w:t>
      </w:r>
    </w:p>
    <w:p w14:paraId="1F8BD130" w14:textId="56F0FEB9" w:rsidR="00695EBE" w:rsidRPr="00695EBE" w:rsidRDefault="00C44216" w:rsidP="003740D6">
      <w:r>
        <w:rPr>
          <w:rFonts w:hint="eastAsia"/>
        </w:rPr>
        <w:t>我们在杨老师的办公室试运行程序后，对程序现在的运行框架进行了一个初步的了解，以及其存在的问题的讨论</w:t>
      </w:r>
      <w:r w:rsidR="00F84321">
        <w:rPr>
          <w:rFonts w:hint="eastAsia"/>
        </w:rPr>
        <w:t>。</w:t>
      </w:r>
    </w:p>
    <w:p w14:paraId="5E91D6A2" w14:textId="28534911" w:rsidR="00820FAA" w:rsidRDefault="00F84321" w:rsidP="00820FAA">
      <w:pPr>
        <w:pStyle w:val="1"/>
      </w:pPr>
      <w:r>
        <w:lastRenderedPageBreak/>
        <w:t>G</w:t>
      </w:r>
      <w:r>
        <w:rPr>
          <w:rFonts w:hint="eastAsia"/>
        </w:rPr>
        <w:t>it操作讨论</w:t>
      </w:r>
    </w:p>
    <w:p w14:paraId="18CA6812" w14:textId="61D8DD24" w:rsidR="00820FAA" w:rsidRPr="00820FAA" w:rsidRDefault="00F84321" w:rsidP="00695EBE">
      <w:pPr>
        <w:pStyle w:val="ae"/>
      </w:pPr>
      <w:r>
        <w:rPr>
          <w:rFonts w:hint="eastAsia"/>
        </w:rPr>
        <w:t>针对本周课上各组git管理出现的问题，我们对于自己管理git的方式进行了讨论。</w:t>
      </w:r>
    </w:p>
    <w:sectPr w:rsidR="00820FAA" w:rsidRPr="0082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5427" w14:textId="77777777" w:rsidR="007C1C2D" w:rsidRDefault="007C1C2D" w:rsidP="00096E74">
      <w:pPr>
        <w:spacing w:after="0" w:line="240" w:lineRule="auto"/>
      </w:pPr>
      <w:r>
        <w:separator/>
      </w:r>
    </w:p>
  </w:endnote>
  <w:endnote w:type="continuationSeparator" w:id="0">
    <w:p w14:paraId="4977FEAB" w14:textId="77777777" w:rsidR="007C1C2D" w:rsidRDefault="007C1C2D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3A85" w14:textId="77777777" w:rsidR="007C1C2D" w:rsidRDefault="007C1C2D" w:rsidP="00096E74">
      <w:pPr>
        <w:spacing w:after="0" w:line="240" w:lineRule="auto"/>
      </w:pPr>
      <w:r>
        <w:separator/>
      </w:r>
    </w:p>
  </w:footnote>
  <w:footnote w:type="continuationSeparator" w:id="0">
    <w:p w14:paraId="5C3DDBC0" w14:textId="77777777" w:rsidR="007C1C2D" w:rsidRDefault="007C1C2D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7C1C2D"/>
    <w:rsid w:val="00817EBC"/>
    <w:rsid w:val="00820FAA"/>
    <w:rsid w:val="00910C86"/>
    <w:rsid w:val="00947C67"/>
    <w:rsid w:val="00A80E0F"/>
    <w:rsid w:val="00AD28B9"/>
    <w:rsid w:val="00B45DDD"/>
    <w:rsid w:val="00C44216"/>
    <w:rsid w:val="00CB110D"/>
    <w:rsid w:val="00D73DD0"/>
    <w:rsid w:val="00E56DEF"/>
    <w:rsid w:val="00F25B0A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8</cp:revision>
  <dcterms:created xsi:type="dcterms:W3CDTF">2018-09-20T14:11:00Z</dcterms:created>
  <dcterms:modified xsi:type="dcterms:W3CDTF">2018-10-14T04:49:00Z</dcterms:modified>
</cp:coreProperties>
</file>