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E86AE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0.12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 </w:t>
            </w:r>
            <w:r w:rsidRPr="00E86AEF">
              <w:rPr>
                <w:rStyle w:val="a6"/>
                <w:b w:val="0"/>
              </w:rPr>
              <w:t>17:00</w:t>
            </w:r>
            <w:r w:rsidRPr="00250379">
              <w:rPr>
                <w:rStyle w:val="a6"/>
              </w:rPr>
              <w:t>-</w:t>
            </w:r>
            <w:r w:rsidRPr="00E86AEF">
              <w:rPr>
                <w:rStyle w:val="a6"/>
                <w:b w:val="0"/>
              </w:rPr>
              <w:t>19:00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E86AEF" w:rsidRDefault="00E86AE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r w:rsidRPr="00E86AEF">
              <w:rPr>
                <w:rStyle w:val="a6"/>
                <w:rFonts w:hint="eastAsia"/>
                <w:b w:val="0"/>
              </w:rPr>
              <w:t>理四一楼大厅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E86AEF" w:rsidRDefault="00E86AEF" w:rsidP="00E86AEF">
            <w:r w:rsidRPr="00E86AEF">
              <w:rPr>
                <w:rFonts w:hint="eastAsia"/>
              </w:rPr>
              <w:t>负责</w:t>
            </w:r>
            <w:r w:rsidRPr="00E86AEF">
              <w:rPr>
                <w:rFonts w:hint="eastAsia"/>
              </w:rPr>
              <w:t>git</w:t>
            </w:r>
            <w:r w:rsidRPr="00E86AEF">
              <w:rPr>
                <w:rFonts w:hint="eastAsia"/>
              </w:rPr>
              <w:t>环境的配置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E86AEF" w:rsidP="00230429">
            <w:r>
              <w:rPr>
                <w:rFonts w:hint="eastAsia"/>
              </w:rPr>
              <w:t>未接触过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，其余成员也不熟悉</w:t>
            </w:r>
            <w:r>
              <w:rPr>
                <w:rFonts w:hint="eastAsia"/>
              </w:rPr>
              <w:t>git</w:t>
            </w:r>
          </w:p>
        </w:tc>
        <w:tc>
          <w:tcPr>
            <w:tcW w:w="2214" w:type="dxa"/>
          </w:tcPr>
          <w:p w:rsidR="00230429" w:rsidRPr="0073154F" w:rsidRDefault="00E86AEF" w:rsidP="00230429">
            <w:r>
              <w:rPr>
                <w:rFonts w:hint="eastAsia"/>
              </w:rPr>
              <w:t>需要负责人尽快自学，并教会组员基本操作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E86AEF" w:rsidRDefault="00E86AEF" w:rsidP="00E86AEF">
            <w:r w:rsidRPr="0091196F">
              <w:rPr>
                <w:rFonts w:hint="eastAsia"/>
              </w:rPr>
              <w:t>负责项目计划文档的整理和整合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徐毓茜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D25F65" w:rsidRDefault="00E86AEF" w:rsidP="00E86AEF">
            <w:r w:rsidRPr="0091196F">
              <w:rPr>
                <w:rFonts w:hint="eastAsia"/>
              </w:rPr>
              <w:t>负责绘制</w:t>
            </w:r>
            <w:r w:rsidRPr="0091196F">
              <w:rPr>
                <w:rFonts w:hint="eastAsia"/>
              </w:rPr>
              <w:t>0BS</w:t>
            </w:r>
            <w:r w:rsidRPr="0091196F">
              <w:rPr>
                <w:rFonts w:hint="eastAsia"/>
              </w:rPr>
              <w:t>图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陈佳敏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07EA4" w:rsidRDefault="00E86AEF" w:rsidP="00E86AEF">
            <w:r w:rsidRPr="0091196F">
              <w:rPr>
                <w:rFonts w:hint="eastAsia"/>
              </w:rPr>
              <w:t>负责</w:t>
            </w:r>
            <w:r w:rsidRPr="0091196F">
              <w:rPr>
                <w:rFonts w:hint="eastAsia"/>
              </w:rPr>
              <w:t>WBS</w:t>
            </w:r>
            <w:r w:rsidRPr="0091196F">
              <w:rPr>
                <w:rFonts w:hint="eastAsia"/>
              </w:rPr>
              <w:t>图的绘制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马益亮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E86AEF" w:rsidP="00230429">
            <w:r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E86AEF" w:rsidP="00230429">
            <w:r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E86AEF" w:rsidP="00E86AEF">
            <w:r w:rsidRPr="0091196F">
              <w:rPr>
                <w:rFonts w:hint="eastAsia"/>
              </w:rPr>
              <w:t>负责</w:t>
            </w:r>
            <w:proofErr w:type="gramStart"/>
            <w:r w:rsidRPr="0091196F">
              <w:rPr>
                <w:rFonts w:hint="eastAsia"/>
              </w:rPr>
              <w:t>甘特图</w:t>
            </w:r>
            <w:proofErr w:type="gramEnd"/>
            <w:r w:rsidRPr="0091196F">
              <w:rPr>
                <w:rFonts w:hint="eastAsia"/>
              </w:rPr>
              <w:t>的绘制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吕煜杰</w:t>
            </w:r>
          </w:p>
        </w:tc>
        <w:tc>
          <w:tcPr>
            <w:tcW w:w="2214" w:type="dxa"/>
            <w:gridSpan w:val="2"/>
          </w:tcPr>
          <w:p w:rsidR="00230429" w:rsidRPr="0073154F" w:rsidRDefault="00D25F65" w:rsidP="00230429">
            <w:r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Default="00D25F65" w:rsidP="00230429">
            <w:r>
              <w:rPr>
                <w:rFonts w:hint="eastAsia"/>
              </w:rPr>
              <w:t>无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E86AEF">
        <w:trPr>
          <w:trHeight w:val="2385"/>
        </w:trPr>
        <w:tc>
          <w:tcPr>
            <w:tcW w:w="8856" w:type="dxa"/>
            <w:gridSpan w:val="6"/>
          </w:tcPr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250379">
              <w:rPr>
                <w:rFonts w:ascii="微软雅黑" w:eastAsia="微软雅黑" w:hAnsi="微软雅黑" w:cs="微软雅黑"/>
                <w:b/>
                <w:color w:val="5B9BD5" w:themeColor="accent1"/>
              </w:rPr>
              <w:t>team building</w:t>
            </w:r>
          </w:p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组内讨论确定了team building的方向还是以聚餐为主，并确立了奖罚机制，一次失误贡献team building 30元.</w:t>
            </w:r>
          </w:p>
          <w:p w:rsidR="00E86AEF" w:rsidRDefault="00E86AEF" w:rsidP="00E86AEF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会议时间的修改</w:t>
            </w:r>
          </w:p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考虑到我们组陈佳敏同学是在周五下午进行的软件需求课程，为了更加方便沟通，我们将每周例会时间改为周五晚上。若遇到突发情况导致周五会议无法进行的，顺延。</w:t>
            </w:r>
          </w:p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250379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案例程序的讨论</w:t>
            </w:r>
          </w:p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我们在杨老师的办公室试运行程序后，对程序现在的运行框架进行了一个初步的了解，以及其存在的问题的讨论。</w:t>
            </w:r>
          </w:p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  <w:b/>
                <w:color w:val="5B9BD5" w:themeColor="accent1"/>
              </w:rPr>
            </w:pPr>
            <w:r w:rsidRPr="00250379">
              <w:rPr>
                <w:rFonts w:ascii="微软雅黑" w:eastAsia="微软雅黑" w:hAnsi="微软雅黑" w:cs="微软雅黑" w:hint="eastAsia"/>
                <w:b/>
                <w:color w:val="5B9BD5" w:themeColor="accent1"/>
              </w:rPr>
              <w:t>Git操作讨论</w:t>
            </w:r>
          </w:p>
          <w:p w:rsidR="00E86AEF" w:rsidRPr="00250379" w:rsidRDefault="00E86AEF" w:rsidP="00E86AEF">
            <w:pPr>
              <w:pStyle w:val="ab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lastRenderedPageBreak/>
              <w:t>针对本周课上各组git管理出现的问题，我们对于自己管理git的方式进行了讨论。</w:t>
            </w:r>
            <w:r>
              <w:rPr>
                <w:rFonts w:ascii="微软雅黑" w:eastAsia="微软雅黑" w:hAnsi="微软雅黑" w:cs="微软雅黑" w:hint="eastAsia"/>
              </w:rPr>
              <w:t>统一采用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github</w:t>
            </w:r>
            <w:proofErr w:type="spellEnd"/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desktop进行版本控制管理。</w:t>
            </w:r>
          </w:p>
        </w:tc>
      </w:tr>
      <w:tr w:rsidR="00707EA4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707EA4" w:rsidRPr="00676C8B" w:rsidRDefault="00E86AEF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会议录音以及纪要、UML PPT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E86AEF">
              <w:rPr>
                <w:rFonts w:ascii="微软雅黑" w:eastAsia="微软雅黑" w:hAnsi="微软雅黑" w:cs="微软雅黑"/>
              </w:rPr>
              <w:t>14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707EA4" w:rsidRPr="00707EA4" w:rsidRDefault="00E86AEF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可行性分析报告、项目计划的整合修改</w:t>
            </w:r>
          </w:p>
        </w:tc>
        <w:tc>
          <w:tcPr>
            <w:tcW w:w="2952" w:type="dxa"/>
            <w:gridSpan w:val="2"/>
          </w:tcPr>
          <w:p w:rsidR="00707EA4" w:rsidRDefault="00467F3B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14 19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707EA4" w:rsidRDefault="00E86AEF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WBS图的细化、层次方框图</w:t>
            </w:r>
          </w:p>
        </w:tc>
        <w:tc>
          <w:tcPr>
            <w:tcW w:w="2952" w:type="dxa"/>
            <w:gridSpan w:val="2"/>
          </w:tcPr>
          <w:p w:rsidR="00707EA4" w:rsidRDefault="00467F3B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14 19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707EA4" w:rsidRDefault="00E86AEF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 w:rsidRPr="00250379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Pr="00250379">
              <w:rPr>
                <w:rFonts w:ascii="微软雅黑" w:eastAsia="微软雅黑" w:hAnsi="微软雅黑" w:cs="微软雅黑" w:hint="eastAsia"/>
              </w:rPr>
              <w:t>的细化、系统流程图</w:t>
            </w:r>
          </w:p>
        </w:tc>
        <w:tc>
          <w:tcPr>
            <w:tcW w:w="2952" w:type="dxa"/>
            <w:gridSpan w:val="2"/>
          </w:tcPr>
          <w:p w:rsidR="00707EA4" w:rsidRDefault="00467F3B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14 19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707EA4" w:rsidRPr="00E86AEF" w:rsidRDefault="00E86AEF" w:rsidP="00E86AEF">
            <w:pPr>
              <w:pStyle w:val="ab"/>
              <w:rPr>
                <w:rFonts w:ascii="微软雅黑" w:eastAsia="微软雅黑" w:hAnsi="微软雅黑" w:cs="微软雅黑"/>
              </w:rPr>
            </w:pPr>
            <w:r w:rsidRPr="00250379">
              <w:rPr>
                <w:rFonts w:ascii="微软雅黑" w:eastAsia="微软雅黑" w:hAnsi="微软雅黑" w:cs="微软雅黑" w:hint="eastAsia"/>
              </w:rPr>
              <w:t>软件的运行环境配置以及运行调试</w:t>
            </w:r>
          </w:p>
        </w:tc>
        <w:tc>
          <w:tcPr>
            <w:tcW w:w="2952" w:type="dxa"/>
            <w:gridSpan w:val="2"/>
          </w:tcPr>
          <w:p w:rsidR="00707EA4" w:rsidRDefault="00467F3B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14 19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  <w:bookmarkStart w:id="0" w:name="_GoBack"/>
            <w:bookmarkEnd w:id="0"/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4AF" w:rsidRDefault="00E154AF" w:rsidP="00676C8B">
      <w:r>
        <w:separator/>
      </w:r>
    </w:p>
  </w:endnote>
  <w:endnote w:type="continuationSeparator" w:id="0">
    <w:p w:rsidR="00E154AF" w:rsidRDefault="00E154AF" w:rsidP="0067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4AF" w:rsidRDefault="00E154AF" w:rsidP="00676C8B">
      <w:r>
        <w:separator/>
      </w:r>
    </w:p>
  </w:footnote>
  <w:footnote w:type="continuationSeparator" w:id="0">
    <w:p w:rsidR="00E154AF" w:rsidRDefault="00E154AF" w:rsidP="0067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7671E9"/>
    <w:rsid w:val="00014BEE"/>
    <w:rsid w:val="00026BA9"/>
    <w:rsid w:val="000E57E5"/>
    <w:rsid w:val="00230429"/>
    <w:rsid w:val="00274681"/>
    <w:rsid w:val="0032336D"/>
    <w:rsid w:val="003A04FE"/>
    <w:rsid w:val="00467F3B"/>
    <w:rsid w:val="00535EBF"/>
    <w:rsid w:val="0067425E"/>
    <w:rsid w:val="00676C8B"/>
    <w:rsid w:val="006948EB"/>
    <w:rsid w:val="00697D89"/>
    <w:rsid w:val="006E55D5"/>
    <w:rsid w:val="00707EA4"/>
    <w:rsid w:val="008775EA"/>
    <w:rsid w:val="00AC6139"/>
    <w:rsid w:val="00BA2401"/>
    <w:rsid w:val="00C54CB2"/>
    <w:rsid w:val="00CC29D0"/>
    <w:rsid w:val="00D25F65"/>
    <w:rsid w:val="00E154AF"/>
    <w:rsid w:val="00E41682"/>
    <w:rsid w:val="00E44D87"/>
    <w:rsid w:val="00E86AEF"/>
    <w:rsid w:val="00F66D0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67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6C8B"/>
    <w:rPr>
      <w:kern w:val="2"/>
      <w:sz w:val="18"/>
      <w:szCs w:val="18"/>
    </w:rPr>
  </w:style>
  <w:style w:type="paragraph" w:styleId="a9">
    <w:name w:val="footer"/>
    <w:basedOn w:val="a"/>
    <w:link w:val="aa"/>
    <w:rsid w:val="0067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6C8B"/>
    <w:rPr>
      <w:kern w:val="2"/>
      <w:sz w:val="18"/>
      <w:szCs w:val="18"/>
    </w:rPr>
  </w:style>
  <w:style w:type="paragraph" w:styleId="ab">
    <w:name w:val="No Spacing"/>
    <w:uiPriority w:val="1"/>
    <w:qFormat/>
    <w:rsid w:val="00707E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9</cp:revision>
  <dcterms:created xsi:type="dcterms:W3CDTF">2018-11-30T07:16:00Z</dcterms:created>
  <dcterms:modified xsi:type="dcterms:W3CDTF">2018-11-30T07:48:00Z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