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Pr="001C42FF" w:rsidRDefault="00C54CB2" w:rsidP="001C42FF">
            <w:pPr>
              <w:rPr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A353BF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1C42FF">
              <w:rPr>
                <w:rFonts w:ascii="微软雅黑" w:eastAsia="微软雅黑" w:hAnsi="微软雅黑" w:cs="微软雅黑" w:hint="eastAsia"/>
              </w:rPr>
              <w:t>1</w:t>
            </w:r>
            <w:r w:rsidR="00250379">
              <w:rPr>
                <w:rFonts w:ascii="微软雅黑" w:eastAsia="微软雅黑" w:hAnsi="微软雅黑" w:cs="微软雅黑" w:hint="eastAsia"/>
              </w:rPr>
              <w:t>2</w:t>
            </w:r>
            <w:bookmarkStart w:id="0" w:name="_GoBack"/>
            <w:bookmarkEnd w:id="0"/>
            <w:r w:rsidR="00462955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="00250379" w:rsidRPr="00250379">
              <w:rPr>
                <w:rStyle w:val="a9"/>
                <w:b w:val="0"/>
              </w:rPr>
              <w:t>17:00-19:00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250379" w:rsidRDefault="0025037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r w:rsidRPr="00250379">
              <w:rPr>
                <w:rStyle w:val="a9"/>
                <w:rFonts w:hint="eastAsia"/>
                <w:b w:val="0"/>
              </w:rPr>
              <w:t>理四一楼大厅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A353BF" w:rsidRDefault="00250379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对于上一周上交的软件需求工程项目计划以及各项工作进行检查，以及</w:t>
            </w:r>
            <w:proofErr w:type="spellStart"/>
            <w:r w:rsidRPr="00250379">
              <w:rPr>
                <w:rFonts w:ascii="微软雅黑" w:eastAsia="微软雅黑" w:hAnsi="微软雅黑" w:cs="微软雅黑" w:hint="eastAsia"/>
              </w:rPr>
              <w:t>obs</w:t>
            </w:r>
            <w:proofErr w:type="spellEnd"/>
            <w:r w:rsidRPr="00250379">
              <w:rPr>
                <w:rFonts w:ascii="微软雅黑" w:eastAsia="微软雅黑" w:hAnsi="微软雅黑" w:cs="微软雅黑" w:hint="eastAsia"/>
              </w:rPr>
              <w:t>图、</w:t>
            </w:r>
            <w:proofErr w:type="spellStart"/>
            <w:r w:rsidRPr="00250379"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 w:rsidRPr="00250379">
              <w:rPr>
                <w:rFonts w:ascii="微软雅黑" w:eastAsia="微软雅黑" w:hAnsi="微软雅黑" w:cs="微软雅黑" w:hint="eastAsia"/>
              </w:rPr>
              <w:t>图、甘特图绘制过程中遇到的问题进行讨论，比如甘特图时间节点的确认修改等。确保不会有太大的错误延误到之后的工作。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/>
                <w:b/>
                <w:color w:val="5B9BD5" w:themeColor="accent1"/>
              </w:rPr>
              <w:t>team building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组内讨论确定了team building的方向还是以聚餐为主，并确立了奖罚机制，一次失误贡献team building 30元.</w:t>
            </w:r>
          </w:p>
          <w:p w:rsidR="00250379" w:rsidRDefault="00250379" w:rsidP="00250379">
            <w:pPr>
              <w:pStyle w:val="aa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会议时间的修改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考虑到我们组陈佳敏同学是在周五下午进行的软件需求课程，为了更加方便沟通，我们将每周例会时间改为周五晚上。若遇到突发情况导致周五会议无法进行的，顺延。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案例程序的讨论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我们在杨老师的办公室试运行程序后，对程序现在的运行框架进行了一个初步的了解，以及其存在的问题的讨论。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Git操作讨论</w:t>
            </w:r>
          </w:p>
          <w:p w:rsidR="00C54CB2" w:rsidRPr="00250379" w:rsidRDefault="00250379" w:rsidP="00250379">
            <w:pPr>
              <w:pStyle w:val="aa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lastRenderedPageBreak/>
              <w:t>针对本周课上各组git管理出现的问题，我们对于自己管理git的方式进行了讨论。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proofErr w:type="gramStart"/>
            <w:r w:rsidRPr="00250379"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  <w:r w:rsidRPr="00250379">
              <w:rPr>
                <w:rFonts w:ascii="微软雅黑" w:eastAsia="微软雅黑" w:hAnsi="微软雅黑" w:cs="微软雅黑" w:hint="eastAsia"/>
              </w:rPr>
              <w:t>：会议录音以及纪要、UML PPT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proofErr w:type="gramStart"/>
            <w:r w:rsidRPr="00250379"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  <w:r w:rsidRPr="00250379">
              <w:rPr>
                <w:rFonts w:ascii="微软雅黑" w:eastAsia="微软雅黑" w:hAnsi="微软雅黑" w:cs="微软雅黑" w:hint="eastAsia"/>
              </w:rPr>
              <w:t>：软件的运行环境配置以及运行调试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吕煜杰：甘特图的细化、系统流程图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陈佳敏：WBS图的细化、层次方框图</w:t>
            </w:r>
          </w:p>
          <w:p w:rsidR="00250379" w:rsidRPr="00250379" w:rsidRDefault="00250379" w:rsidP="00250379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徐毓茜：可行性分析报告、项目计划的整合修改</w:t>
            </w:r>
          </w:p>
          <w:p w:rsidR="00AC6139" w:rsidRPr="0025037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798" w:rsidRDefault="00D92798" w:rsidP="000E7093">
      <w:r>
        <w:separator/>
      </w:r>
    </w:p>
  </w:endnote>
  <w:endnote w:type="continuationSeparator" w:id="0">
    <w:p w:rsidR="00D92798" w:rsidRDefault="00D92798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798" w:rsidRDefault="00D92798" w:rsidP="000E7093">
      <w:r>
        <w:separator/>
      </w:r>
    </w:p>
  </w:footnote>
  <w:footnote w:type="continuationSeparator" w:id="0">
    <w:p w:rsidR="00D92798" w:rsidRDefault="00D92798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1C42FF"/>
    <w:rsid w:val="00250379"/>
    <w:rsid w:val="00274681"/>
    <w:rsid w:val="00332028"/>
    <w:rsid w:val="00404C14"/>
    <w:rsid w:val="00462955"/>
    <w:rsid w:val="006948EB"/>
    <w:rsid w:val="00697D89"/>
    <w:rsid w:val="006A7A86"/>
    <w:rsid w:val="0092185D"/>
    <w:rsid w:val="00A353BF"/>
    <w:rsid w:val="00AC6139"/>
    <w:rsid w:val="00C54CB2"/>
    <w:rsid w:val="00CF2427"/>
    <w:rsid w:val="00D92798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10D4A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5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2955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  <w:style w:type="character" w:customStyle="1" w:styleId="30">
    <w:name w:val="标题 3 字符"/>
    <w:basedOn w:val="a0"/>
    <w:link w:val="3"/>
    <w:uiPriority w:val="9"/>
    <w:rsid w:val="0046295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10">
    <w:name w:val="标题 1 字符"/>
    <w:basedOn w:val="a0"/>
    <w:link w:val="1"/>
    <w:rsid w:val="00A353BF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A35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9</cp:revision>
  <dcterms:created xsi:type="dcterms:W3CDTF">2018-04-21T07:02:00Z</dcterms:created>
  <dcterms:modified xsi:type="dcterms:W3CDTF">2018-11-27T15:43:00Z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