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24AD6E32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8C6BBA">
        <w:rPr>
          <w:rStyle w:val="ac"/>
          <w:rFonts w:hint="eastAsia"/>
        </w:rPr>
        <w:t>19</w:t>
      </w:r>
      <w:r>
        <w:rPr>
          <w:rStyle w:val="ac"/>
        </w:rPr>
        <w:t>日星期</w:t>
      </w:r>
      <w:r w:rsidR="008C6BBA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8C6BBA">
        <w:rPr>
          <w:rStyle w:val="ac"/>
          <w:rFonts w:hint="eastAsia"/>
        </w:rPr>
        <w:t>19</w:t>
      </w:r>
      <w:r>
        <w:rPr>
          <w:rStyle w:val="ac"/>
        </w:rPr>
        <w:t>:</w:t>
      </w:r>
      <w:r w:rsidR="008C6BBA">
        <w:rPr>
          <w:rStyle w:val="ac"/>
          <w:rFonts w:hint="eastAsia"/>
        </w:rPr>
        <w:t>3</w:t>
      </w:r>
      <w:r>
        <w:rPr>
          <w:rStyle w:val="ac"/>
        </w:rPr>
        <w:t>0-</w:t>
      </w:r>
      <w:r w:rsidR="008C6BBA">
        <w:rPr>
          <w:rStyle w:val="ac"/>
          <w:rFonts w:hint="eastAsia"/>
        </w:rPr>
        <w:t>20</w:t>
      </w:r>
      <w:r>
        <w:rPr>
          <w:rStyle w:val="ac"/>
        </w:rPr>
        <w:t>:</w:t>
      </w:r>
      <w:r w:rsidR="008C6BBA">
        <w:rPr>
          <w:rStyle w:val="ac"/>
          <w:rFonts w:hint="eastAsia"/>
        </w:rPr>
        <w:t>3</w:t>
      </w:r>
      <w:r w:rsidR="005644AE">
        <w:rPr>
          <w:rStyle w:val="ac"/>
        </w:rPr>
        <w:t>0</w:t>
      </w:r>
    </w:p>
    <w:p w14:paraId="780EE0E8" w14:textId="7DAA40AD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proofErr w:type="gramStart"/>
      <w:r w:rsidR="008C6BBA">
        <w:rPr>
          <w:rStyle w:val="ac"/>
          <w:rFonts w:hint="eastAsia"/>
        </w:rPr>
        <w:t>微信语音</w:t>
      </w:r>
      <w:proofErr w:type="gramEnd"/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19825F81" w:rsidR="00F25B0A" w:rsidRDefault="008C6BBA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梳理了目前项目工程的进度以及遇到的困难</w:t>
      </w:r>
    </w:p>
    <w:p w14:paraId="0F70ABBD" w14:textId="4AD80ADD" w:rsidR="003740D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讨论并确定了本次作业的分工</w:t>
      </w:r>
    </w:p>
    <w:p w14:paraId="54D3B960" w14:textId="227CE08E" w:rsidR="00695EBE" w:rsidRDefault="008C6BBA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商讨了咨询老师的时间</w:t>
      </w:r>
    </w:p>
    <w:p w14:paraId="2520C1A0" w14:textId="7E92DCDA" w:rsidR="00C44216" w:rsidRDefault="008C6BBA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总结了本次评审没有做好的地方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322DA1A1" w:rsidR="00D73DD0" w:rsidRDefault="008C6BBA" w:rsidP="00D73DD0">
      <w:pPr>
        <w:pStyle w:val="3"/>
      </w:pPr>
      <w:r>
        <w:rPr>
          <w:rFonts w:hint="eastAsia"/>
        </w:rPr>
        <w:t>进度梳理</w:t>
      </w:r>
    </w:p>
    <w:p w14:paraId="7C633FB2" w14:textId="037B00B9" w:rsidR="00522817" w:rsidRPr="00522817" w:rsidRDefault="00C44216" w:rsidP="00522817">
      <w:r>
        <w:rPr>
          <w:rFonts w:hint="eastAsia"/>
        </w:rPr>
        <w:t>组内讨论</w:t>
      </w:r>
      <w:r w:rsidR="008C6BBA">
        <w:rPr>
          <w:rFonts w:hint="eastAsia"/>
        </w:rPr>
        <w:t>了目前整体的项目进度情况，正如老师上课上所讲，我们关于案例管理项目的进度偏慢，为了再后续的时间里有充足的缓冲时间，需要近期加快项目进度</w:t>
      </w:r>
    </w:p>
    <w:p w14:paraId="4B792FDB" w14:textId="1297D585" w:rsidR="00D73DD0" w:rsidRDefault="00C44216" w:rsidP="00D73DD0">
      <w:pPr>
        <w:pStyle w:val="3"/>
      </w:pPr>
      <w:r w:rsidRPr="00C44216">
        <w:rPr>
          <w:rFonts w:hint="eastAsia"/>
        </w:rPr>
        <w:t>分工</w:t>
      </w:r>
    </w:p>
    <w:p w14:paraId="246DCC8B" w14:textId="00547849" w:rsidR="002B13CF" w:rsidRDefault="008C6BBA" w:rsidP="003740D6">
      <w:pPr>
        <w:rPr>
          <w:rStyle w:val="ac"/>
          <w:rFonts w:hint="eastAsia"/>
          <w:b w:val="0"/>
        </w:rPr>
      </w:pPr>
      <w:r>
        <w:rPr>
          <w:rStyle w:val="ac"/>
          <w:rFonts w:hint="eastAsia"/>
          <w:b w:val="0"/>
        </w:rPr>
        <w:t>对于本周的小组作业进行了分工</w:t>
      </w:r>
    </w:p>
    <w:p w14:paraId="0F766076" w14:textId="1D3522C4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陈依伦：会议录音以及纪要、</w:t>
      </w:r>
      <w:r>
        <w:rPr>
          <w:rStyle w:val="ac"/>
          <w:b w:val="0"/>
        </w:rPr>
        <w:t>PPT</w:t>
      </w:r>
      <w:r w:rsidR="008C6BBA">
        <w:rPr>
          <w:rStyle w:val="ac"/>
          <w:rFonts w:hint="eastAsia"/>
          <w:b w:val="0"/>
        </w:rPr>
        <w:t>的协同制作</w:t>
      </w:r>
    </w:p>
    <w:p w14:paraId="68CDFFFE" w14:textId="04AB630B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马益亮：软件的运行环境配置以及运行调试</w:t>
      </w:r>
    </w:p>
    <w:p w14:paraId="3E034250" w14:textId="46D19A72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吕煜杰：</w:t>
      </w:r>
      <w:r w:rsidR="008C6BBA">
        <w:rPr>
          <w:rStyle w:val="ac"/>
          <w:b w:val="0"/>
        </w:rPr>
        <w:t>PPT</w:t>
      </w:r>
      <w:r w:rsidR="008C6BBA">
        <w:rPr>
          <w:rStyle w:val="ac"/>
          <w:rFonts w:hint="eastAsia"/>
          <w:b w:val="0"/>
        </w:rPr>
        <w:t>的协同制作</w:t>
      </w:r>
    </w:p>
    <w:p w14:paraId="6D3439D4" w14:textId="0BF4231A" w:rsidR="008C6BBA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陈佳敏：</w:t>
      </w:r>
      <w:r w:rsidR="008C6BBA">
        <w:rPr>
          <w:rStyle w:val="ac"/>
          <w:b w:val="0"/>
        </w:rPr>
        <w:t>PPT</w:t>
      </w:r>
      <w:r w:rsidR="008C6BBA">
        <w:rPr>
          <w:rStyle w:val="ac"/>
          <w:rFonts w:hint="eastAsia"/>
          <w:b w:val="0"/>
        </w:rPr>
        <w:t>的</w:t>
      </w:r>
      <w:r w:rsidR="008C6BBA">
        <w:rPr>
          <w:rStyle w:val="ac"/>
          <w:rFonts w:hint="eastAsia"/>
          <w:b w:val="0"/>
        </w:rPr>
        <w:t>主要制作</w:t>
      </w:r>
    </w:p>
    <w:p w14:paraId="2A6E9613" w14:textId="74738D33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徐毓茜：</w:t>
      </w:r>
      <w:r w:rsidR="008C6BBA">
        <w:rPr>
          <w:rStyle w:val="ac"/>
          <w:rFonts w:hint="eastAsia"/>
          <w:b w:val="0"/>
        </w:rPr>
        <w:t>项目章程、项目总体计划、需求工程计划的编写</w:t>
      </w:r>
    </w:p>
    <w:p w14:paraId="3A691614" w14:textId="6B3D197C" w:rsidR="00695EBE" w:rsidRDefault="008C6BBA" w:rsidP="00695EBE">
      <w:pPr>
        <w:pStyle w:val="3"/>
      </w:pPr>
      <w:r w:rsidRPr="008C6BBA">
        <w:t>商讨了咨询老师的时间</w:t>
      </w:r>
    </w:p>
    <w:p w14:paraId="1F8BD130" w14:textId="6BD16D0C" w:rsidR="00695EBE" w:rsidRPr="00695EBE" w:rsidRDefault="008C6BBA" w:rsidP="003740D6">
      <w:pPr>
        <w:rPr>
          <w:rFonts w:hint="eastAsia"/>
        </w:rPr>
      </w:pPr>
      <w:r>
        <w:rPr>
          <w:rFonts w:hint="eastAsia"/>
        </w:rPr>
        <w:t>在核对了小组成员的课程情况的下，我们预计于周二下午寻找老师进行项目咨询 ，再次之前要求每个人都过目并一定了解项目论文</w:t>
      </w:r>
    </w:p>
    <w:p w14:paraId="5E91D6A2" w14:textId="22F4C11C" w:rsidR="00820FAA" w:rsidRDefault="008C6BBA" w:rsidP="00820FAA">
      <w:pPr>
        <w:pStyle w:val="1"/>
      </w:pPr>
      <w:r>
        <w:rPr>
          <w:rFonts w:hint="eastAsia"/>
        </w:rPr>
        <w:lastRenderedPageBreak/>
        <w:t>总结评审</w:t>
      </w:r>
    </w:p>
    <w:p w14:paraId="18CA6812" w14:textId="00FE1373" w:rsidR="00820FAA" w:rsidRPr="00820FAA" w:rsidRDefault="00F84321" w:rsidP="00695EBE">
      <w:pPr>
        <w:pStyle w:val="ae"/>
      </w:pPr>
      <w:r>
        <w:rPr>
          <w:rFonts w:hint="eastAsia"/>
        </w:rPr>
        <w:t>针对本周</w:t>
      </w:r>
      <w:r w:rsidR="008C6BBA">
        <w:rPr>
          <w:rFonts w:hint="eastAsia"/>
        </w:rPr>
        <w:t>的评审，我们反思了自己没有做好的地方。由于组长是第一次参加杨老师的评审，因此再分配和管理工作上面有许多没有做好的地方，希望在下次评审中能避免。</w:t>
      </w:r>
      <w:bookmarkStart w:id="0" w:name="_GoBack"/>
      <w:bookmarkEnd w:id="0"/>
    </w:p>
    <w:sectPr w:rsidR="00820FAA" w:rsidRPr="0082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0B474" w14:textId="77777777" w:rsidR="00F92CDF" w:rsidRDefault="00F92CDF" w:rsidP="00096E74">
      <w:pPr>
        <w:spacing w:after="0" w:line="240" w:lineRule="auto"/>
      </w:pPr>
      <w:r>
        <w:separator/>
      </w:r>
    </w:p>
  </w:endnote>
  <w:endnote w:type="continuationSeparator" w:id="0">
    <w:p w14:paraId="23EE1C13" w14:textId="77777777" w:rsidR="00F92CDF" w:rsidRDefault="00F92CDF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3AC1" w14:textId="77777777" w:rsidR="00F92CDF" w:rsidRDefault="00F92CDF" w:rsidP="00096E74">
      <w:pPr>
        <w:spacing w:after="0" w:line="240" w:lineRule="auto"/>
      </w:pPr>
      <w:r>
        <w:separator/>
      </w:r>
    </w:p>
  </w:footnote>
  <w:footnote w:type="continuationSeparator" w:id="0">
    <w:p w14:paraId="0861240F" w14:textId="77777777" w:rsidR="00F92CDF" w:rsidRDefault="00F92CDF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410C0"/>
    <w:rsid w:val="003740D6"/>
    <w:rsid w:val="00461910"/>
    <w:rsid w:val="00522817"/>
    <w:rsid w:val="005644AE"/>
    <w:rsid w:val="00656898"/>
    <w:rsid w:val="00676D27"/>
    <w:rsid w:val="006817AA"/>
    <w:rsid w:val="00695EBE"/>
    <w:rsid w:val="006D2393"/>
    <w:rsid w:val="007C1C2D"/>
    <w:rsid w:val="00817EBC"/>
    <w:rsid w:val="00820FAA"/>
    <w:rsid w:val="008C6BBA"/>
    <w:rsid w:val="00910C86"/>
    <w:rsid w:val="00947C67"/>
    <w:rsid w:val="00A80E0F"/>
    <w:rsid w:val="00AD28B9"/>
    <w:rsid w:val="00B45DDD"/>
    <w:rsid w:val="00C44216"/>
    <w:rsid w:val="00CB110D"/>
    <w:rsid w:val="00D73DD0"/>
    <w:rsid w:val="00E56DEF"/>
    <w:rsid w:val="00F25B0A"/>
    <w:rsid w:val="00F84321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9</cp:revision>
  <dcterms:created xsi:type="dcterms:W3CDTF">2018-09-20T14:11:00Z</dcterms:created>
  <dcterms:modified xsi:type="dcterms:W3CDTF">2018-10-21T12:41:00Z</dcterms:modified>
</cp:coreProperties>
</file>