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B3A5C"/>
          <w:sz w:val="48"/>
          <w:szCs w:val="48"/>
        </w:rPr>
        <w:t xml:space="preserve">보세전시장 챗봇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2E75B6"/>
          <w:sz w:val="36"/>
          <w:szCs w:val="36"/>
        </w:rPr>
        <w:t xml:space="preserve">대규모 정밀 수정 계획안</w:t>
      </w:r>
    </w:p>
    <w:p>
      <w:pPr>
        <w:pBdr>
          <w:bottom w:val="single" w:color="2E75B6" w:sz="2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spacing w:after="2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B3A5C"/>
          <w:sz w:val="22"/>
          <w:szCs w:val="22"/>
        </w:rPr>
        <w:t xml:space="preserve">프로젝트:  </w:t>
      </w: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bonded-exhibition-chatbot-data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B3A5C"/>
          <w:sz w:val="22"/>
          <w:szCs w:val="22"/>
        </w:rPr>
        <w:t xml:space="preserve">버전:  </w:t>
      </w: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v14.0.0 → v15.0.0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B3A5C"/>
          <w:sz w:val="22"/>
          <w:szCs w:val="22"/>
        </w:rPr>
        <w:t xml:space="preserve">작성일:  </w:t>
      </w: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2026-05-10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B3A5C"/>
          <w:sz w:val="22"/>
          <w:szCs w:val="22"/>
        </w:rPr>
        <w:t xml:space="preserve">대상 파일:  </w:t>
      </w: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40개 소스 + 12개 설정/배포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B3A5C"/>
          <w:sz w:val="22"/>
          <w:szCs w:val="22"/>
        </w:rPr>
        <w:t xml:space="preserve">총 발견 이슈:  </w:t>
      </w: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24건 (Critical 4 / High 6 / Medium 8 / Low 6)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B3A5C"/>
          <w:sz w:val="22"/>
          <w:szCs w:val="22"/>
        </w:rPr>
        <w:t xml:space="preserve">수정 Phase:  </w:t>
      </w: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7단계 순차 실행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3A5C"/>
          <w:sz w:val="32"/>
          <w:szCs w:val="32"/>
        </w:rPr>
        <w:t xml:space="preserve">1. 전체 현황 분석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보세전시장 챗봇 프로젝트(v14.0.0)의 40개 소스 파일, 90+개 테스트 파일, 12개 설정/배포 파일을 전수 분석한 결과, 총 24건의 수정 필요 이슈를 발견했습니다. 본 문서는 전체 코드베이스를 처음부터 다시 쓴다는 관점에서 7개 Phase로 구성된 정밀 수정 계획을 제시합니다.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1.1 이슈 심각도 분포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6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17"/>
                <w:szCs w:val="17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4건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인증/보안 — 하드코딩 비밀번호, SHA256 해싱, JWT 시크릿, 인증 우회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EA580C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6건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런타임 버그 — SQL 구문오류, 메모리 누수 3건, 세션 기본값 반전, 차트 빈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8건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아키텍처/설정 — SSL 미설정, CORS, 캐시 락, CI 테스트 제외, CD 배포 취약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6건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코드 품질 — deprecated API, 타입힌트 미비, 테스트 누락 9개, O(n²) 성능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1.2 크로스커팅 아키텍처 문제점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SQLite vs PostgreSQL 불일치: db/schema.sql은 PostgreSQL 23개 테이블을 정의하지만, 실제 모든 Python 코드는 SQLite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TF-IDF 로직 3중 중복: bm25_ranker.py, question_cluster.py, faq_recommender.py가 각각 독립적으로 구현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DB 연결 풀링 부재: 15개 이상 모듈이 각각 독립적으로 SQLite 연결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analytics.py와 conversation_analytics.py가 logger_db._get_conn() 비공개 API 직접 접근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BASE_DIR 경로 계산이 거의 모든 모듈에서 독립적으로 반복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3A5C"/>
          <w:sz w:val="32"/>
          <w:szCs w:val="32"/>
        </w:rPr>
        <w:t xml:space="preserve">2. Phase별 상세 수정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none" w:sz="0"/>
              <w:bottom w:val="none" w:sz="0"/>
              <w:right w:val="none" w:sz="0"/>
            </w:tcBorders>
            <w:shd w:fill="FDE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26"/>
                <w:szCs w:val="26"/>
              </w:rPr>
              <w:t xml:space="preserve">Phase 1  </w:t>
            </w: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4"/>
                <w:szCs w:val="24"/>
              </w:rPr>
              <w:t xml:space="preserve">보안 긴급 수정</w:t>
            </w:r>
            <w:r>
              <w:rPr>
                <w:rFonts w:ascii="Malgun Gothic" w:cs="Malgun Gothic" w:eastAsia="Malgun Gothic" w:hAnsi="Malgun Gothic"/>
                <w:color w:val="666666"/>
                <w:sz w:val="17"/>
                <w:szCs w:val="17"/>
              </w:rPr>
              <w:t xml:space="preserve">    3개 파일 | CRITICAL</w:t>
            </w:r>
          </w:p>
        </w:tc>
      </w:tr>
    </w:tbl>
    <w:p>
      <w:pPr>
        <w:spacing w:before="12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2.1.1 auth.py — 비밀번호 해싱 교체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현재 상태: SHA-256 + 단일 라운드 해싱 (line 32-39). 정부 시스템에 부적합한 취약한 방식.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hashlib.sha256 → bcrypt (cost factor 12) 또는 argon2id로 교체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hash_password() 함수 완전 재작성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verify_password() 함수 bcrypt.checkpw() 기반으로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기존 SHA256 해시 마이그레이션 함수 migrate_legacy_hash() 추가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# Before (line 38)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hash_val = hashlib.sha256((salt + password).encode()).hexdigest()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# After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import bcrypt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hash_val = bcrypt.hashpw(password.encode(), bcrypt.gensalt(rounds=12))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2.1.2 auth.py — 하드코딩 자격증명 제거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현재 상태: admin/admin123 기본 계정 (line 65-68), JWT 시크릿 하드코딩 (line 84).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_DEFAULT_ADMIN_USERS 삭제 → 환경변수 ADMIN_USERS 필수화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JWT_SECRET_KEY 환경변수 미설정 시 서버 시작 거부 (raise RuntimeError)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ADMIN_AUTH_DISABLED 환경변수 완전 제거 (line 188-196)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TESTING 모드에서도 인증 우회 불가 → 테스트용 별도 fixture 제공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2.1.3 security_config.json — CORS 수정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현재 상태: allowed_origins에 플레이스홀더 "yourdomain.com" 존재.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allowed_origins → 환경변수 CORS_ORIGINS에서 로드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기본값 빈 배열 [] → 설정 누락 시 모든 외부 요청 차단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580C" w:sz="8"/>
              <w:left w:val="none" w:sz="0"/>
              <w:bottom w:val="none" w:sz="0"/>
              <w:right w:val="none" w:sz="0"/>
            </w:tcBorders>
            <w:shd w:fill="FE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EA580C"/>
                <w:sz w:val="26"/>
                <w:szCs w:val="26"/>
              </w:rPr>
              <w:t xml:space="preserve">Phase 2  </w:t>
            </w: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4"/>
                <w:szCs w:val="24"/>
              </w:rPr>
              <w:t xml:space="preserve">런타임 버그 수정</w:t>
            </w:r>
            <w:r>
              <w:rPr>
                <w:rFonts w:ascii="Malgun Gothic" w:cs="Malgun Gothic" w:eastAsia="Malgun Gothic" w:hAnsi="Malgun Gothic"/>
                <w:color w:val="666666"/>
                <w:sz w:val="17"/>
                <w:szCs w:val="17"/>
              </w:rPr>
              <w:t xml:space="preserve">    5개 파일 | HIGH</w:t>
            </w:r>
          </w:p>
        </w:tc>
      </w:tr>
    </w:tbl>
    <w:p>
      <w:pPr>
        <w:spacing w:before="12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2.2.1 satisfaction_tracker.py:86 — SQL 구문 오류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UPDATE ... ORDER BY ... LIMIT 1 구문은 SQLite에서 지원되지 않아 런타임 오류 발생.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서브쿼리 패턴으로 변경: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UPDATE satisfaction SET re_asked = 1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WHERE rowid = (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SELECT rowid FROM satisfaction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WHERE session_id = ? AND query = ?</w:t>
      </w:r>
    </w:p>
    <w:p>
      <w:pPr>
        <w:spacing w:after="40" w:before="40"/>
        <w:ind w:left="36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ORDER BY timestamp DESC LIMIT 1)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2.2.2 quality_scorer.py — 메모리 누수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_scored_history 리스트가 무한정 성장. 장기 운영 시 OOM 위험.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list → collections.deque(maxlen=10000)로 교체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주기적 정리 메서드 cleanup_old_scores(days=30) 추가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2.2.3 realtime_monitor.py — 세션 누수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_active_sessions set에 세션이 추가만 되고 제거되지 않음.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end_session(session_id) 메서드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TTL 기반 자동 만료: {session_id: timestamp} dict로 변경, 30분 미활동 시 제거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2.2.4 session.py:143 — 기본값 반전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_is_positive_response()가 인식 불가 시 True 반환. 정부 시스템에서 모호한 응답을 동의로 해석하면 안 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기본값 True → None 반환으로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호출측에서 None일 경우 재확인 요청 로직 추가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2.2.5 chart_data.py — 빈 히스토그램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response_time_histogram()이 존재하지 않는 response_time 컬럼 조회.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logger_db 테이블에 response_time_ms 컬럼 추가 (migration 파일 생성)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ChatLogger.log()에 응답 시간 기록 로직 추가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8"/>
              <w:left w:val="none" w:sz="0"/>
              <w:bottom w:val="none" w:sz="0"/>
              <w:right w:val="none" w:sz="0"/>
            </w:tcBorders>
            <w:shd w:fill="FEF5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6"/>
                <w:szCs w:val="26"/>
              </w:rPr>
              <w:t xml:space="preserve">Phase 3  </w:t>
            </w: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4"/>
                <w:szCs w:val="24"/>
              </w:rPr>
              <w:t xml:space="preserve">아키텍처 개선</w:t>
            </w:r>
            <w:r>
              <w:rPr>
                <w:rFonts w:ascii="Malgun Gothic" w:cs="Malgun Gothic" w:eastAsia="Malgun Gothic" w:hAnsi="Malgun Gothic"/>
                <w:color w:val="666666"/>
                <w:sz w:val="17"/>
                <w:szCs w:val="17"/>
              </w:rPr>
              <w:t xml:space="preserve">    8개 파일 | MEDIUM</w:t>
            </w:r>
          </w:p>
        </w:tc>
      </w:tr>
    </w:tbl>
    <w:p>
      <w:pPr>
        <w:spacing w:before="12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2.3.1 DB 연결 풀링 통합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15개+ 모듈이 각각 SQLite 연결 생성. 경로도 모듈마다 독립 계산.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src/db_pool.py 신규 모듈 생성: DatabasePool 클래스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중앙 경로 관리: BASE_DIR, DB 경로를 한 곳에서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WAL 모드, journal_mode, busy_timeout 통일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영향 범위: feedback, law_updater, flow_analyzer, context_memory, faq_diff, auto_faq_pipeline, tenant_manager, alert_center, audit_logger, logger_db, chart_data, satisfaction_tracker, conversation_export, db_migration, analytics (15개)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2.3.2 세션 저장소 교체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인메모리 dict 기반. Gunicorn 4개 워커 환경에서 세션 공유 불가.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SessionManager 내부 저장소를 SQLite(WAL)로 교체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세션 TTL 자동 정리 스케줄러 추가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2.3.3 TF-IDF 중복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src/text_similarity.py 신규 모듈로 통합: TFIDFVectorizer, CosineSimilarity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bm25_ranker, question_cluster, faq_recommender가 공통 모듈 import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2.3.4 logger_db 비공개 API 접근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ChatLogger에 공개 메서드 get_connection()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analytics, conversation_analytics가 공개 API 사용하도록 변경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2.3.5 max_query_length 불일치 해소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security_config.json의 값을 Single Source of Truth로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domain_config에서 security_config 값을 참조하도록 변경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8"/>
              <w:left w:val="none" w:sz="0"/>
              <w:bottom w:val="none" w:sz="0"/>
              <w:right w:val="none" w:sz="0"/>
            </w:tcBorders>
            <w:shd w:fill="E6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26"/>
                <w:szCs w:val="26"/>
              </w:rPr>
              <w:t xml:space="preserve">Phase 4  </w:t>
            </w: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4"/>
                <w:szCs w:val="24"/>
              </w:rPr>
              <w:t xml:space="preserve">스레드 안전성 강화</w:t>
            </w:r>
            <w:r>
              <w:rPr>
                <w:rFonts w:ascii="Malgun Gothic" w:cs="Malgun Gothic" w:eastAsia="Malgun Gothic" w:hAnsi="Malgun Gothic"/>
                <w:color w:val="666666"/>
                <w:sz w:val="17"/>
                <w:szCs w:val="17"/>
              </w:rPr>
              <w:t xml:space="preserve">    5개 파일 | MEDIUM</w:t>
            </w:r>
          </w:p>
        </w:tc>
      </w:tr>
    </w:tbl>
    <w:p>
      <w:pPr>
        <w:spacing w:before="12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2.4.1 escalation.py — 글로벌 캐시 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_escalation_rules_cache, _contacts_cache에 threading.Lock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캐시 TTL 방식 갱신 로직 추가 (기본 300초)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함수를 CachedResourceLoader 클래스로 리팩토링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2.4.2 webhook_manager.py:336 — dir() 오용 수정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'attempt' in dir() → attempt 변수 직접 참조로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데몬 스레드 배달 로직 검토 및 Lock 범위 확대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2.4.3 auth.py — _users dict 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모듈 레벨 _users dict에 threading.RLock 추가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2.4.4 db_migration.py — 마이그레이션 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MigrationManager.migrate()에 threading.Lock 추가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2.4.5 data_validator.py — 파일 I/O 캐싱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매 호출마다 JSON 파일 로드 → 캐시 + TTL 패턴으로 변경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8"/>
              <w:left w:val="none" w:sz="0"/>
              <w:bottom w:val="none" w:sz="0"/>
              <w:right w:val="none" w:sz="0"/>
            </w:tcBorders>
            <w:shd w:fill="E8EF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26"/>
                <w:szCs w:val="26"/>
              </w:rPr>
              <w:t xml:space="preserve">Phase 5  </w:t>
            </w: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4"/>
                <w:szCs w:val="24"/>
              </w:rPr>
              <w:t xml:space="preserve">코드 품질 &amp; 타입 안전성</w:t>
            </w:r>
            <w:r>
              <w:rPr>
                <w:rFonts w:ascii="Malgun Gothic" w:cs="Malgun Gothic" w:eastAsia="Malgun Gothic" w:hAnsi="Malgun Gothic"/>
                <w:color w:val="666666"/>
                <w:sz w:val="17"/>
                <w:szCs w:val="17"/>
              </w:rPr>
              <w:t xml:space="preserve">    40개 파일 | LOW</w:t>
            </w:r>
          </w:p>
        </w:tc>
      </w:tr>
    </w:tbl>
    <w:p>
      <w:pPr>
        <w:spacing w:before="12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2.5.1 타입 힌트 보강 (40개 파일)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8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현재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analytics.py (253L)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Minimal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전체 메서드 시그니처 타입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conversation_analytics.py (606L)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Minimal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전체 메서드 + PatternDetector 타입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escalation.py (60L)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None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함수 시그니처 + 리턴 타입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tenant_manager.py (283L)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None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전체 메서드 타입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plugin_system.py (80L)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Incorrect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callable → Callable[[...], Any] 수정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외 14개 파일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Partial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부분 보완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전체 파일에 리턴 타입, 매개변수 타입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typing 모듈 스타일(Dict, List) → 빌트인 제네릭(dict, list) 통일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mypy --strict 모드 설정 및 CI 통합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2.5.2 deprecated API 교체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api_gateway.py:18 — datetime.utcnow() → datetime.now(timezone.utc)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2.5.3 에러 핸들링 표준화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utils.py — load_json, load_text에 try/except + 커스텀 예외 클래스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전체 모듈 bare except → 구체적 예외 타입으로 변경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2.5.4 템플릿 엔진 XSS 방어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template_engine.py _substitute_variables()에 html.escape() 추가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2.5.5 related_faq.py O(n²) 성능 개선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유사도 행렬 지연 계산 (Lazy computation) 패턴으로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FAQ 1000개 초과 시 ANN(Approximate Nearest Neighbor) 도입 검토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8"/>
              <w:left w:val="none" w:sz="0"/>
              <w:bottom w:val="none" w:sz="0"/>
              <w:right w:val="none" w:sz="0"/>
            </w:tcBorders>
            <w:shd w:fill="F0E8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C3AED"/>
                <w:sz w:val="26"/>
                <w:szCs w:val="26"/>
              </w:rPr>
              <w:t xml:space="preserve">Phase 6  </w:t>
            </w: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4"/>
                <w:szCs w:val="24"/>
              </w:rPr>
              <w:t xml:space="preserve">테스트 &amp; CI/CD 강화</w:t>
            </w:r>
            <w:r>
              <w:rPr>
                <w:rFonts w:ascii="Malgun Gothic" w:cs="Malgun Gothic" w:eastAsia="Malgun Gothic" w:hAnsi="Malgun Gothic"/>
                <w:color w:val="666666"/>
                <w:sz w:val="17"/>
                <w:szCs w:val="17"/>
              </w:rPr>
              <w:t xml:space="preserve">    12개 파일 | MEDIUM</w:t>
            </w:r>
          </w:p>
        </w:tc>
      </w:tr>
    </w:tbl>
    <w:p>
      <w:pPr>
        <w:spacing w:before="12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2.6.1 누락 테스트 9개 파일 추가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대상 모듈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테스트 범위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src/utils.py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load_json 실패, load_text 실패, normalize_query 검증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src/clarification.py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ClarificationEngine 모호한 질문 처리, 카테고리 분류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src/related_faq.py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RelatedFAQFinder 유사도 계산, 빈 FAQ 입력 처리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src/bm25_ranker.py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BM25Ranker 랭킹 정확성, 한국어 토큰 처리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src/satisfaction_tracker.py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SQL 버그 수정 후 회귀테스트, 통계 계산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src/plugin_system.py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PluginManager 등록/실행/제거 검증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src/realtime_monitor.py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record_event, 세션 만료, 동시성 테스트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src/faq_quality_checker.py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FAQQualityChecker 품질 점수 경계값 검증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src/conversation_export.py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ConversationExporter CSV/HTML 출력 검증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2.6.2 CI 파이프라인 강화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ci.yml: --ignore로 제외된 e2e/통합/성능 테스트 복원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main 브랜치 push 시 전체, PR 시 단위 테스트만 실행하는 2단계 전략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mypy --strict 체크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커버리지 90% 미달 시 CI 실패 설정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2.6.3 conftest.py 안전한 fixture 패턴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프로덕션 data/faq.json을 직접 수정. 테스트 크래시 시 파일 손상 위험.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tmp_path fixture 사용하여 임시 디렉토리에서 작업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프로덕션 파일 직접 수정 제거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2.6.4 CD 파이프라인 강화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cd.yml: git pull 방식 → Docker 이미지 기반 배포로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배포 전 health check 자동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실패 시 deploy/rollback.sh 자동 실행 통합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891B2" w:sz="8"/>
              <w:left w:val="none" w:sz="0"/>
              <w:bottom w:val="none" w:sz="0"/>
              <w:right w:val="none" w:sz="0"/>
            </w:tcBorders>
            <w:shd w:fill="E6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891B2"/>
                <w:sz w:val="26"/>
                <w:szCs w:val="26"/>
              </w:rPr>
              <w:t xml:space="preserve">Phase 7  </w:t>
            </w: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4"/>
                <w:szCs w:val="24"/>
              </w:rPr>
              <w:t xml:space="preserve">배포 &amp; 설정 정비</w:t>
            </w:r>
            <w:r>
              <w:rPr>
                <w:rFonts w:ascii="Malgun Gothic" w:cs="Malgun Gothic" w:eastAsia="Malgun Gothic" w:hAnsi="Malgun Gothic"/>
                <w:color w:val="666666"/>
                <w:sz w:val="17"/>
                <w:szCs w:val="17"/>
              </w:rPr>
              <w:t xml:space="preserve">    6개 파일 | MEDIUM</w:t>
            </w:r>
          </w:p>
        </w:tc>
      </w:tr>
    </w:tbl>
    <w:p>
      <w:pPr>
        <w:spacing w:before="12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2.7.1 nginx SSL 활성화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SSL/TLS 전체 주석 처리. 정부 관세 데이터를 HTTP 평문으로 전송.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deploy/nginx.conf SSL 블록 주석 해제 및 활성화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HTTP → HTTPS 301 리다이렉트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Let's Encrypt 인증서 자동 갱신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HSTS, OCSP Stapling 활성화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2.7.2 PostgreSQL 스키마 정합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선택지 A: schema.sql을 SQLite 호환으로 재작성 (현실적 방안)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선택지 B: SQLAlchemy ORM 도입하여 DB 추상화 (장기 방안)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2.7.3 gunicorn 설정 최적화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sync workers → gthread workers (threads=4)로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graceful_timeout 추가 (30초)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2.7.4 환경변수 템플릿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.env.example 파일 생성: JWT_SECRET_KEY, ADMIN_USERS, CORS_ORIGINS, DB_PATH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필수 환경변수 누락 시 서버 시작 거부 로직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2.7.5 openapi.yaml 플레이스홀더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server URL "bonded-exhibition.kr" → 환경변수 참조로 변경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2.7.6 law_updater.py MD5 교체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compute_data_hash() MD5 → SHA-256으로 교체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3A5C"/>
          <w:sz w:val="32"/>
          <w:szCs w:val="32"/>
        </w:rPr>
        <w:t xml:space="preserve">3. 실행 우선순위 및 의존성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Phase는 순차적으로 실행되며, 이전 Phase 완료 후 다음으로 진행합니다.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000"/>
        <w:gridCol w:w="1400"/>
        <w:gridCol w:w="38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파일수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의존성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17"/>
                <w:szCs w:val="17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보안 긴급 수정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17"/>
                <w:szCs w:val="17"/>
              </w:rPr>
              <w:t xml:space="preserve">CRITICAL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없음 (최우선)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EA580C"/>
                <w:sz w:val="17"/>
                <w:szCs w:val="17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런타임 버그 수정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EA580C"/>
                <w:sz w:val="17"/>
                <w:szCs w:val="17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P1 완료 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17"/>
                <w:szCs w:val="17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아키텍처 개선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17"/>
                <w:szCs w:val="17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P2 완료 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7"/>
                <w:szCs w:val="17"/>
              </w:rPr>
              <w:t xml:space="preserve">P4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스레드 안전성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7"/>
                <w:szCs w:val="17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P3 완료 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17"/>
                <w:szCs w:val="17"/>
              </w:rPr>
              <w:t xml:space="preserve">P5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코드 품질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17"/>
                <w:szCs w:val="17"/>
              </w:rPr>
              <w:t xml:space="preserve">LOW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P4 완료 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C3AED"/>
                <w:sz w:val="17"/>
                <w:szCs w:val="17"/>
              </w:rPr>
              <w:t xml:space="preserve">P6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테스트 &amp; CI/CD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C3AED"/>
                <w:sz w:val="17"/>
                <w:szCs w:val="17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P5 완료 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891B2"/>
                <w:sz w:val="17"/>
                <w:szCs w:val="17"/>
              </w:rPr>
              <w:t xml:space="preserve">P7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배포 &amp;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891B2"/>
                <w:sz w:val="17"/>
                <w:szCs w:val="17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P6 완료 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3A5C"/>
          <w:sz w:val="32"/>
          <w:szCs w:val="32"/>
        </w:rPr>
        <w:t xml:space="preserve">4. 파일별 수정 매트릭스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62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수정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src/auth.py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P1,4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비밀번호 bcrypt 교체, JWT 시크릿 외부화, 기본계정 제거, _users 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config/security_config.json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CORS 플레이스홀더 제거, 환경변수 참조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src/satisfaction_tracker.py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SQL UPDATE 구문 서브쿼리 패턴으로 수정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src/quality_scorer.py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_scored_history deque(maxlen=10000) 교체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src/realtime_monitor.py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_active_sessions TTL dict로 변경, end_session() 추가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src/session.py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P2,3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기본값 None 반환, SQLite 저장소로 교체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src/chart_data.py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response_time_ms 컬럼 추가 migration 생성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src/logger_db.py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get_connection() 공개 API 추가, DB풀 통합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src/analytics.py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P3,5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_get_conn() → 공개 API, 타입힌트 보강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src/escalation.py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P4,5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캐시 락 추가, TTL 갱신, 타입힌트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src/webhook_manager.py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dir() 오용 수정, Lock 범위 확대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src/db_migration.py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migrate()에 threading.Lock 추가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src/data_validator.py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JSON 파일 캐싱 + TTL 패턴 적용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src/utils.py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에러 핸들링 추가, 타입힌트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src/api_gateway.py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utcnow() 교체, pagination max cap 추가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src/template_engine.py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XSS 방어 html.escape() 추가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src/related_faq.py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Lazy computation 패턴 적용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src/plugin_system.py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callable → Callable 타입 수정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src/domain_config.py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old typing → 빌트인 제네릭 변환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tests/conftest.py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tmp_path fixture 사용으로 변경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.github/workflows/ci.yml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e2e 테스트 복원, mypy 추가, 커버리지 임계값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.github/workflows/cd.yml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Docker 기반 배포, 롤백 통합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deploy/nginx.conf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SSL 활성화, HTTPS 리다이렉트, HSTS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deploy/gunicorn_config.py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gthread workers, graceful_timeout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db/schema.sql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SQLite 호환 재작성 또는 미사용 명시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src/law_updater.py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MD5 → SHA-256 교체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api/openapi.yaml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서버 URL 플레이스홀더 제거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3A5C"/>
          <w:sz w:val="32"/>
          <w:szCs w:val="32"/>
        </w:rPr>
        <w:t xml:space="preserve">5. 검증 계획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5.1 Phase별 검증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P1 검증: bcrypt 해싱 테스트, JWT 시크릿 미설정 시 서버 거부 확인, 기본계정 제거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P2 검증: satisfaction SQL 실행 테스트, 메모리 누수 방지 단위테스트, chart_data 히스토그램 반환값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P3 검증: 다중 워커 환경에서 세션 공유 테스트, DB풀 연결 재사용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P4 검증: 동시성 테스트 (concurrent.futures), 데드락 부재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P5 검증: mypy --strict 전체 패스, ruff 린트 통과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P6 검증: pytest --cov 커버리지 90%+, CI 파이프라인 전체 통과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P7 검증: SSL Labs A+ 등급, Docker 이미지 빌드/배포 전체 테스트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5.2 최종 통합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전체 테스트 스위트 실행 (90개+ 테스트 파일)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Docker 컨테이너 빌드 및 health check 통과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시뮬레이터(simulator.py) 기반 E2E 테스트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보안 점검: 하드코딩 자격증명 잔류 grep 검색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CHANGELOG v15.0.0 작성 및 릴리즈 태그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보세전시장 챗봇 수정 계획안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	v15.0.0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2026-05-10T12:00:47.260Z</dcterms:created>
  <dcterms:modified xsi:type="dcterms:W3CDTF">2026-05-10T12:00:47.260Z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