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C8F91" w14:textId="77777777" w:rsidR="00F442F3" w:rsidRDefault="00F442F3" w:rsidP="00F442F3">
      <w:pPr>
        <w:rPr>
          <w:rFonts w:hint="eastAsia"/>
        </w:rPr>
      </w:pPr>
      <w:r>
        <w:rPr>
          <w:rFonts w:hint="eastAsia"/>
        </w:rPr>
        <w:t>完成基于触摸传感器的“自锁”开关</w:t>
      </w:r>
    </w:p>
    <w:p w14:paraId="74FC7109" w14:textId="77777777" w:rsidR="00F442F3" w:rsidRDefault="00F442F3" w:rsidP="00F442F3">
      <w:pPr>
        <w:rPr>
          <w:rFonts w:hint="eastAsia"/>
        </w:rPr>
      </w:pPr>
      <w:r>
        <w:rPr>
          <w:rFonts w:hint="eastAsia"/>
        </w:rPr>
        <w:t>关联基础：实验2 (基础IO)、实验4 (触摸引脚)</w:t>
      </w:r>
    </w:p>
    <w:p w14:paraId="13894B6D" w14:textId="77777777" w:rsidR="00F442F3" w:rsidRDefault="00F442F3" w:rsidP="00F442F3">
      <w:pPr>
        <w:rPr>
          <w:rFonts w:hint="eastAsia"/>
        </w:rPr>
      </w:pPr>
      <w:r>
        <w:rPr>
          <w:rFonts w:hint="eastAsia"/>
        </w:rPr>
        <w:t>提示：基础的触摸实验通常是“摸着亮，松开灭”，要求引入布尔型状态变量（如 `bool ledState`）和边缘检测逻辑（判断上一次未触摸，当前被触摸的瞬间）。</w:t>
      </w:r>
    </w:p>
    <w:p w14:paraId="151F5078" w14:textId="77777777" w:rsidR="00F442F3" w:rsidRDefault="00F442F3" w:rsidP="00F442F3">
      <w:pPr>
        <w:rPr>
          <w:rFonts w:hint="eastAsia"/>
        </w:rPr>
      </w:pPr>
      <w:r>
        <w:rPr>
          <w:rFonts w:hint="eastAsia"/>
        </w:rPr>
        <w:t>只有在检测到按下瞬间，才翻转LED的状态。</w:t>
      </w:r>
    </w:p>
    <w:p w14:paraId="6D5EC416" w14:textId="77777777" w:rsidR="00F442F3" w:rsidRDefault="00F442F3" w:rsidP="00F442F3">
      <w:pPr>
        <w:rPr>
          <w:rFonts w:hint="eastAsia"/>
        </w:rPr>
      </w:pPr>
      <w:r>
        <w:rPr>
          <w:rFonts w:hint="eastAsia"/>
        </w:rPr>
        <w:t>为了防止手抖导致的误触发，还需要加入软件防抖逻辑。</w:t>
      </w:r>
    </w:p>
    <w:p w14:paraId="38C72579" w14:textId="67957E8B" w:rsidR="00C06D37" w:rsidRDefault="00F442F3" w:rsidP="00F442F3">
      <w:r>
        <w:rPr>
          <w:rFonts w:hint="eastAsia"/>
        </w:rPr>
        <w:t>预期实验结果：摸一下触摸引脚，LED亮起并保持长亮；松开手再摸一下，LED熄灭。</w:t>
      </w:r>
    </w:p>
    <w:p w14:paraId="4F2D5202" w14:textId="7D9132FC" w:rsidR="00F442F3" w:rsidRDefault="00F442F3" w:rsidP="00F442F3">
      <w:r>
        <w:rPr>
          <w:rFonts w:hint="eastAsia"/>
        </w:rPr>
        <w:t>代码</w:t>
      </w:r>
    </w:p>
    <w:p w14:paraId="2AFA39EE" w14:textId="77777777" w:rsidR="00F442F3" w:rsidRPr="00F442F3" w:rsidRDefault="00F442F3" w:rsidP="00F442F3">
      <w:r w:rsidRPr="00F442F3">
        <w:t>// 定义触摸引脚 (T0对应GPIO4)</w:t>
      </w:r>
    </w:p>
    <w:p w14:paraId="5C8D1722" w14:textId="77777777" w:rsidR="00F442F3" w:rsidRPr="00F442F3" w:rsidRDefault="00F442F3" w:rsidP="00F442F3">
      <w:r w:rsidRPr="00F442F3">
        <w:t>#define TOUCH_PIN 4</w:t>
      </w:r>
    </w:p>
    <w:p w14:paraId="2BBD4B9E" w14:textId="77777777" w:rsidR="00F442F3" w:rsidRPr="00F442F3" w:rsidRDefault="00F442F3" w:rsidP="00F442F3">
      <w:r w:rsidRPr="00F442F3">
        <w:t>// 定义LED引脚 (ESP32 DevKit板载LED通常是GPIO2)</w:t>
      </w:r>
    </w:p>
    <w:p w14:paraId="180AC531" w14:textId="77777777" w:rsidR="00F442F3" w:rsidRPr="00F442F3" w:rsidRDefault="00F442F3" w:rsidP="00F442F3">
      <w:r w:rsidRPr="00F442F3">
        <w:t>#define LED_PIN 2</w:t>
      </w:r>
    </w:p>
    <w:p w14:paraId="703BA5A4" w14:textId="77777777" w:rsidR="00F442F3" w:rsidRPr="00F442F3" w:rsidRDefault="00F442F3" w:rsidP="00F442F3">
      <w:r w:rsidRPr="00F442F3">
        <w:t>// 中断模式设置：0为轮询模式，1为中断模式</w:t>
      </w:r>
    </w:p>
    <w:p w14:paraId="3B4E714D" w14:textId="77777777" w:rsidR="00F442F3" w:rsidRPr="00F442F3" w:rsidRDefault="00F442F3" w:rsidP="00F442F3">
      <w:r w:rsidRPr="00F442F3">
        <w:t>#define EXT_ISR_MODE 0</w:t>
      </w:r>
    </w:p>
    <w:p w14:paraId="4B5D6007" w14:textId="77777777" w:rsidR="00F442F3" w:rsidRPr="00F442F3" w:rsidRDefault="00F442F3" w:rsidP="00F442F3"/>
    <w:p w14:paraId="5839CA34" w14:textId="77777777" w:rsidR="00F442F3" w:rsidRPr="00F442F3" w:rsidRDefault="00F442F3" w:rsidP="00F442F3">
      <w:r w:rsidRPr="00F442F3">
        <w:t>// 阈值，需要通过串口监视器观察并调整</w:t>
      </w:r>
    </w:p>
    <w:p w14:paraId="3C0F08AE" w14:textId="77777777" w:rsidR="00F442F3" w:rsidRPr="00F442F3" w:rsidRDefault="00F442F3" w:rsidP="00F442F3">
      <w:r w:rsidRPr="00F442F3">
        <w:t xml:space="preserve">int threshold = 200; </w:t>
      </w:r>
    </w:p>
    <w:p w14:paraId="27CCC23F" w14:textId="77777777" w:rsidR="00F442F3" w:rsidRPr="00F442F3" w:rsidRDefault="00F442F3" w:rsidP="00F442F3">
      <w:r w:rsidRPr="00F442F3">
        <w:t>// 触摸原始读数</w:t>
      </w:r>
    </w:p>
    <w:p w14:paraId="7544A5DA" w14:textId="77777777" w:rsidR="00F442F3" w:rsidRPr="00F442F3" w:rsidRDefault="00F442F3" w:rsidP="00F442F3">
      <w:r w:rsidRPr="00F442F3">
        <w:t>int touchValue;</w:t>
      </w:r>
    </w:p>
    <w:p w14:paraId="659B9A86" w14:textId="77777777" w:rsidR="00F442F3" w:rsidRPr="00F442F3" w:rsidRDefault="00F442F3" w:rsidP="00F442F3"/>
    <w:p w14:paraId="1D83EA1D" w14:textId="77777777" w:rsidR="00F442F3" w:rsidRPr="00F442F3" w:rsidRDefault="00F442F3" w:rsidP="00F442F3">
      <w:r w:rsidRPr="00F442F3">
        <w:t>// 自锁状态变量</w:t>
      </w:r>
    </w:p>
    <w:p w14:paraId="68B90F6F" w14:textId="77777777" w:rsidR="00F442F3" w:rsidRPr="00F442F3" w:rsidRDefault="00F442F3" w:rsidP="00F442F3">
      <w:r w:rsidRPr="00F442F3">
        <w:t>bool ledState = false;</w:t>
      </w:r>
    </w:p>
    <w:p w14:paraId="1E91F84F" w14:textId="77777777" w:rsidR="00F442F3" w:rsidRPr="00F442F3" w:rsidRDefault="00F442F3" w:rsidP="00F442F3">
      <w:r w:rsidRPr="00F442F3">
        <w:t>// 记录上一轮触摸状态，用于边缘检测</w:t>
      </w:r>
    </w:p>
    <w:p w14:paraId="60EFA026" w14:textId="77777777" w:rsidR="00F442F3" w:rsidRPr="00F442F3" w:rsidRDefault="00F442F3" w:rsidP="00F442F3">
      <w:r w:rsidRPr="00F442F3">
        <w:t>bool lastTouchFlag = false;</w:t>
      </w:r>
    </w:p>
    <w:p w14:paraId="63DFCD82" w14:textId="77777777" w:rsidR="00F442F3" w:rsidRPr="00F442F3" w:rsidRDefault="00F442F3" w:rsidP="00F442F3">
      <w:r w:rsidRPr="00F442F3">
        <w:t>// 防抖计时变量</w:t>
      </w:r>
    </w:p>
    <w:p w14:paraId="1BDBF029" w14:textId="77777777" w:rsidR="00F442F3" w:rsidRPr="00F442F3" w:rsidRDefault="00F442F3" w:rsidP="00F442F3">
      <w:r w:rsidRPr="00F442F3">
        <w:t>unsigned long debounceTimer = 0;</w:t>
      </w:r>
    </w:p>
    <w:p w14:paraId="5F991901" w14:textId="77777777" w:rsidR="00F442F3" w:rsidRPr="00F442F3" w:rsidRDefault="00F442F3" w:rsidP="00F442F3">
      <w:r w:rsidRPr="00F442F3">
        <w:lastRenderedPageBreak/>
        <w:t>const unsigned long debounceDelay = 50; // 防抖50ms</w:t>
      </w:r>
    </w:p>
    <w:p w14:paraId="0F61197A" w14:textId="77777777" w:rsidR="00F442F3" w:rsidRPr="00F442F3" w:rsidRDefault="00F442F3" w:rsidP="00F442F3"/>
    <w:p w14:paraId="1B1B1632" w14:textId="77777777" w:rsidR="00F442F3" w:rsidRPr="00F442F3" w:rsidRDefault="00F442F3" w:rsidP="00F442F3">
      <w:r w:rsidRPr="00F442F3">
        <w:t>void setup() {</w:t>
      </w:r>
    </w:p>
    <w:p w14:paraId="792F2A77" w14:textId="77777777" w:rsidR="00F442F3" w:rsidRPr="00F442F3" w:rsidRDefault="00F442F3" w:rsidP="00F442F3">
      <w:r w:rsidRPr="00F442F3">
        <w:t>  Serial.begin(115200);</w:t>
      </w:r>
    </w:p>
    <w:p w14:paraId="217D212D" w14:textId="77777777" w:rsidR="00F442F3" w:rsidRPr="00F442F3" w:rsidRDefault="00F442F3" w:rsidP="00F442F3">
      <w:r w:rsidRPr="00F442F3">
        <w:t xml:space="preserve">  delay(1000); </w:t>
      </w:r>
    </w:p>
    <w:p w14:paraId="586E7E42" w14:textId="77777777" w:rsidR="00F442F3" w:rsidRPr="00F442F3" w:rsidRDefault="00F442F3" w:rsidP="00F442F3"/>
    <w:p w14:paraId="21EE8BAF" w14:textId="77777777" w:rsidR="00F442F3" w:rsidRPr="00F442F3" w:rsidRDefault="00F442F3" w:rsidP="00F442F3">
      <w:r w:rsidRPr="00F442F3">
        <w:t>  pinMode(LED_PIN, OUTPUT);</w:t>
      </w:r>
    </w:p>
    <w:p w14:paraId="57718D04" w14:textId="77777777" w:rsidR="00F442F3" w:rsidRPr="00F442F3" w:rsidRDefault="00F442F3" w:rsidP="00F442F3">
      <w:r w:rsidRPr="00F442F3">
        <w:t>  digitalWrite(LED_PIN, LOW);</w:t>
      </w:r>
    </w:p>
    <w:p w14:paraId="3A3BC77E" w14:textId="77777777" w:rsidR="00F442F3" w:rsidRPr="00F442F3" w:rsidRDefault="00F442F3" w:rsidP="00F442F3">
      <w:r w:rsidRPr="00F442F3">
        <w:t>}</w:t>
      </w:r>
    </w:p>
    <w:p w14:paraId="2260FBFA" w14:textId="77777777" w:rsidR="00F442F3" w:rsidRPr="00F442F3" w:rsidRDefault="00F442F3" w:rsidP="00F442F3"/>
    <w:p w14:paraId="7DAF5911" w14:textId="77777777" w:rsidR="00F442F3" w:rsidRPr="00F442F3" w:rsidRDefault="00F442F3" w:rsidP="00F442F3">
      <w:r w:rsidRPr="00F442F3">
        <w:t>void loop() {</w:t>
      </w:r>
    </w:p>
    <w:p w14:paraId="4AF8EAAB" w14:textId="77777777" w:rsidR="00F442F3" w:rsidRPr="00F442F3" w:rsidRDefault="00F442F3" w:rsidP="00F442F3">
      <w:r w:rsidRPr="00F442F3">
        <w:t>  touchValue = touchRead(TOUCH_PIN);</w:t>
      </w:r>
    </w:p>
    <w:p w14:paraId="4A4F87F3" w14:textId="77777777" w:rsidR="00F442F3" w:rsidRPr="00F442F3" w:rsidRDefault="00F442F3" w:rsidP="00F442F3">
      <w:r w:rsidRPr="00F442F3">
        <w:t>  Serial.print("Touch Value: ");</w:t>
      </w:r>
    </w:p>
    <w:p w14:paraId="681F4958" w14:textId="77777777" w:rsidR="00F442F3" w:rsidRPr="00F442F3" w:rsidRDefault="00F442F3" w:rsidP="00F442F3">
      <w:r w:rsidRPr="00F442F3">
        <w:t>  Serial.print(touchValue);</w:t>
      </w:r>
    </w:p>
    <w:p w14:paraId="134DAD88" w14:textId="77777777" w:rsidR="00F442F3" w:rsidRPr="00F442F3" w:rsidRDefault="00F442F3" w:rsidP="00F442F3"/>
    <w:p w14:paraId="2606F7D9" w14:textId="77777777" w:rsidR="00F442F3" w:rsidRPr="00F442F3" w:rsidRDefault="00F442F3" w:rsidP="00F442F3">
      <w:r w:rsidRPr="00F442F3">
        <w:t>  bool currTouchFlag = (touchValue &lt; threshold);</w:t>
      </w:r>
    </w:p>
    <w:p w14:paraId="745F1792" w14:textId="77777777" w:rsidR="00F442F3" w:rsidRPr="00F442F3" w:rsidRDefault="00F442F3" w:rsidP="00F442F3">
      <w:r w:rsidRPr="00F442F3">
        <w:t>  Serial.print(" | 当前触摸状态：");</w:t>
      </w:r>
    </w:p>
    <w:p w14:paraId="7F1830C6" w14:textId="77777777" w:rsidR="00F442F3" w:rsidRPr="00F442F3" w:rsidRDefault="00F442F3" w:rsidP="00F442F3">
      <w:r w:rsidRPr="00F442F3">
        <w:t>  Serial.println(currTouchFlag ? "触摸" : "未触摸");</w:t>
      </w:r>
    </w:p>
    <w:p w14:paraId="5E141C21" w14:textId="77777777" w:rsidR="00F442F3" w:rsidRPr="00F442F3" w:rsidRDefault="00F442F3" w:rsidP="00F442F3"/>
    <w:p w14:paraId="44881619" w14:textId="77777777" w:rsidR="00F442F3" w:rsidRPr="00F442F3" w:rsidRDefault="00F442F3" w:rsidP="00F442F3">
      <w:r w:rsidRPr="00F442F3">
        <w:t>  unsigned long now = millis();</w:t>
      </w:r>
    </w:p>
    <w:p w14:paraId="33C49D71" w14:textId="77777777" w:rsidR="00F442F3" w:rsidRPr="00F442F3" w:rsidRDefault="00F442F3" w:rsidP="00F442F3">
      <w:r w:rsidRPr="00F442F3">
        <w:t>  if (currTouchFlag != lastTouchFlag &amp;&amp; now - debounceTimer &gt; debounceDelay)</w:t>
      </w:r>
    </w:p>
    <w:p w14:paraId="18D8C228" w14:textId="77777777" w:rsidR="00F442F3" w:rsidRPr="00F442F3" w:rsidRDefault="00F442F3" w:rsidP="00F442F3">
      <w:r w:rsidRPr="00F442F3">
        <w:t>  {</w:t>
      </w:r>
    </w:p>
    <w:p w14:paraId="4E9D44A8" w14:textId="77777777" w:rsidR="00F442F3" w:rsidRPr="00F442F3" w:rsidRDefault="00F442F3" w:rsidP="00F442F3">
      <w:r w:rsidRPr="00F442F3">
        <w:t>    debounceTimer = now;</w:t>
      </w:r>
    </w:p>
    <w:p w14:paraId="025FCFDB" w14:textId="77777777" w:rsidR="00F442F3" w:rsidRPr="00F442F3" w:rsidRDefault="00F442F3" w:rsidP="00F442F3">
      <w:r w:rsidRPr="00F442F3">
        <w:t>    if (!lastTouchFlag &amp;&amp; currTouchFlag)</w:t>
      </w:r>
    </w:p>
    <w:p w14:paraId="30B5AA79" w14:textId="77777777" w:rsidR="00F442F3" w:rsidRPr="00F442F3" w:rsidRDefault="00F442F3" w:rsidP="00F442F3">
      <w:r w:rsidRPr="00F442F3">
        <w:t>    {</w:t>
      </w:r>
    </w:p>
    <w:p w14:paraId="4459BA5A" w14:textId="77777777" w:rsidR="00F442F3" w:rsidRPr="00F442F3" w:rsidRDefault="00F442F3" w:rsidP="00F442F3">
      <w:r w:rsidRPr="00F442F3">
        <w:t>      ledState = !ledState;          // 翻转LED状态</w:t>
      </w:r>
    </w:p>
    <w:p w14:paraId="414EE9BC" w14:textId="77777777" w:rsidR="00F442F3" w:rsidRPr="00F442F3" w:rsidRDefault="00F442F3" w:rsidP="00F442F3">
      <w:r w:rsidRPr="00F442F3">
        <w:t>      digitalWrite(LED_PIN, ledState);</w:t>
      </w:r>
    </w:p>
    <w:p w14:paraId="0B699F60" w14:textId="77777777" w:rsidR="00F442F3" w:rsidRPr="00F442F3" w:rsidRDefault="00F442F3" w:rsidP="00F442F3">
      <w:r w:rsidRPr="00F442F3">
        <w:lastRenderedPageBreak/>
        <w:t>      Serial.println("===== 触发自锁翻转 =====");</w:t>
      </w:r>
    </w:p>
    <w:p w14:paraId="6E13E3B0" w14:textId="77777777" w:rsidR="00F442F3" w:rsidRPr="00F442F3" w:rsidRDefault="00F442F3" w:rsidP="00F442F3">
      <w:r w:rsidRPr="00F442F3">
        <w:t>    }</w:t>
      </w:r>
    </w:p>
    <w:p w14:paraId="0C12D186" w14:textId="77777777" w:rsidR="00F442F3" w:rsidRPr="00F442F3" w:rsidRDefault="00F442F3" w:rsidP="00F442F3">
      <w:r w:rsidRPr="00F442F3">
        <w:t>  }</w:t>
      </w:r>
    </w:p>
    <w:p w14:paraId="48FCBB73" w14:textId="77777777" w:rsidR="00F442F3" w:rsidRPr="00F442F3" w:rsidRDefault="00F442F3" w:rsidP="00F442F3">
      <w:r w:rsidRPr="00F442F3">
        <w:t>  lastTouchFlag = currTouchFlag;</w:t>
      </w:r>
    </w:p>
    <w:p w14:paraId="22B00658" w14:textId="77777777" w:rsidR="00F442F3" w:rsidRPr="00F442F3" w:rsidRDefault="00F442F3" w:rsidP="00F442F3"/>
    <w:p w14:paraId="55F01018" w14:textId="77777777" w:rsidR="00F442F3" w:rsidRPr="00F442F3" w:rsidRDefault="00F442F3" w:rsidP="00F442F3">
      <w:r w:rsidRPr="00F442F3">
        <w:t>  delay(100);</w:t>
      </w:r>
    </w:p>
    <w:p w14:paraId="75A65669" w14:textId="77777777" w:rsidR="00F442F3" w:rsidRPr="00F442F3" w:rsidRDefault="00F442F3" w:rsidP="00F442F3">
      <w:r w:rsidRPr="00F442F3">
        <w:t>}</w:t>
      </w:r>
    </w:p>
    <w:p w14:paraId="1C150BD3" w14:textId="77777777" w:rsidR="00F442F3" w:rsidRDefault="00F442F3" w:rsidP="00F442F3">
      <w:pPr>
        <w:rPr>
          <w:rFonts w:hint="eastAsia"/>
        </w:rPr>
      </w:pPr>
    </w:p>
    <w:sectPr w:rsidR="00F442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D37"/>
    <w:rsid w:val="00C06D37"/>
    <w:rsid w:val="00C84458"/>
    <w:rsid w:val="00F4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492C1"/>
  <w15:chartTrackingRefBased/>
  <w15:docId w15:val="{24F2354A-28A0-4ACB-A7D1-32347D671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6D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6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6D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6D3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6D3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6D3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6D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6D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6D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6D3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6D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6D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6D3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6D3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6D3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6D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6D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6D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6D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6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6D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6D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6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6D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6D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6D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6D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6D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06D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11629306@qq.com</dc:creator>
  <cp:keywords/>
  <dc:description/>
  <cp:lastModifiedBy>11629306@qq.com</cp:lastModifiedBy>
  <cp:revision>2</cp:revision>
  <dcterms:created xsi:type="dcterms:W3CDTF">2026-07-01T12:48:00Z</dcterms:created>
  <dcterms:modified xsi:type="dcterms:W3CDTF">2026-07-01T12:49:00Z</dcterms:modified>
</cp:coreProperties>
</file>