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4019" w14:textId="77777777" w:rsidR="002454B4" w:rsidRDefault="002454B4" w:rsidP="002454B4">
      <w:pPr>
        <w:rPr>
          <w:rFonts w:hint="eastAsia"/>
        </w:rPr>
      </w:pPr>
      <w:r>
        <w:rPr>
          <w:rFonts w:hint="eastAsia"/>
        </w:rPr>
        <w:t>完成多档位触摸调速呼吸灯</w:t>
      </w:r>
    </w:p>
    <w:p w14:paraId="4764FF5C" w14:textId="77777777" w:rsidR="002454B4" w:rsidRDefault="002454B4" w:rsidP="002454B4">
      <w:pPr>
        <w:rPr>
          <w:rFonts w:hint="eastAsia"/>
        </w:rPr>
      </w:pPr>
      <w:r>
        <w:rPr>
          <w:rFonts w:hint="eastAsia"/>
        </w:rPr>
        <w:t>关联基础：实验3 (PWM呼吸灯)、实验4 (触摸引脚)</w:t>
      </w:r>
    </w:p>
    <w:p w14:paraId="08A54511" w14:textId="77777777" w:rsidR="002454B4" w:rsidRDefault="002454B4" w:rsidP="002454B4">
      <w:pPr>
        <w:rPr>
          <w:rFonts w:hint="eastAsia"/>
        </w:rPr>
      </w:pPr>
      <w:r>
        <w:rPr>
          <w:rFonts w:hint="eastAsia"/>
        </w:rPr>
        <w:t>提示：结合呼吸灯的PWM代码和触摸自锁开关逻辑。定义一个变量表示“速度档位”（如 1、2、3档），每次触发触摸引脚，档位循环切换（1-&gt;2-&gt;3-&gt;1...）。</w:t>
      </w:r>
    </w:p>
    <w:p w14:paraId="47574C15" w14:textId="77777777" w:rsidR="002454B4" w:rsidRDefault="002454B4" w:rsidP="002454B4">
      <w:pPr>
        <w:rPr>
          <w:rFonts w:hint="eastAsia"/>
        </w:rPr>
      </w:pPr>
      <w:r>
        <w:rPr>
          <w:rFonts w:hint="eastAsia"/>
        </w:rPr>
        <w:t>在PWM循环中，根据当前的档位变量，改变 `delay()` 的时长或占空比每次递增的步长（Step）。</w:t>
      </w:r>
    </w:p>
    <w:p w14:paraId="7B0E903A" w14:textId="77777777" w:rsidR="002454B4" w:rsidRDefault="002454B4" w:rsidP="002454B4">
      <w:pPr>
        <w:rPr>
          <w:rFonts w:hint="eastAsia"/>
        </w:rPr>
      </w:pPr>
      <w:r>
        <w:rPr>
          <w:rFonts w:hint="eastAsia"/>
        </w:rPr>
        <w:t>预期实验结果：LED持续呈呼吸灯效果。</w:t>
      </w:r>
    </w:p>
    <w:p w14:paraId="56CC3ACC" w14:textId="78BFEFA9" w:rsidR="002454B4" w:rsidRDefault="002454B4" w:rsidP="002454B4">
      <w:r>
        <w:rPr>
          <w:rFonts w:hint="eastAsia"/>
        </w:rPr>
        <w:t>用户每触摸一次引脚，LED“呼吸”的节奏就会发生改变（如从缓慢呼吸变为急促呼吸，共有三个明显的速度级别）。</w:t>
      </w:r>
    </w:p>
    <w:p w14:paraId="212F6437" w14:textId="4D447869" w:rsidR="002454B4" w:rsidRPr="002454B4" w:rsidRDefault="002454B4" w:rsidP="002454B4">
      <w:r w:rsidRPr="002454B4">
        <w:t>// ===== 引脚与基础配置（沿用实验3、实验4定义）=====</w:t>
      </w:r>
    </w:p>
    <w:p w14:paraId="322467D9" w14:textId="77777777" w:rsidR="002454B4" w:rsidRPr="002454B4" w:rsidRDefault="002454B4" w:rsidP="002454B4">
      <w:r w:rsidRPr="002454B4">
        <w:t>#define TOUCH_PIN 4    // T0触摸引脚GPIO4</w:t>
      </w:r>
    </w:p>
    <w:p w14:paraId="39B0CFD1" w14:textId="77777777" w:rsidR="002454B4" w:rsidRPr="002454B4" w:rsidRDefault="002454B4" w:rsidP="002454B4">
      <w:r w:rsidRPr="002454B4">
        <w:t>#define LED_PIN 2      // PWM呼吸LED引脚GPIO2</w:t>
      </w:r>
    </w:p>
    <w:p w14:paraId="4F21528D" w14:textId="77777777" w:rsidR="002454B4" w:rsidRPr="002454B4" w:rsidRDefault="002454B4" w:rsidP="002454B4">
      <w:r w:rsidRPr="002454B4">
        <w:t>#define EXT_ISR_MODE 0</w:t>
      </w:r>
    </w:p>
    <w:p w14:paraId="4C68CBF4" w14:textId="77777777" w:rsidR="002454B4" w:rsidRPr="002454B4" w:rsidRDefault="002454B4" w:rsidP="002454B4"/>
    <w:p w14:paraId="6B653C96" w14:textId="77777777" w:rsidR="002454B4" w:rsidRPr="002454B4" w:rsidRDefault="002454B4" w:rsidP="002454B4">
      <w:r w:rsidRPr="002454B4">
        <w:t>// PWM参数（实验3原版）</w:t>
      </w:r>
    </w:p>
    <w:p w14:paraId="25D22461" w14:textId="77777777" w:rsidR="002454B4" w:rsidRPr="002454B4" w:rsidRDefault="002454B4" w:rsidP="002454B4">
      <w:r w:rsidRPr="002454B4">
        <w:t>const int freq = 5000;</w:t>
      </w:r>
    </w:p>
    <w:p w14:paraId="09CA67A5" w14:textId="77777777" w:rsidR="002454B4" w:rsidRPr="002454B4" w:rsidRDefault="002454B4" w:rsidP="002454B4">
      <w:r w:rsidRPr="002454B4">
        <w:t>const int resolution = 8;</w:t>
      </w:r>
    </w:p>
    <w:p w14:paraId="34F6E694" w14:textId="77777777" w:rsidR="002454B4" w:rsidRPr="002454B4" w:rsidRDefault="002454B4" w:rsidP="002454B4"/>
    <w:p w14:paraId="223CA539" w14:textId="0D9F2C3A" w:rsidR="002454B4" w:rsidRPr="002454B4" w:rsidRDefault="002454B4" w:rsidP="002454B4">
      <w:r w:rsidRPr="002454B4">
        <w:t xml:space="preserve">int threshold = </w:t>
      </w:r>
      <w:r>
        <w:rPr>
          <w:rFonts w:hint="eastAsia"/>
        </w:rPr>
        <w:t>200</w:t>
      </w:r>
      <w:r w:rsidRPr="002454B4">
        <w:t>;</w:t>
      </w:r>
    </w:p>
    <w:p w14:paraId="0B9B442B" w14:textId="77777777" w:rsidR="002454B4" w:rsidRPr="002454B4" w:rsidRDefault="002454B4" w:rsidP="002454B4">
      <w:r w:rsidRPr="002454B4">
        <w:t>int touchValue;</w:t>
      </w:r>
    </w:p>
    <w:p w14:paraId="5E92CB89" w14:textId="77777777" w:rsidR="002454B4" w:rsidRPr="002454B4" w:rsidRDefault="002454B4" w:rsidP="002454B4"/>
    <w:p w14:paraId="40971D2A" w14:textId="77777777" w:rsidR="002454B4" w:rsidRPr="002454B4" w:rsidRDefault="002454B4" w:rsidP="002454B4">
      <w:r w:rsidRPr="002454B4">
        <w:t>// ===== 触摸防抖&amp;边缘检测变量（ex04自锁逻辑复用）=====</w:t>
      </w:r>
    </w:p>
    <w:p w14:paraId="0046984C" w14:textId="77777777" w:rsidR="002454B4" w:rsidRPr="002454B4" w:rsidRDefault="002454B4" w:rsidP="002454B4">
      <w:r w:rsidRPr="002454B4">
        <w:t>bool lastTouchFlag = false;</w:t>
      </w:r>
    </w:p>
    <w:p w14:paraId="2F4D4C64" w14:textId="77777777" w:rsidR="002454B4" w:rsidRPr="002454B4" w:rsidRDefault="002454B4" w:rsidP="002454B4">
      <w:r w:rsidRPr="002454B4">
        <w:t>unsigned long debounceTimer = 0;</w:t>
      </w:r>
    </w:p>
    <w:p w14:paraId="43785552" w14:textId="77777777" w:rsidR="002454B4" w:rsidRPr="002454B4" w:rsidRDefault="002454B4" w:rsidP="002454B4">
      <w:r w:rsidRPr="002454B4">
        <w:t>const unsigned long debounceDelay = 50;</w:t>
      </w:r>
    </w:p>
    <w:p w14:paraId="7A6E0D77" w14:textId="77777777" w:rsidR="002454B4" w:rsidRPr="002454B4" w:rsidRDefault="002454B4" w:rsidP="002454B4"/>
    <w:p w14:paraId="6B0796E6" w14:textId="77777777" w:rsidR="002454B4" w:rsidRPr="002454B4" w:rsidRDefault="002454B4" w:rsidP="002454B4">
      <w:r w:rsidRPr="002454B4">
        <w:t>// ===== 档位变量：1慢 / 2中 / 3快 =====</w:t>
      </w:r>
    </w:p>
    <w:p w14:paraId="1D34DB62" w14:textId="77777777" w:rsidR="002454B4" w:rsidRPr="002454B4" w:rsidRDefault="002454B4" w:rsidP="002454B4">
      <w:r w:rsidRPr="002454B4">
        <w:t>int speedLevel = 1;</w:t>
      </w:r>
    </w:p>
    <w:p w14:paraId="0FD112C0" w14:textId="77777777" w:rsidR="002454B4" w:rsidRPr="002454B4" w:rsidRDefault="002454B4" w:rsidP="002454B4"/>
    <w:p w14:paraId="62C9028D" w14:textId="77777777" w:rsidR="002454B4" w:rsidRPr="002454B4" w:rsidRDefault="002454B4" w:rsidP="002454B4">
      <w:r w:rsidRPr="002454B4">
        <w:t>void setup() {</w:t>
      </w:r>
    </w:p>
    <w:p w14:paraId="5473BAE8" w14:textId="77777777" w:rsidR="002454B4" w:rsidRPr="002454B4" w:rsidRDefault="002454B4" w:rsidP="002454B4">
      <w:r w:rsidRPr="002454B4">
        <w:t>  Serial.begin(115200);</w:t>
      </w:r>
    </w:p>
    <w:p w14:paraId="76D62E65" w14:textId="77777777" w:rsidR="002454B4" w:rsidRPr="002454B4" w:rsidRDefault="002454B4" w:rsidP="002454B4">
      <w:r w:rsidRPr="002454B4">
        <w:t>  delay(1000);</w:t>
      </w:r>
    </w:p>
    <w:p w14:paraId="11BEC9E9" w14:textId="77777777" w:rsidR="002454B4" w:rsidRPr="002454B4" w:rsidRDefault="002454B4" w:rsidP="002454B4"/>
    <w:p w14:paraId="4FA90F69" w14:textId="77777777" w:rsidR="002454B4" w:rsidRPr="002454B4" w:rsidRDefault="002454B4" w:rsidP="002454B4">
      <w:r w:rsidRPr="002454B4">
        <w:t>  ledcAttach(LED_PIN, freq, resolution);</w:t>
      </w:r>
    </w:p>
    <w:p w14:paraId="23C1216A" w14:textId="77777777" w:rsidR="002454B4" w:rsidRPr="002454B4" w:rsidRDefault="002454B4" w:rsidP="002454B4">
      <w:r w:rsidRPr="002454B4">
        <w:t>}</w:t>
      </w:r>
    </w:p>
    <w:p w14:paraId="432B930F" w14:textId="77777777" w:rsidR="002454B4" w:rsidRPr="002454B4" w:rsidRDefault="002454B4" w:rsidP="002454B4"/>
    <w:p w14:paraId="79B57F16" w14:textId="77777777" w:rsidR="002454B4" w:rsidRPr="002454B4" w:rsidRDefault="002454B4" w:rsidP="002454B4">
      <w:r w:rsidRPr="002454B4">
        <w:t>// 根据档位返回对应延时，控制呼吸快慢</w:t>
      </w:r>
    </w:p>
    <w:p w14:paraId="42D96AA0" w14:textId="77777777" w:rsidR="002454B4" w:rsidRPr="002454B4" w:rsidRDefault="002454B4" w:rsidP="002454B4">
      <w:r w:rsidRPr="002454B4">
        <w:t>int getSpeedDelay() {</w:t>
      </w:r>
    </w:p>
    <w:p w14:paraId="29DC4AE0" w14:textId="77777777" w:rsidR="002454B4" w:rsidRPr="002454B4" w:rsidRDefault="002454B4" w:rsidP="002454B4">
      <w:r w:rsidRPr="002454B4">
        <w:t>  switch(speedLevel) {</w:t>
      </w:r>
    </w:p>
    <w:p w14:paraId="0331498C" w14:textId="77777777" w:rsidR="002454B4" w:rsidRPr="002454B4" w:rsidRDefault="002454B4" w:rsidP="002454B4">
      <w:r w:rsidRPr="002454B4">
        <w:t>    case 1: return 30;  // 档位1：慢速呼吸</w:t>
      </w:r>
    </w:p>
    <w:p w14:paraId="14DF2EFE" w14:textId="77777777" w:rsidR="002454B4" w:rsidRPr="002454B4" w:rsidRDefault="002454B4" w:rsidP="002454B4">
      <w:r w:rsidRPr="002454B4">
        <w:t>    case 2: return 12;  // 档位2：中速呼吸</w:t>
      </w:r>
    </w:p>
    <w:p w14:paraId="511A836B" w14:textId="77777777" w:rsidR="002454B4" w:rsidRPr="002454B4" w:rsidRDefault="002454B4" w:rsidP="002454B4">
      <w:r w:rsidRPr="002454B4">
        <w:t>    case 3: return 4;   // 档位3：快速急促呼吸</w:t>
      </w:r>
    </w:p>
    <w:p w14:paraId="013072BF" w14:textId="77777777" w:rsidR="002454B4" w:rsidRPr="002454B4" w:rsidRDefault="002454B4" w:rsidP="002454B4">
      <w:r w:rsidRPr="002454B4">
        <w:t>    default: return 30;</w:t>
      </w:r>
    </w:p>
    <w:p w14:paraId="3AAEB8D1" w14:textId="77777777" w:rsidR="002454B4" w:rsidRPr="002454B4" w:rsidRDefault="002454B4" w:rsidP="002454B4">
      <w:r w:rsidRPr="002454B4">
        <w:t>  }</w:t>
      </w:r>
    </w:p>
    <w:p w14:paraId="5BF502F1" w14:textId="77777777" w:rsidR="002454B4" w:rsidRPr="002454B4" w:rsidRDefault="002454B4" w:rsidP="002454B4">
      <w:r w:rsidRPr="002454B4">
        <w:t>}</w:t>
      </w:r>
    </w:p>
    <w:p w14:paraId="617EB4C3" w14:textId="77777777" w:rsidR="002454B4" w:rsidRPr="002454B4" w:rsidRDefault="002454B4" w:rsidP="002454B4"/>
    <w:p w14:paraId="1B414579" w14:textId="00933244" w:rsidR="002454B4" w:rsidRPr="002454B4" w:rsidRDefault="002454B4" w:rsidP="002454B4">
      <w:pPr>
        <w:rPr>
          <w:rFonts w:hint="eastAsia"/>
        </w:rPr>
      </w:pPr>
      <w:r w:rsidRPr="002454B4">
        <w:t>void loop() {</w:t>
      </w:r>
    </w:p>
    <w:p w14:paraId="3212EBAE" w14:textId="77777777" w:rsidR="002454B4" w:rsidRPr="002454B4" w:rsidRDefault="002454B4" w:rsidP="002454B4">
      <w:r w:rsidRPr="002454B4">
        <w:t>  touchValue = touchRead(TOUCH_PIN);</w:t>
      </w:r>
    </w:p>
    <w:p w14:paraId="1AE838F2" w14:textId="77777777" w:rsidR="002454B4" w:rsidRPr="002454B4" w:rsidRDefault="002454B4" w:rsidP="002454B4">
      <w:r w:rsidRPr="002454B4">
        <w:t>  bool currTouchFlag = (touchValue &lt; threshold);</w:t>
      </w:r>
    </w:p>
    <w:p w14:paraId="59DD615F" w14:textId="77777777" w:rsidR="002454B4" w:rsidRPr="002454B4" w:rsidRDefault="002454B4" w:rsidP="002454B4"/>
    <w:p w14:paraId="1CED61F7" w14:textId="77777777" w:rsidR="002454B4" w:rsidRPr="002454B4" w:rsidRDefault="002454B4" w:rsidP="002454B4">
      <w:r w:rsidRPr="002454B4">
        <w:t>  Serial.print("Touch值：");</w:t>
      </w:r>
    </w:p>
    <w:p w14:paraId="59D3FC26" w14:textId="77777777" w:rsidR="002454B4" w:rsidRPr="002454B4" w:rsidRDefault="002454B4" w:rsidP="002454B4">
      <w:r w:rsidRPr="002454B4">
        <w:t>  Serial.print(touchValue);</w:t>
      </w:r>
    </w:p>
    <w:p w14:paraId="347D1938" w14:textId="77777777" w:rsidR="002454B4" w:rsidRPr="002454B4" w:rsidRDefault="002454B4" w:rsidP="002454B4">
      <w:r w:rsidRPr="002454B4">
        <w:t>  Serial.print(" 当前档位：");</w:t>
      </w:r>
    </w:p>
    <w:p w14:paraId="3E3D43E6" w14:textId="77777777" w:rsidR="002454B4" w:rsidRPr="002454B4" w:rsidRDefault="002454B4" w:rsidP="002454B4">
      <w:r w:rsidRPr="002454B4">
        <w:t>  Serial.println(speedLevel);</w:t>
      </w:r>
    </w:p>
    <w:p w14:paraId="4F629E21" w14:textId="77777777" w:rsidR="002454B4" w:rsidRPr="002454B4" w:rsidRDefault="002454B4" w:rsidP="002454B4"/>
    <w:p w14:paraId="15592E15" w14:textId="77777777" w:rsidR="002454B4" w:rsidRPr="002454B4" w:rsidRDefault="002454B4" w:rsidP="002454B4">
      <w:r w:rsidRPr="002454B4">
        <w:lastRenderedPageBreak/>
        <w:t>  unsigned long now = millis();</w:t>
      </w:r>
    </w:p>
    <w:p w14:paraId="3A1181CB" w14:textId="77777777" w:rsidR="002454B4" w:rsidRPr="002454B4" w:rsidRDefault="002454B4" w:rsidP="002454B4">
      <w:r w:rsidRPr="002454B4">
        <w:t>  if (currTouchFlag != lastTouchFlag &amp;&amp; now - debounceTimer &gt; debounceDelay)</w:t>
      </w:r>
    </w:p>
    <w:p w14:paraId="4CAD2A9A" w14:textId="77777777" w:rsidR="002454B4" w:rsidRPr="002454B4" w:rsidRDefault="002454B4" w:rsidP="002454B4">
      <w:r w:rsidRPr="002454B4">
        <w:t>  {</w:t>
      </w:r>
    </w:p>
    <w:p w14:paraId="2FA5B4F3" w14:textId="4756B9C3" w:rsidR="002454B4" w:rsidRPr="002454B4" w:rsidRDefault="002454B4" w:rsidP="002454B4">
      <w:pPr>
        <w:rPr>
          <w:rFonts w:hint="eastAsia"/>
        </w:rPr>
      </w:pPr>
      <w:r w:rsidRPr="002454B4">
        <w:t>    debounceTimer = now;</w:t>
      </w:r>
    </w:p>
    <w:p w14:paraId="031B9E3B" w14:textId="77777777" w:rsidR="002454B4" w:rsidRPr="002454B4" w:rsidRDefault="002454B4" w:rsidP="002454B4">
      <w:r w:rsidRPr="002454B4">
        <w:t>    if (!lastTouchFlag &amp;&amp; currTouchFlag)</w:t>
      </w:r>
    </w:p>
    <w:p w14:paraId="5591E9A4" w14:textId="77777777" w:rsidR="002454B4" w:rsidRPr="002454B4" w:rsidRDefault="002454B4" w:rsidP="002454B4">
      <w:r w:rsidRPr="002454B4">
        <w:t>    {</w:t>
      </w:r>
    </w:p>
    <w:p w14:paraId="59BD18DD" w14:textId="77777777" w:rsidR="002454B4" w:rsidRPr="002454B4" w:rsidRDefault="002454B4" w:rsidP="002454B4">
      <w:r w:rsidRPr="002454B4">
        <w:t>      speedLevel++;</w:t>
      </w:r>
    </w:p>
    <w:p w14:paraId="466FB06C" w14:textId="77777777" w:rsidR="002454B4" w:rsidRPr="002454B4" w:rsidRDefault="002454B4" w:rsidP="002454B4">
      <w:r w:rsidRPr="002454B4">
        <w:t>      if (speedLevel &gt; 3) speedLevel = 1;</w:t>
      </w:r>
    </w:p>
    <w:p w14:paraId="45D00CC8" w14:textId="77777777" w:rsidR="002454B4" w:rsidRPr="002454B4" w:rsidRDefault="002454B4" w:rsidP="002454B4">
      <w:r w:rsidRPr="002454B4">
        <w:t>      Serial.print("档位切换至：");</w:t>
      </w:r>
    </w:p>
    <w:p w14:paraId="59871D8F" w14:textId="77777777" w:rsidR="002454B4" w:rsidRPr="002454B4" w:rsidRDefault="002454B4" w:rsidP="002454B4">
      <w:r w:rsidRPr="002454B4">
        <w:t>      Serial.println(speedLevel);</w:t>
      </w:r>
    </w:p>
    <w:p w14:paraId="2F85ED0A" w14:textId="77777777" w:rsidR="002454B4" w:rsidRPr="002454B4" w:rsidRDefault="002454B4" w:rsidP="002454B4">
      <w:r w:rsidRPr="002454B4">
        <w:t>    }</w:t>
      </w:r>
    </w:p>
    <w:p w14:paraId="3FE3564D" w14:textId="77777777" w:rsidR="002454B4" w:rsidRPr="002454B4" w:rsidRDefault="002454B4" w:rsidP="002454B4">
      <w:r w:rsidRPr="002454B4">
        <w:t>  }</w:t>
      </w:r>
    </w:p>
    <w:p w14:paraId="0F728E42" w14:textId="77777777" w:rsidR="002454B4" w:rsidRPr="002454B4" w:rsidRDefault="002454B4" w:rsidP="002454B4">
      <w:r w:rsidRPr="002454B4">
        <w:t>  lastTouchFlag = currTouchFlag;</w:t>
      </w:r>
    </w:p>
    <w:p w14:paraId="38C83BFD" w14:textId="77777777" w:rsidR="002454B4" w:rsidRPr="002454B4" w:rsidRDefault="002454B4" w:rsidP="002454B4"/>
    <w:p w14:paraId="74B233B8" w14:textId="652140BF" w:rsidR="002454B4" w:rsidRPr="002454B4" w:rsidRDefault="002454B4" w:rsidP="002454B4">
      <w:r w:rsidRPr="002454B4">
        <w:t>  // ========== PWM呼吸灯==========</w:t>
      </w:r>
    </w:p>
    <w:p w14:paraId="73771FBD" w14:textId="77777777" w:rsidR="002454B4" w:rsidRPr="002454B4" w:rsidRDefault="002454B4" w:rsidP="002454B4">
      <w:r w:rsidRPr="002454B4">
        <w:t>  int delayTime = getSpeedDelay();</w:t>
      </w:r>
    </w:p>
    <w:p w14:paraId="3C098647" w14:textId="77777777" w:rsidR="002454B4" w:rsidRPr="002454B4" w:rsidRDefault="002454B4" w:rsidP="002454B4"/>
    <w:p w14:paraId="54712BEE" w14:textId="77777777" w:rsidR="002454B4" w:rsidRPr="002454B4" w:rsidRDefault="002454B4" w:rsidP="002454B4">
      <w:r w:rsidRPr="002454B4">
        <w:t>  // 渐亮</w:t>
      </w:r>
    </w:p>
    <w:p w14:paraId="14AF3702" w14:textId="77777777" w:rsidR="002454B4" w:rsidRPr="002454B4" w:rsidRDefault="002454B4" w:rsidP="002454B4">
      <w:r w:rsidRPr="002454B4">
        <w:t>  for(int dutyCycle = 0; dutyCycle &lt;= 255; dutyCycle++){</w:t>
      </w:r>
    </w:p>
    <w:p w14:paraId="20DE10A2" w14:textId="77777777" w:rsidR="002454B4" w:rsidRPr="002454B4" w:rsidRDefault="002454B4" w:rsidP="002454B4">
      <w:r w:rsidRPr="002454B4">
        <w:t>    ledcWrite(LED_PIN, dutyCycle);</w:t>
      </w:r>
    </w:p>
    <w:p w14:paraId="0230E694" w14:textId="77777777" w:rsidR="002454B4" w:rsidRPr="002454B4" w:rsidRDefault="002454B4" w:rsidP="002454B4">
      <w:r w:rsidRPr="002454B4">
        <w:t>    delay(delayTime);</w:t>
      </w:r>
    </w:p>
    <w:p w14:paraId="290A796F" w14:textId="77777777" w:rsidR="002454B4" w:rsidRPr="002454B4" w:rsidRDefault="002454B4" w:rsidP="002454B4">
      <w:r w:rsidRPr="002454B4">
        <w:t>  }</w:t>
      </w:r>
    </w:p>
    <w:p w14:paraId="11E15D9D" w14:textId="77777777" w:rsidR="002454B4" w:rsidRPr="002454B4" w:rsidRDefault="002454B4" w:rsidP="002454B4">
      <w:r w:rsidRPr="002454B4">
        <w:t>  // 渐暗</w:t>
      </w:r>
    </w:p>
    <w:p w14:paraId="0DD102B1" w14:textId="77777777" w:rsidR="002454B4" w:rsidRPr="002454B4" w:rsidRDefault="002454B4" w:rsidP="002454B4">
      <w:r w:rsidRPr="002454B4">
        <w:t>  for(int dutyCycle = 255; dutyCycle &gt;= 0; dutyCycle--){</w:t>
      </w:r>
    </w:p>
    <w:p w14:paraId="2660EBB0" w14:textId="77777777" w:rsidR="002454B4" w:rsidRPr="002454B4" w:rsidRDefault="002454B4" w:rsidP="002454B4">
      <w:r w:rsidRPr="002454B4">
        <w:t>    ledcWrite(LED_PIN, dutyCycle);</w:t>
      </w:r>
    </w:p>
    <w:p w14:paraId="6F3E78EE" w14:textId="77777777" w:rsidR="002454B4" w:rsidRPr="002454B4" w:rsidRDefault="002454B4" w:rsidP="002454B4">
      <w:r w:rsidRPr="002454B4">
        <w:t>    delay(delayTime);</w:t>
      </w:r>
    </w:p>
    <w:p w14:paraId="4AB232EE" w14:textId="77777777" w:rsidR="002454B4" w:rsidRPr="002454B4" w:rsidRDefault="002454B4" w:rsidP="002454B4">
      <w:r w:rsidRPr="002454B4">
        <w:t>  }</w:t>
      </w:r>
    </w:p>
    <w:p w14:paraId="3158A0AA" w14:textId="77777777" w:rsidR="002454B4" w:rsidRPr="002454B4" w:rsidRDefault="002454B4" w:rsidP="002454B4">
      <w:r w:rsidRPr="002454B4">
        <w:lastRenderedPageBreak/>
        <w:t>  Serial.println("一轮呼吸完成");</w:t>
      </w:r>
    </w:p>
    <w:p w14:paraId="3018692F" w14:textId="77777777" w:rsidR="002454B4" w:rsidRPr="002454B4" w:rsidRDefault="002454B4" w:rsidP="002454B4">
      <w:r w:rsidRPr="002454B4">
        <w:t>}</w:t>
      </w:r>
    </w:p>
    <w:p w14:paraId="684A22C8" w14:textId="77777777" w:rsidR="006C0B1B" w:rsidRDefault="006C0B1B"/>
    <w:sectPr w:rsidR="006C0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1B"/>
    <w:rsid w:val="000B04DA"/>
    <w:rsid w:val="002454B4"/>
    <w:rsid w:val="006C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11C"/>
  <w15:chartTrackingRefBased/>
  <w15:docId w15:val="{CB5D64A4-FBA5-4B3E-9E0E-D366DA5B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0B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B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B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B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B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B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B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B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B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B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B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0B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B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B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B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B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B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B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B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B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0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2026-07-01T12:55:00Z</dcterms:created>
  <dcterms:modified xsi:type="dcterms:W3CDTF">2026-07-01T12:56:00Z</dcterms:modified>
</cp:coreProperties>
</file>