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D79F" w14:textId="77777777" w:rsidR="00B91C34" w:rsidRDefault="00B91C34" w:rsidP="00B91C34">
      <w:pPr>
        <w:rPr>
          <w:rFonts w:hint="eastAsia"/>
        </w:rPr>
      </w:pPr>
      <w:r>
        <w:rPr>
          <w:rFonts w:hint="eastAsia"/>
        </w:rPr>
        <w:t>完成Web网页端无极调光器</w:t>
      </w:r>
    </w:p>
    <w:p w14:paraId="23B9BA5E" w14:textId="77777777" w:rsidR="00B91C34" w:rsidRDefault="00B91C34" w:rsidP="00B91C34">
      <w:pPr>
        <w:rPr>
          <w:rFonts w:hint="eastAsia"/>
        </w:rPr>
      </w:pPr>
      <w:r>
        <w:rPr>
          <w:rFonts w:hint="eastAsia"/>
        </w:rPr>
        <w:t>参考PWM呼吸灯和Web服务器</w:t>
      </w:r>
    </w:p>
    <w:p w14:paraId="272F6631" w14:textId="77777777" w:rsidR="00B91C34" w:rsidRDefault="00B91C34" w:rsidP="00B91C34">
      <w:pPr>
        <w:rPr>
          <w:rFonts w:hint="eastAsia"/>
        </w:rPr>
      </w:pPr>
      <w:r>
        <w:rPr>
          <w:rFonts w:hint="eastAsia"/>
        </w:rPr>
        <w:t>提示：要求修改HTML代码，在网页中加入一个滑动条（`&lt;input type="range" min="0" max="255"&gt;`）。通过 JavaScript 监听滑动条的变动，并通过 `fetch()` 或 `GET` 请求将滑动条的具体数值发送给ESP32。ESP32解析URL中的数值并赋值给PWM通道。</w:t>
      </w:r>
    </w:p>
    <w:p w14:paraId="6B358306" w14:textId="6070288F" w:rsidR="00B91C34" w:rsidRDefault="00B91C34" w:rsidP="00B91C34">
      <w:r>
        <w:rPr>
          <w:rFonts w:hint="eastAsia"/>
        </w:rPr>
        <w:t>预期实验结果：*手机或电脑浏览器打开ESP32网页，页面上出现一个滑动条。拖动滑动条时，开发板上的LED亮度会随着滑动条的位置实时、平滑地改变。</w:t>
      </w:r>
    </w:p>
    <w:p w14:paraId="77B3E45E" w14:textId="1C9069BF" w:rsidR="00B91C34" w:rsidRPr="00B91C34" w:rsidRDefault="00B91C34" w:rsidP="00B91C34">
      <w:r w:rsidRPr="00B91C34">
        <w:t>#include &lt;WiFi.h&gt;</w:t>
      </w:r>
    </w:p>
    <w:p w14:paraId="4B4CDD9D" w14:textId="77777777" w:rsidR="00B91C34" w:rsidRPr="00B91C34" w:rsidRDefault="00B91C34" w:rsidP="00B91C34">
      <w:r w:rsidRPr="00B91C34">
        <w:t>#include &lt;WebServer.h&gt;</w:t>
      </w:r>
    </w:p>
    <w:p w14:paraId="5EDEA66D" w14:textId="77777777" w:rsidR="00B91C34" w:rsidRPr="00B91C34" w:rsidRDefault="00B91C34" w:rsidP="00B91C34"/>
    <w:p w14:paraId="1EA38E00" w14:textId="77777777" w:rsidR="00B91C34" w:rsidRPr="00B91C34" w:rsidRDefault="00B91C34" w:rsidP="00B91C34">
      <w:r w:rsidRPr="00B91C34">
        <w:t>// AP热点配置（无路由器，手机直连ESP32）</w:t>
      </w:r>
    </w:p>
    <w:p w14:paraId="038B46C8" w14:textId="77777777" w:rsidR="00B91C34" w:rsidRPr="00B91C34" w:rsidRDefault="00B91C34" w:rsidP="00B91C34">
      <w:r w:rsidRPr="00B91C34">
        <w:t>const char* ap_ssid = "ESP32-LAB";</w:t>
      </w:r>
    </w:p>
    <w:p w14:paraId="112723A7" w14:textId="77777777" w:rsidR="00B91C34" w:rsidRPr="00B91C34" w:rsidRDefault="00B91C34" w:rsidP="00B91C34">
      <w:r w:rsidRPr="00B91C34">
        <w:t>const char* ap_pass = "12345678"; // 密码最少8位</w:t>
      </w:r>
    </w:p>
    <w:p w14:paraId="258F6B9A" w14:textId="77777777" w:rsidR="00B91C34" w:rsidRPr="00B91C34" w:rsidRDefault="00B91C34" w:rsidP="00B91C34"/>
    <w:p w14:paraId="0A1FB3B0" w14:textId="77777777" w:rsidR="00B91C34" w:rsidRPr="00B91C34" w:rsidRDefault="00B91C34" w:rsidP="00B91C34">
      <w:r w:rsidRPr="00B91C34">
        <w:t>const int LED_PIN = 2;</w:t>
      </w:r>
    </w:p>
    <w:p w14:paraId="7D3D1803" w14:textId="77777777" w:rsidR="00B91C34" w:rsidRPr="00B91C34" w:rsidRDefault="00B91C34" w:rsidP="00B91C34">
      <w:r w:rsidRPr="00B91C34">
        <w:t>const int freq = 5000;</w:t>
      </w:r>
    </w:p>
    <w:p w14:paraId="2BCF2A52" w14:textId="77777777" w:rsidR="00B91C34" w:rsidRPr="00B91C34" w:rsidRDefault="00B91C34" w:rsidP="00B91C34">
      <w:r w:rsidRPr="00B91C34">
        <w:t>const int resolution = 8;</w:t>
      </w:r>
    </w:p>
    <w:p w14:paraId="45974FC0" w14:textId="77777777" w:rsidR="00B91C34" w:rsidRPr="00B91C34" w:rsidRDefault="00B91C34" w:rsidP="00B91C34"/>
    <w:p w14:paraId="58DB48EC" w14:textId="77777777" w:rsidR="00B91C34" w:rsidRPr="00B91C34" w:rsidRDefault="00B91C34" w:rsidP="00B91C34">
      <w:r w:rsidRPr="00B91C34">
        <w:t>WebServer server(80);</w:t>
      </w:r>
    </w:p>
    <w:p w14:paraId="6F896D35" w14:textId="77777777" w:rsidR="00B91C34" w:rsidRPr="00B91C34" w:rsidRDefault="00B91C34" w:rsidP="00B91C34">
      <w:r w:rsidRPr="00B91C34">
        <w:t>int ledBright = 0;</w:t>
      </w:r>
    </w:p>
    <w:p w14:paraId="062F848A" w14:textId="77777777" w:rsidR="00B91C34" w:rsidRPr="00B91C34" w:rsidRDefault="00B91C34" w:rsidP="00B91C34"/>
    <w:p w14:paraId="67FC6664" w14:textId="77777777" w:rsidR="00B91C34" w:rsidRPr="00B91C34" w:rsidRDefault="00B91C34" w:rsidP="00B91C34">
      <w:r w:rsidRPr="00B91C34">
        <w:t>// 滑动条网页</w:t>
      </w:r>
    </w:p>
    <w:p w14:paraId="58F0F660" w14:textId="77777777" w:rsidR="00B91C34" w:rsidRPr="00B91C34" w:rsidRDefault="00B91C34" w:rsidP="00B91C34">
      <w:r w:rsidRPr="00B91C34">
        <w:t>String makePage() {</w:t>
      </w:r>
    </w:p>
    <w:p w14:paraId="2F2897DE" w14:textId="77777777" w:rsidR="00B91C34" w:rsidRPr="00B91C34" w:rsidRDefault="00B91C34" w:rsidP="00B91C34">
      <w:r w:rsidRPr="00B91C34">
        <w:t>  String html = R"rawliteral(</w:t>
      </w:r>
    </w:p>
    <w:p w14:paraId="4356F511" w14:textId="77777777" w:rsidR="00B91C34" w:rsidRPr="00B91C34" w:rsidRDefault="00B91C34" w:rsidP="00B91C34">
      <w:r w:rsidRPr="00B91C34">
        <w:t>&lt;!DOCTYPE html&gt;</w:t>
      </w:r>
    </w:p>
    <w:p w14:paraId="7A0469B6" w14:textId="77777777" w:rsidR="00B91C34" w:rsidRPr="00B91C34" w:rsidRDefault="00B91C34" w:rsidP="00B91C34">
      <w:r w:rsidRPr="00B91C34">
        <w:t>&lt;html lang="zh-CN"&gt;</w:t>
      </w:r>
    </w:p>
    <w:p w14:paraId="16585179" w14:textId="77777777" w:rsidR="00B91C34" w:rsidRPr="00B91C34" w:rsidRDefault="00B91C34" w:rsidP="00B91C34">
      <w:r w:rsidRPr="00B91C34">
        <w:t>&lt;head&gt;</w:t>
      </w:r>
    </w:p>
    <w:p w14:paraId="553A473A" w14:textId="77777777" w:rsidR="00B91C34" w:rsidRPr="00B91C34" w:rsidRDefault="00B91C34" w:rsidP="00B91C34">
      <w:r w:rsidRPr="00B91C34">
        <w:lastRenderedPageBreak/>
        <w:t>  &lt;meta charset="UTF-8"&gt;</w:t>
      </w:r>
    </w:p>
    <w:p w14:paraId="37CB65B8" w14:textId="77777777" w:rsidR="00B91C34" w:rsidRPr="00B91C34" w:rsidRDefault="00B91C34" w:rsidP="00B91C34">
      <w:r w:rsidRPr="00B91C34">
        <w:t>  &lt;meta name="viewport" content="width=device-width, initial-scale=1.0"&gt;</w:t>
      </w:r>
    </w:p>
    <w:p w14:paraId="110A2208" w14:textId="77777777" w:rsidR="00B91C34" w:rsidRPr="00B91C34" w:rsidRDefault="00B91C34" w:rsidP="00B91C34">
      <w:r w:rsidRPr="00B91C34">
        <w:t>  &lt;title&gt;AP模式无极调光 ex07&lt;/title&gt;</w:t>
      </w:r>
    </w:p>
    <w:p w14:paraId="4CC84CBF" w14:textId="77777777" w:rsidR="00B91C34" w:rsidRPr="00B91C34" w:rsidRDefault="00B91C34" w:rsidP="00B91C34">
      <w:r w:rsidRPr="00B91C34">
        <w:t>&lt;/head&gt;</w:t>
      </w:r>
    </w:p>
    <w:p w14:paraId="3B350BEF" w14:textId="77777777" w:rsidR="00B91C34" w:rsidRPr="00B91C34" w:rsidRDefault="00B91C34" w:rsidP="00B91C34">
      <w:r w:rsidRPr="00B91C34">
        <w:t>&lt;body style="font-family:Arial; text-align:center; margin-top:80px;"&gt;</w:t>
      </w:r>
    </w:p>
    <w:p w14:paraId="7D17B3C6" w14:textId="77777777" w:rsidR="00B91C34" w:rsidRPr="00B91C34" w:rsidRDefault="00B91C34" w:rsidP="00B91C34">
      <w:r w:rsidRPr="00B91C34">
        <w:t>  &lt;h1&gt;ESP32热点调光器&lt;/h1&gt;</w:t>
      </w:r>
    </w:p>
    <w:p w14:paraId="1158BEF9" w14:textId="77777777" w:rsidR="00B91C34" w:rsidRPr="00B91C34" w:rsidRDefault="00B91C34" w:rsidP="00B91C34">
      <w:r w:rsidRPr="00B91C34">
        <w:t>  &lt;p&gt;当前亮度：&lt;span id="num"&gt;0&lt;/span&gt;&lt;/p&gt;</w:t>
      </w:r>
    </w:p>
    <w:p w14:paraId="14A31CAB" w14:textId="77777777" w:rsidR="00B91C34" w:rsidRPr="00B91C34" w:rsidRDefault="00B91C34" w:rsidP="00B91C34">
      <w:r w:rsidRPr="00B91C34">
        <w:t>  &lt;input type="range" min="0" max="255" value="0" id="slider" style="width:85%; height:30px;"&gt;</w:t>
      </w:r>
    </w:p>
    <w:p w14:paraId="508F872A" w14:textId="77777777" w:rsidR="00B91C34" w:rsidRPr="00B91C34" w:rsidRDefault="00B91C34" w:rsidP="00B91C34">
      <w:r w:rsidRPr="00B91C34">
        <w:t>  &lt;script&gt;</w:t>
      </w:r>
    </w:p>
    <w:p w14:paraId="2D413532" w14:textId="77777777" w:rsidR="00B91C34" w:rsidRPr="00B91C34" w:rsidRDefault="00B91C34" w:rsidP="00B91C34">
      <w:r w:rsidRPr="00B91C34">
        <w:t>    const slider = document.getElementById("slider");</w:t>
      </w:r>
    </w:p>
    <w:p w14:paraId="39A277F6" w14:textId="77777777" w:rsidR="00B91C34" w:rsidRPr="00B91C34" w:rsidRDefault="00B91C34" w:rsidP="00B91C34">
      <w:r w:rsidRPr="00B91C34">
        <w:t>    const numText = document.getElementById("num");</w:t>
      </w:r>
    </w:p>
    <w:p w14:paraId="28E0E612" w14:textId="77777777" w:rsidR="00B91C34" w:rsidRPr="00B91C34" w:rsidRDefault="00B91C34" w:rsidP="00B91C34">
      <w:r w:rsidRPr="00B91C34">
        <w:t>    slider.oninput = function(){</w:t>
      </w:r>
    </w:p>
    <w:p w14:paraId="56E701E0" w14:textId="77777777" w:rsidR="00B91C34" w:rsidRPr="00B91C34" w:rsidRDefault="00B91C34" w:rsidP="00B91C34">
      <w:r w:rsidRPr="00B91C34">
        <w:t>      let val = this.value;</w:t>
      </w:r>
    </w:p>
    <w:p w14:paraId="773FD732" w14:textId="77777777" w:rsidR="00B91C34" w:rsidRPr="00B91C34" w:rsidRDefault="00B91C34" w:rsidP="00B91C34">
      <w:r w:rsidRPr="00B91C34">
        <w:t>      numText.innerText = val;</w:t>
      </w:r>
    </w:p>
    <w:p w14:paraId="672F9DC9" w14:textId="77777777" w:rsidR="00B91C34" w:rsidRPr="00B91C34" w:rsidRDefault="00B91C34" w:rsidP="00B91C34">
      <w:r w:rsidRPr="00B91C34">
        <w:t>      fetch("/set?val=" + val);</w:t>
      </w:r>
    </w:p>
    <w:p w14:paraId="28C51557" w14:textId="77777777" w:rsidR="00B91C34" w:rsidRPr="00B91C34" w:rsidRDefault="00B91C34" w:rsidP="00B91C34">
      <w:r w:rsidRPr="00B91C34">
        <w:t>    }</w:t>
      </w:r>
    </w:p>
    <w:p w14:paraId="2BD084F8" w14:textId="77777777" w:rsidR="00B91C34" w:rsidRPr="00B91C34" w:rsidRDefault="00B91C34" w:rsidP="00B91C34">
      <w:r w:rsidRPr="00B91C34">
        <w:t>  &lt;/script&gt;</w:t>
      </w:r>
    </w:p>
    <w:p w14:paraId="7989FA2D" w14:textId="77777777" w:rsidR="00B91C34" w:rsidRPr="00B91C34" w:rsidRDefault="00B91C34" w:rsidP="00B91C34">
      <w:r w:rsidRPr="00B91C34">
        <w:t>&lt;/body&gt;</w:t>
      </w:r>
    </w:p>
    <w:p w14:paraId="3D4F999E" w14:textId="77777777" w:rsidR="00B91C34" w:rsidRPr="00B91C34" w:rsidRDefault="00B91C34" w:rsidP="00B91C34">
      <w:r w:rsidRPr="00B91C34">
        <w:t>&lt;/html&gt;</w:t>
      </w:r>
    </w:p>
    <w:p w14:paraId="31C5133F" w14:textId="77777777" w:rsidR="00B91C34" w:rsidRPr="00B91C34" w:rsidRDefault="00B91C34" w:rsidP="00B91C34">
      <w:r w:rsidRPr="00B91C34">
        <w:t>)rawliteral";</w:t>
      </w:r>
    </w:p>
    <w:p w14:paraId="70803159" w14:textId="77777777" w:rsidR="00B91C34" w:rsidRPr="00B91C34" w:rsidRDefault="00B91C34" w:rsidP="00B91C34">
      <w:r w:rsidRPr="00B91C34">
        <w:t>  return html;</w:t>
      </w:r>
    </w:p>
    <w:p w14:paraId="00F21EE5" w14:textId="77777777" w:rsidR="00B91C34" w:rsidRPr="00B91C34" w:rsidRDefault="00B91C34" w:rsidP="00B91C34">
      <w:r w:rsidRPr="00B91C34">
        <w:t>}</w:t>
      </w:r>
    </w:p>
    <w:p w14:paraId="6397D888" w14:textId="77777777" w:rsidR="00B91C34" w:rsidRPr="00B91C34" w:rsidRDefault="00B91C34" w:rsidP="00B91C34"/>
    <w:p w14:paraId="535AD317" w14:textId="77777777" w:rsidR="00B91C34" w:rsidRPr="00B91C34" w:rsidRDefault="00B91C34" w:rsidP="00B91C34">
      <w:r w:rsidRPr="00B91C34">
        <w:t>// 主页路由</w:t>
      </w:r>
    </w:p>
    <w:p w14:paraId="5E60FE0F" w14:textId="77777777" w:rsidR="00B91C34" w:rsidRPr="00B91C34" w:rsidRDefault="00B91C34" w:rsidP="00B91C34">
      <w:r w:rsidRPr="00B91C34">
        <w:t>void handleRoot() {</w:t>
      </w:r>
    </w:p>
    <w:p w14:paraId="49FF6415" w14:textId="77777777" w:rsidR="00B91C34" w:rsidRPr="00B91C34" w:rsidRDefault="00B91C34" w:rsidP="00B91C34">
      <w:r w:rsidRPr="00B91C34">
        <w:t>  server.send(200, "text/html; charset=UTF-8", makePage());</w:t>
      </w:r>
    </w:p>
    <w:p w14:paraId="65AF6347" w14:textId="77777777" w:rsidR="00B91C34" w:rsidRPr="00B91C34" w:rsidRDefault="00B91C34" w:rsidP="00B91C34">
      <w:r w:rsidRPr="00B91C34">
        <w:lastRenderedPageBreak/>
        <w:t>}</w:t>
      </w:r>
    </w:p>
    <w:p w14:paraId="148078FB" w14:textId="77777777" w:rsidR="00B91C34" w:rsidRPr="00B91C34" w:rsidRDefault="00B91C34" w:rsidP="00B91C34"/>
    <w:p w14:paraId="1FADF506" w14:textId="77777777" w:rsidR="00B91C34" w:rsidRPr="00B91C34" w:rsidRDefault="00B91C34" w:rsidP="00B91C34">
      <w:r w:rsidRPr="00B91C34">
        <w:t>// 接收滑块亮度参数</w:t>
      </w:r>
    </w:p>
    <w:p w14:paraId="6F9DB7BA" w14:textId="77777777" w:rsidR="00B91C34" w:rsidRPr="00B91C34" w:rsidRDefault="00B91C34" w:rsidP="00B91C34">
      <w:r w:rsidRPr="00B91C34">
        <w:t>void handleSetBright() {</w:t>
      </w:r>
    </w:p>
    <w:p w14:paraId="109E3E87" w14:textId="77777777" w:rsidR="00B91C34" w:rsidRPr="00B91C34" w:rsidRDefault="00B91C34" w:rsidP="00B91C34">
      <w:r w:rsidRPr="00B91C34">
        <w:t>  if(server.hasArg("val")){</w:t>
      </w:r>
    </w:p>
    <w:p w14:paraId="21D18082" w14:textId="77777777" w:rsidR="00B91C34" w:rsidRPr="00B91C34" w:rsidRDefault="00B91C34" w:rsidP="00B91C34">
      <w:r w:rsidRPr="00B91C34">
        <w:t>    ledBright = server.arg("val").toInt();</w:t>
      </w:r>
    </w:p>
    <w:p w14:paraId="7D3BCF4B" w14:textId="77777777" w:rsidR="00B91C34" w:rsidRPr="00B91C34" w:rsidRDefault="00B91C34" w:rsidP="00B91C34">
      <w:r w:rsidRPr="00B91C34">
        <w:t>    ledcWrite(LED_PIN, ledBright);</w:t>
      </w:r>
    </w:p>
    <w:p w14:paraId="7A8C68CD" w14:textId="77777777" w:rsidR="00B91C34" w:rsidRPr="00B91C34" w:rsidRDefault="00B91C34" w:rsidP="00B91C34">
      <w:r w:rsidRPr="00B91C34">
        <w:t>  }</w:t>
      </w:r>
    </w:p>
    <w:p w14:paraId="779D8AB6" w14:textId="77777777" w:rsidR="00B91C34" w:rsidRPr="00B91C34" w:rsidRDefault="00B91C34" w:rsidP="00B91C34">
      <w:r w:rsidRPr="00B91C34">
        <w:t>  server.send(200, "text/plain", "OK");</w:t>
      </w:r>
    </w:p>
    <w:p w14:paraId="71DF6D43" w14:textId="77777777" w:rsidR="00B91C34" w:rsidRPr="00B91C34" w:rsidRDefault="00B91C34" w:rsidP="00B91C34">
      <w:r w:rsidRPr="00B91C34">
        <w:t>}</w:t>
      </w:r>
    </w:p>
    <w:p w14:paraId="236F9B01" w14:textId="77777777" w:rsidR="00B91C34" w:rsidRPr="00B91C34" w:rsidRDefault="00B91C34" w:rsidP="00B91C34"/>
    <w:p w14:paraId="0B9A2BFD" w14:textId="77777777" w:rsidR="00B91C34" w:rsidRPr="00B91C34" w:rsidRDefault="00B91C34" w:rsidP="00B91C34">
      <w:r w:rsidRPr="00B91C34">
        <w:t>void setup() {</w:t>
      </w:r>
    </w:p>
    <w:p w14:paraId="34964C59" w14:textId="77777777" w:rsidR="00B91C34" w:rsidRPr="00B91C34" w:rsidRDefault="00B91C34" w:rsidP="00B91C34">
      <w:r w:rsidRPr="00B91C34">
        <w:t>  Serial.begin(115200);</w:t>
      </w:r>
    </w:p>
    <w:p w14:paraId="04FBB818" w14:textId="77777777" w:rsidR="00B91C34" w:rsidRPr="00B91C34" w:rsidRDefault="00B91C34" w:rsidP="00B91C34">
      <w:r w:rsidRPr="00B91C34">
        <w:t>  // PWM初始化</w:t>
      </w:r>
    </w:p>
    <w:p w14:paraId="47D22851" w14:textId="77777777" w:rsidR="00B91C34" w:rsidRPr="00B91C34" w:rsidRDefault="00B91C34" w:rsidP="00B91C34">
      <w:r w:rsidRPr="00B91C34">
        <w:t>  ledcAttach(LED_PIN, freq, resolution);</w:t>
      </w:r>
    </w:p>
    <w:p w14:paraId="64617CB9" w14:textId="77777777" w:rsidR="00B91C34" w:rsidRPr="00B91C34" w:rsidRDefault="00B91C34" w:rsidP="00B91C34">
      <w:r w:rsidRPr="00B91C34">
        <w:t>  ledcWrite(LED_PIN, 0);</w:t>
      </w:r>
    </w:p>
    <w:p w14:paraId="0AFAA21F" w14:textId="77777777" w:rsidR="00B91C34" w:rsidRPr="00B91C34" w:rsidRDefault="00B91C34" w:rsidP="00B91C34"/>
    <w:p w14:paraId="4C2A3BBA" w14:textId="77777777" w:rsidR="00B91C34" w:rsidRPr="00B91C34" w:rsidRDefault="00B91C34" w:rsidP="00B91C34">
      <w:r w:rsidRPr="00B91C34">
        <w:t>  // 切换为AP热点模式，不连接家用WiFi</w:t>
      </w:r>
    </w:p>
    <w:p w14:paraId="0B423ED1" w14:textId="77777777" w:rsidR="00B91C34" w:rsidRPr="00B91C34" w:rsidRDefault="00B91C34" w:rsidP="00B91C34">
      <w:r w:rsidRPr="00B91C34">
        <w:t>  WiFi.mode(WIFI_AP);</w:t>
      </w:r>
    </w:p>
    <w:p w14:paraId="07708F27" w14:textId="77777777" w:rsidR="00B91C34" w:rsidRPr="00B91C34" w:rsidRDefault="00B91C34" w:rsidP="00B91C34">
      <w:r w:rsidRPr="00B91C34">
        <w:t>  WiFi.softAP(ap_ssid, ap_pass);</w:t>
      </w:r>
    </w:p>
    <w:p w14:paraId="043079A1" w14:textId="77777777" w:rsidR="00B91C34" w:rsidRPr="00B91C34" w:rsidRDefault="00B91C34" w:rsidP="00B91C34"/>
    <w:p w14:paraId="52B6BA47" w14:textId="77777777" w:rsidR="00B91C34" w:rsidRPr="00B91C34" w:rsidRDefault="00B91C34" w:rsidP="00B91C34">
      <w:r w:rsidRPr="00B91C34">
        <w:t>  Serial.println("======== AP热点开启成功 ========");</w:t>
      </w:r>
    </w:p>
    <w:p w14:paraId="471516C0" w14:textId="77777777" w:rsidR="00B91C34" w:rsidRPr="00B91C34" w:rsidRDefault="00B91C34" w:rsidP="00B91C34">
      <w:r w:rsidRPr="00B91C34">
        <w:t>  Serial.print("热点名称：");</w:t>
      </w:r>
    </w:p>
    <w:p w14:paraId="0F169F3E" w14:textId="77777777" w:rsidR="00B91C34" w:rsidRPr="00B91C34" w:rsidRDefault="00B91C34" w:rsidP="00B91C34">
      <w:r w:rsidRPr="00B91C34">
        <w:t>  Serial.println(ap_ssid);</w:t>
      </w:r>
    </w:p>
    <w:p w14:paraId="71E7B8AE" w14:textId="77777777" w:rsidR="00B91C34" w:rsidRPr="00B91C34" w:rsidRDefault="00B91C34" w:rsidP="00B91C34">
      <w:r w:rsidRPr="00B91C34">
        <w:t>  Serial.print("热点密码：");</w:t>
      </w:r>
    </w:p>
    <w:p w14:paraId="61A4DD06" w14:textId="77777777" w:rsidR="00B91C34" w:rsidRPr="00B91C34" w:rsidRDefault="00B91C34" w:rsidP="00B91C34">
      <w:r w:rsidRPr="00B91C34">
        <w:t>  Serial.println(ap_pass);</w:t>
      </w:r>
    </w:p>
    <w:p w14:paraId="0CC02C17" w14:textId="77777777" w:rsidR="00B91C34" w:rsidRPr="00B91C34" w:rsidRDefault="00B91C34" w:rsidP="00B91C34">
      <w:r w:rsidRPr="00B91C34">
        <w:t>  Serial.print("网页访问IP：");</w:t>
      </w:r>
    </w:p>
    <w:p w14:paraId="436819F7" w14:textId="77777777" w:rsidR="00B91C34" w:rsidRPr="00B91C34" w:rsidRDefault="00B91C34" w:rsidP="00B91C34">
      <w:r w:rsidRPr="00B91C34">
        <w:lastRenderedPageBreak/>
        <w:t>  Serial.println(WiFi.softAPIP()); // 默认192.168.4.1</w:t>
      </w:r>
    </w:p>
    <w:p w14:paraId="0BB8E7A2" w14:textId="77777777" w:rsidR="00B91C34" w:rsidRPr="00B91C34" w:rsidRDefault="00B91C34" w:rsidP="00B91C34"/>
    <w:p w14:paraId="4F9AEF98" w14:textId="77777777" w:rsidR="00B91C34" w:rsidRPr="00B91C34" w:rsidRDefault="00B91C34" w:rsidP="00B91C34">
      <w:r w:rsidRPr="00B91C34">
        <w:t>  // 注册网页接口</w:t>
      </w:r>
    </w:p>
    <w:p w14:paraId="05E66779" w14:textId="77777777" w:rsidR="00B91C34" w:rsidRPr="00B91C34" w:rsidRDefault="00B91C34" w:rsidP="00B91C34">
      <w:r w:rsidRPr="00B91C34">
        <w:t>  server.on("/", handleRoot);</w:t>
      </w:r>
    </w:p>
    <w:p w14:paraId="731C4AD8" w14:textId="77777777" w:rsidR="00B91C34" w:rsidRPr="00B91C34" w:rsidRDefault="00B91C34" w:rsidP="00B91C34">
      <w:r w:rsidRPr="00B91C34">
        <w:t>  server.on("/set", handleSetBright);</w:t>
      </w:r>
    </w:p>
    <w:p w14:paraId="1F704206" w14:textId="77777777" w:rsidR="00B91C34" w:rsidRPr="00B91C34" w:rsidRDefault="00B91C34" w:rsidP="00B91C34">
      <w:r w:rsidRPr="00B91C34">
        <w:t>  server.begin();</w:t>
      </w:r>
    </w:p>
    <w:p w14:paraId="30A195E8" w14:textId="77777777" w:rsidR="00B91C34" w:rsidRPr="00B91C34" w:rsidRDefault="00B91C34" w:rsidP="00B91C34">
      <w:r w:rsidRPr="00B91C34">
        <w:t>}</w:t>
      </w:r>
    </w:p>
    <w:p w14:paraId="4200A1D3" w14:textId="77777777" w:rsidR="00B91C34" w:rsidRPr="00B91C34" w:rsidRDefault="00B91C34" w:rsidP="00B91C34"/>
    <w:p w14:paraId="2D4CEC80" w14:textId="77777777" w:rsidR="00B91C34" w:rsidRPr="00B91C34" w:rsidRDefault="00B91C34" w:rsidP="00B91C34">
      <w:r w:rsidRPr="00B91C34">
        <w:t>void loop() {</w:t>
      </w:r>
    </w:p>
    <w:p w14:paraId="7B19C3F6" w14:textId="77777777" w:rsidR="00B91C34" w:rsidRPr="00B91C34" w:rsidRDefault="00B91C34" w:rsidP="00B91C34">
      <w:r w:rsidRPr="00B91C34">
        <w:t>  server.handleClient();</w:t>
      </w:r>
    </w:p>
    <w:p w14:paraId="267FAFED" w14:textId="77777777" w:rsidR="00B91C34" w:rsidRPr="00B91C34" w:rsidRDefault="00B91C34" w:rsidP="00B91C34">
      <w:r w:rsidRPr="00B91C34">
        <w:t>}</w:t>
      </w:r>
    </w:p>
    <w:p w14:paraId="2C8A3258" w14:textId="77777777" w:rsidR="00034F6A" w:rsidRDefault="00034F6A"/>
    <w:sectPr w:rsidR="00034F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6A"/>
    <w:rsid w:val="00034F6A"/>
    <w:rsid w:val="00B91C34"/>
    <w:rsid w:val="00FD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F3EB"/>
  <w15:chartTrackingRefBased/>
  <w15:docId w15:val="{507B52E2-5E62-4DED-AB80-15B2FC05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4F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F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F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F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F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F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F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F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4F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4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4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4F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4F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4F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4F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4F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4F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4F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F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4F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4F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4F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4F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4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4F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4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2</cp:revision>
  <dcterms:created xsi:type="dcterms:W3CDTF">2026-07-01T13:12:00Z</dcterms:created>
  <dcterms:modified xsi:type="dcterms:W3CDTF">2026-07-01T13:12:00Z</dcterms:modified>
</cp:coreProperties>
</file>