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EastAsia" w:hAnsiTheme="minorEastAsia" w:eastAsiaTheme="minorEastAsia" w:cstheme="minorEastAsia"/>
          <w:color w:val="auto"/>
          <w:kern w:val="0"/>
          <w:sz w:val="21"/>
          <w:szCs w:val="21"/>
          <w:highlight w:val="none"/>
          <w:lang w:val="en-US" w:eastAsia="zh-CN"/>
        </w:rPr>
      </w:pPr>
    </w:p>
    <w:p>
      <w:pPr>
        <w:jc w:val="center"/>
        <w:rPr>
          <w:rFonts w:hint="eastAsia" w:ascii="宋体" w:hAnsi="宋体" w:eastAsia="宋体" w:cs="宋体"/>
          <w:b/>
          <w:bCs w:val="0"/>
          <w:color w:val="auto"/>
          <w:kern w:val="2"/>
          <w:sz w:val="36"/>
          <w:szCs w:val="36"/>
          <w:lang w:val="en-US" w:eastAsia="zh-CN" w:bidi="ar-SA"/>
        </w:rPr>
      </w:pPr>
      <w:r>
        <w:rPr>
          <w:rFonts w:hint="eastAsia" w:ascii="宋体" w:hAnsi="宋体" w:eastAsia="宋体" w:cs="宋体"/>
          <w:b/>
          <w:bCs w:val="0"/>
          <w:color w:val="auto"/>
          <w:kern w:val="2"/>
          <w:sz w:val="36"/>
          <w:szCs w:val="36"/>
          <w:lang w:val="en-US" w:eastAsia="zh-CN" w:bidi="ar-SA"/>
        </w:rPr>
        <w:t>合同专用条款</w:t>
      </w:r>
    </w:p>
    <w:p>
      <w:pPr>
        <w:jc w:val="center"/>
        <w:rPr>
          <w:rFonts w:hint="eastAsia" w:ascii="宋体" w:hAnsi="宋体" w:eastAsia="宋体" w:cs="宋体"/>
          <w:b/>
          <w:bCs w:val="0"/>
          <w:color w:val="auto"/>
          <w:kern w:val="2"/>
          <w:sz w:val="21"/>
          <w:szCs w:val="21"/>
          <w:lang w:val="en-US" w:eastAsia="zh-CN" w:bidi="ar-SA"/>
        </w:rPr>
      </w:pPr>
    </w:p>
    <w:tbl>
      <w:tblPr>
        <w:tblStyle w:val="2"/>
        <w:tblW w:w="86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2"/>
        <w:gridCol w:w="635"/>
        <w:gridCol w:w="668"/>
        <w:gridCol w:w="60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2" w:type="dxa"/>
            <w:shd w:val="clear" w:color="auto" w:fill="D7D7D7" w:themeFill="background1" w:themeFillShade="D8"/>
            <w:vAlign w:val="center"/>
          </w:tcPr>
          <w:p>
            <w:pPr>
              <w:shd w:val="clear"/>
              <w:adjustRightInd w:val="0"/>
              <w:snapToGrid w:val="0"/>
              <w:spacing w:line="16" w:lineRule="atLeast"/>
              <w:jc w:val="center"/>
              <w:rPr>
                <w:rFonts w:hint="eastAsia" w:asciiTheme="minorEastAsia" w:hAnsiTheme="minorEastAsia" w:eastAsiaTheme="minorEastAsia" w:cstheme="minorEastAsia"/>
                <w:b/>
                <w:color w:val="auto"/>
                <w:sz w:val="18"/>
                <w:szCs w:val="18"/>
                <w:highlight w:val="none"/>
                <w:lang w:val="en-US" w:eastAsia="zh-CN"/>
              </w:rPr>
            </w:pPr>
            <w:r>
              <w:rPr>
                <w:rFonts w:hint="eastAsia" w:asciiTheme="minorEastAsia" w:hAnsiTheme="minorEastAsia" w:eastAsiaTheme="minorEastAsia" w:cstheme="minorEastAsia"/>
                <w:b/>
                <w:color w:val="auto"/>
                <w:sz w:val="18"/>
                <w:szCs w:val="18"/>
                <w:highlight w:val="none"/>
                <w:lang w:val="en-US" w:eastAsia="zh-CN"/>
              </w:rPr>
              <w:t>适用标段</w:t>
            </w:r>
          </w:p>
        </w:tc>
        <w:tc>
          <w:tcPr>
            <w:tcW w:w="635" w:type="dxa"/>
            <w:shd w:val="clear" w:color="auto" w:fill="D7D7D7" w:themeFill="background1" w:themeFillShade="D8"/>
            <w:vAlign w:val="center"/>
          </w:tcPr>
          <w:p>
            <w:pPr>
              <w:shd w:val="clear"/>
              <w:adjustRightInd w:val="0"/>
              <w:snapToGrid w:val="0"/>
              <w:spacing w:line="16" w:lineRule="atLeast"/>
              <w:jc w:val="center"/>
              <w:rPr>
                <w:rFonts w:hint="eastAsia" w:asciiTheme="minorEastAsia" w:hAnsiTheme="minorEastAsia" w:eastAsiaTheme="minorEastAsia" w:cstheme="minorEastAsia"/>
                <w:b/>
                <w:color w:val="auto"/>
                <w:sz w:val="18"/>
                <w:szCs w:val="18"/>
                <w:highlight w:val="none"/>
              </w:rPr>
            </w:pPr>
            <w:r>
              <w:rPr>
                <w:rFonts w:hint="eastAsia" w:asciiTheme="minorEastAsia" w:hAnsiTheme="minorEastAsia" w:eastAsiaTheme="minorEastAsia" w:cstheme="minorEastAsia"/>
                <w:b/>
                <w:color w:val="auto"/>
                <w:sz w:val="18"/>
                <w:szCs w:val="18"/>
                <w:highlight w:val="none"/>
              </w:rPr>
              <w:t>合同事项</w:t>
            </w:r>
          </w:p>
        </w:tc>
        <w:tc>
          <w:tcPr>
            <w:tcW w:w="668" w:type="dxa"/>
            <w:shd w:val="clear" w:color="auto" w:fill="D7D7D7" w:themeFill="background1" w:themeFillShade="D8"/>
            <w:vAlign w:val="center"/>
          </w:tcPr>
          <w:p>
            <w:pPr>
              <w:shd w:val="clear"/>
              <w:adjustRightInd w:val="0"/>
              <w:snapToGrid w:val="0"/>
              <w:spacing w:line="16" w:lineRule="atLeast"/>
              <w:jc w:val="center"/>
              <w:rPr>
                <w:rFonts w:hint="eastAsia" w:asciiTheme="minorEastAsia" w:hAnsiTheme="minorEastAsia" w:eastAsiaTheme="minorEastAsia" w:cstheme="minorEastAsia"/>
                <w:b/>
                <w:color w:val="auto"/>
                <w:sz w:val="18"/>
                <w:szCs w:val="18"/>
                <w:highlight w:val="none"/>
              </w:rPr>
            </w:pPr>
            <w:r>
              <w:rPr>
                <w:rFonts w:hint="eastAsia" w:asciiTheme="minorEastAsia" w:hAnsiTheme="minorEastAsia" w:eastAsiaTheme="minorEastAsia" w:cstheme="minorEastAsia"/>
                <w:b/>
                <w:color w:val="auto"/>
                <w:sz w:val="18"/>
                <w:szCs w:val="18"/>
                <w:highlight w:val="none"/>
              </w:rPr>
              <w:t>条款项号</w:t>
            </w:r>
          </w:p>
        </w:tc>
        <w:tc>
          <w:tcPr>
            <w:tcW w:w="6007" w:type="dxa"/>
            <w:shd w:val="clear" w:color="auto" w:fill="D7D7D7" w:themeFill="background1" w:themeFillShade="D8"/>
            <w:vAlign w:val="center"/>
          </w:tcPr>
          <w:p>
            <w:pPr>
              <w:shd w:val="clear"/>
              <w:adjustRightInd w:val="0"/>
              <w:snapToGrid w:val="0"/>
              <w:spacing w:line="16" w:lineRule="atLeast"/>
              <w:jc w:val="center"/>
              <w:rPr>
                <w:rFonts w:hint="eastAsia" w:asciiTheme="minorEastAsia" w:hAnsiTheme="minorEastAsia" w:eastAsiaTheme="minorEastAsia" w:cstheme="minorEastAsia"/>
                <w:b/>
                <w:color w:val="auto"/>
                <w:sz w:val="18"/>
                <w:szCs w:val="18"/>
                <w:highlight w:val="none"/>
              </w:rPr>
            </w:pPr>
            <w:r>
              <w:rPr>
                <w:rFonts w:hint="eastAsia" w:asciiTheme="minorEastAsia" w:hAnsiTheme="minorEastAsia" w:eastAsiaTheme="minorEastAsia" w:cstheme="minorEastAsia"/>
                <w:b/>
                <w:color w:val="auto"/>
                <w:sz w:val="18"/>
                <w:szCs w:val="18"/>
                <w:highlight w:val="none"/>
              </w:rPr>
              <w:t>约定内容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2" w:type="dxa"/>
            <w:vAlign w:val="center"/>
          </w:tcPr>
          <w:p>
            <w:pPr>
              <w:shd w:val="clear"/>
              <w:spacing w:line="16" w:lineRule="atLeast"/>
              <w:jc w:val="center"/>
              <w:rPr>
                <w:rFonts w:hint="eastAsia" w:asciiTheme="minorEastAsia" w:hAnsiTheme="minorEastAsia" w:cstheme="minorEastAsia"/>
                <w:color w:val="auto"/>
                <w:kern w:val="0"/>
                <w:sz w:val="18"/>
                <w:szCs w:val="18"/>
                <w:highlight w:val="none"/>
                <w:lang w:val="en-US" w:eastAsia="zh-CN"/>
              </w:rPr>
            </w:pPr>
            <w:r>
              <w:rPr>
                <w:rFonts w:hint="eastAsia" w:asciiTheme="minorEastAsia" w:hAnsiTheme="minorEastAsia" w:cstheme="minorEastAsia"/>
                <w:color w:val="auto"/>
                <w:kern w:val="0"/>
                <w:sz w:val="18"/>
                <w:szCs w:val="18"/>
                <w:highlight w:val="none"/>
                <w:lang w:val="en-US" w:eastAsia="zh-CN"/>
              </w:rPr>
              <w:t>所有标段</w:t>
            </w:r>
          </w:p>
        </w:tc>
        <w:tc>
          <w:tcPr>
            <w:tcW w:w="635" w:type="dxa"/>
            <w:vAlign w:val="center"/>
          </w:tcPr>
          <w:p>
            <w:pPr>
              <w:shd w:val="clear"/>
              <w:spacing w:line="16" w:lineRule="atLeast"/>
              <w:jc w:val="center"/>
              <w:rPr>
                <w:rFonts w:hint="eastAsia" w:asciiTheme="minorEastAsia" w:hAnsiTheme="minorEastAsia" w:cstheme="minorEastAsia"/>
                <w:color w:val="auto"/>
                <w:kern w:val="0"/>
                <w:sz w:val="18"/>
                <w:szCs w:val="18"/>
                <w:highlight w:val="none"/>
                <w:lang w:val="en-US" w:eastAsia="zh-CN"/>
              </w:rPr>
            </w:pPr>
            <w:r>
              <w:rPr>
                <w:rFonts w:hint="eastAsia" w:asciiTheme="minorEastAsia" w:hAnsiTheme="minorEastAsia" w:cstheme="minorEastAsia"/>
                <w:color w:val="auto"/>
                <w:kern w:val="0"/>
                <w:sz w:val="18"/>
                <w:szCs w:val="18"/>
                <w:highlight w:val="none"/>
                <w:lang w:val="en-US" w:eastAsia="zh-CN"/>
              </w:rPr>
              <w:t>-</w:t>
            </w:r>
          </w:p>
        </w:tc>
        <w:tc>
          <w:tcPr>
            <w:tcW w:w="668" w:type="dxa"/>
            <w:vAlign w:val="center"/>
          </w:tcPr>
          <w:p>
            <w:pPr>
              <w:shd w:val="clear"/>
              <w:spacing w:line="16" w:lineRule="atLeast"/>
              <w:jc w:val="center"/>
              <w:rPr>
                <w:rFonts w:hint="eastAsia" w:asciiTheme="minorEastAsia" w:hAnsiTheme="minorEastAsia" w:cstheme="minorEastAsia"/>
                <w:color w:val="auto"/>
                <w:kern w:val="0"/>
                <w:sz w:val="18"/>
                <w:szCs w:val="18"/>
                <w:highlight w:val="none"/>
                <w:lang w:val="en-US" w:eastAsia="zh-CN"/>
              </w:rPr>
            </w:pPr>
            <w:r>
              <w:rPr>
                <w:rFonts w:hint="eastAsia" w:asciiTheme="minorEastAsia" w:hAnsiTheme="minorEastAsia" w:cstheme="minorEastAsia"/>
                <w:color w:val="auto"/>
                <w:kern w:val="0"/>
                <w:sz w:val="18"/>
                <w:szCs w:val="18"/>
                <w:highlight w:val="none"/>
                <w:lang w:val="en-US" w:eastAsia="zh-CN"/>
              </w:rPr>
              <w:t>-</w:t>
            </w:r>
          </w:p>
        </w:tc>
        <w:tc>
          <w:tcPr>
            <w:tcW w:w="6007" w:type="dxa"/>
            <w:vAlign w:val="top"/>
          </w:tcPr>
          <w:p>
            <w:pPr>
              <w:shd w:val="clear"/>
              <w:adjustRightInd w:val="0"/>
              <w:snapToGrid w:val="0"/>
              <w:rPr>
                <w:rFonts w:hint="eastAsia" w:asciiTheme="minorEastAsia" w:hAnsiTheme="minorEastAsia" w:eastAsiaTheme="minorEastAsia" w:cstheme="minorEastAsia"/>
                <w:color w:val="auto"/>
                <w:kern w:val="0"/>
                <w:sz w:val="18"/>
                <w:szCs w:val="18"/>
                <w:highlight w:val="none"/>
                <w:lang w:eastAsia="zh-CN"/>
              </w:rPr>
            </w:pPr>
            <w:bookmarkStart w:id="0" w:name="_GoBack"/>
            <w:bookmarkEnd w:id="0"/>
            <w:r>
              <w:rPr>
                <w:rFonts w:hint="eastAsia" w:asciiTheme="minorEastAsia" w:hAnsiTheme="minorEastAsia" w:eastAsiaTheme="minorEastAsia" w:cstheme="minorEastAsia"/>
                <w:color w:val="auto"/>
                <w:kern w:val="0"/>
                <w:sz w:val="21"/>
                <w:szCs w:val="21"/>
                <w:highlight w:val="none"/>
                <w:lang w:val="en-US" w:eastAsia="zh-CN"/>
              </w:rPr>
              <w:t>抽检结果分级表以电子商务平台首页--质量监督--抽检标准页面公布的最新执行的抽检工作规范中抽检结果分级表为准。</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151CB"/>
    <w:rsid w:val="001243FF"/>
    <w:rsid w:val="001D62FA"/>
    <w:rsid w:val="00244EAE"/>
    <w:rsid w:val="0040318B"/>
    <w:rsid w:val="005A1F12"/>
    <w:rsid w:val="006242E9"/>
    <w:rsid w:val="00963EF1"/>
    <w:rsid w:val="00AB66F3"/>
    <w:rsid w:val="00B76A57"/>
    <w:rsid w:val="010324F5"/>
    <w:rsid w:val="01125BEE"/>
    <w:rsid w:val="011A2A6C"/>
    <w:rsid w:val="012C2C5B"/>
    <w:rsid w:val="012C5504"/>
    <w:rsid w:val="013811F2"/>
    <w:rsid w:val="015969CE"/>
    <w:rsid w:val="01656BF2"/>
    <w:rsid w:val="01683C51"/>
    <w:rsid w:val="01752A86"/>
    <w:rsid w:val="017A00BC"/>
    <w:rsid w:val="017E3B0F"/>
    <w:rsid w:val="018A0677"/>
    <w:rsid w:val="019E1988"/>
    <w:rsid w:val="019E5115"/>
    <w:rsid w:val="01A6360A"/>
    <w:rsid w:val="01B20231"/>
    <w:rsid w:val="01CF251D"/>
    <w:rsid w:val="01E539EF"/>
    <w:rsid w:val="01F07586"/>
    <w:rsid w:val="01FE7675"/>
    <w:rsid w:val="02116954"/>
    <w:rsid w:val="024914FA"/>
    <w:rsid w:val="025F51B6"/>
    <w:rsid w:val="02722FAB"/>
    <w:rsid w:val="02754439"/>
    <w:rsid w:val="028A24DE"/>
    <w:rsid w:val="02984303"/>
    <w:rsid w:val="02A75AB7"/>
    <w:rsid w:val="02B23223"/>
    <w:rsid w:val="02B375B1"/>
    <w:rsid w:val="02B95E4C"/>
    <w:rsid w:val="02C37A9D"/>
    <w:rsid w:val="02D519DB"/>
    <w:rsid w:val="02DC4E56"/>
    <w:rsid w:val="0304536C"/>
    <w:rsid w:val="030B21A6"/>
    <w:rsid w:val="030C050E"/>
    <w:rsid w:val="03180780"/>
    <w:rsid w:val="032702D6"/>
    <w:rsid w:val="033215ED"/>
    <w:rsid w:val="033333C0"/>
    <w:rsid w:val="03340D0C"/>
    <w:rsid w:val="034045B9"/>
    <w:rsid w:val="03687926"/>
    <w:rsid w:val="036B2BFF"/>
    <w:rsid w:val="037922AE"/>
    <w:rsid w:val="037C392B"/>
    <w:rsid w:val="037C7902"/>
    <w:rsid w:val="038029A5"/>
    <w:rsid w:val="038A05E7"/>
    <w:rsid w:val="038F6539"/>
    <w:rsid w:val="03B051F9"/>
    <w:rsid w:val="03B21A36"/>
    <w:rsid w:val="03BF64EC"/>
    <w:rsid w:val="03F53CBD"/>
    <w:rsid w:val="04094893"/>
    <w:rsid w:val="043D407B"/>
    <w:rsid w:val="043E6449"/>
    <w:rsid w:val="04497D1B"/>
    <w:rsid w:val="04530C84"/>
    <w:rsid w:val="045D46A9"/>
    <w:rsid w:val="045F40E0"/>
    <w:rsid w:val="047D13EF"/>
    <w:rsid w:val="04812F74"/>
    <w:rsid w:val="0487676A"/>
    <w:rsid w:val="04917C34"/>
    <w:rsid w:val="04956B53"/>
    <w:rsid w:val="049A2129"/>
    <w:rsid w:val="04AB2F20"/>
    <w:rsid w:val="04B35AEC"/>
    <w:rsid w:val="04B629CF"/>
    <w:rsid w:val="04C75CAE"/>
    <w:rsid w:val="04C76443"/>
    <w:rsid w:val="04CA13CF"/>
    <w:rsid w:val="04D205EC"/>
    <w:rsid w:val="050431E6"/>
    <w:rsid w:val="050F08E2"/>
    <w:rsid w:val="051906B5"/>
    <w:rsid w:val="051E295A"/>
    <w:rsid w:val="052225B9"/>
    <w:rsid w:val="0524256F"/>
    <w:rsid w:val="05257060"/>
    <w:rsid w:val="052E4192"/>
    <w:rsid w:val="05422FE5"/>
    <w:rsid w:val="0544781D"/>
    <w:rsid w:val="055F45CF"/>
    <w:rsid w:val="05637810"/>
    <w:rsid w:val="056F0F59"/>
    <w:rsid w:val="05717642"/>
    <w:rsid w:val="057235C1"/>
    <w:rsid w:val="05775FC1"/>
    <w:rsid w:val="058C1F1C"/>
    <w:rsid w:val="059110CE"/>
    <w:rsid w:val="05975DC0"/>
    <w:rsid w:val="05977AC2"/>
    <w:rsid w:val="05A57C61"/>
    <w:rsid w:val="05AA162F"/>
    <w:rsid w:val="05B03895"/>
    <w:rsid w:val="05BC6D7C"/>
    <w:rsid w:val="05C45A76"/>
    <w:rsid w:val="05C61C7C"/>
    <w:rsid w:val="05CF5903"/>
    <w:rsid w:val="05DA3F70"/>
    <w:rsid w:val="05EB076F"/>
    <w:rsid w:val="05EC6D91"/>
    <w:rsid w:val="05EE50BF"/>
    <w:rsid w:val="05F453EA"/>
    <w:rsid w:val="05FB6D53"/>
    <w:rsid w:val="05FE55C4"/>
    <w:rsid w:val="063C6687"/>
    <w:rsid w:val="063E5298"/>
    <w:rsid w:val="064B1956"/>
    <w:rsid w:val="06543EFF"/>
    <w:rsid w:val="069F4AAD"/>
    <w:rsid w:val="06A539E3"/>
    <w:rsid w:val="06B54E6B"/>
    <w:rsid w:val="06B744A9"/>
    <w:rsid w:val="06C84AF5"/>
    <w:rsid w:val="06C8677A"/>
    <w:rsid w:val="06E7194A"/>
    <w:rsid w:val="06E81891"/>
    <w:rsid w:val="06F6765B"/>
    <w:rsid w:val="070B43BC"/>
    <w:rsid w:val="070C5A13"/>
    <w:rsid w:val="0720657D"/>
    <w:rsid w:val="07323221"/>
    <w:rsid w:val="07326142"/>
    <w:rsid w:val="0733620B"/>
    <w:rsid w:val="073C6BE5"/>
    <w:rsid w:val="07473D22"/>
    <w:rsid w:val="074776B5"/>
    <w:rsid w:val="074E7649"/>
    <w:rsid w:val="07551503"/>
    <w:rsid w:val="07681C7F"/>
    <w:rsid w:val="07784A07"/>
    <w:rsid w:val="077A6799"/>
    <w:rsid w:val="077C6C10"/>
    <w:rsid w:val="077C767F"/>
    <w:rsid w:val="07811779"/>
    <w:rsid w:val="07943E0A"/>
    <w:rsid w:val="079A7C65"/>
    <w:rsid w:val="07AA616E"/>
    <w:rsid w:val="07EE1CB2"/>
    <w:rsid w:val="07F37431"/>
    <w:rsid w:val="081A6720"/>
    <w:rsid w:val="08264B77"/>
    <w:rsid w:val="082A7DA4"/>
    <w:rsid w:val="083229C6"/>
    <w:rsid w:val="0837144B"/>
    <w:rsid w:val="083B3286"/>
    <w:rsid w:val="0848386C"/>
    <w:rsid w:val="085C1CFC"/>
    <w:rsid w:val="086C79B5"/>
    <w:rsid w:val="08871BBB"/>
    <w:rsid w:val="08977ADE"/>
    <w:rsid w:val="08A85212"/>
    <w:rsid w:val="08AA33B3"/>
    <w:rsid w:val="08B24EBA"/>
    <w:rsid w:val="08C1061A"/>
    <w:rsid w:val="08D51AB4"/>
    <w:rsid w:val="08D80E84"/>
    <w:rsid w:val="08EA5BF0"/>
    <w:rsid w:val="08FF466F"/>
    <w:rsid w:val="09095E1E"/>
    <w:rsid w:val="090F630C"/>
    <w:rsid w:val="091367B3"/>
    <w:rsid w:val="091633A6"/>
    <w:rsid w:val="091754E7"/>
    <w:rsid w:val="09430BA2"/>
    <w:rsid w:val="09445BF0"/>
    <w:rsid w:val="0947479A"/>
    <w:rsid w:val="095160D8"/>
    <w:rsid w:val="09837BE9"/>
    <w:rsid w:val="0993607E"/>
    <w:rsid w:val="09A1685E"/>
    <w:rsid w:val="09BA36A4"/>
    <w:rsid w:val="09BA4FCE"/>
    <w:rsid w:val="09BE1C52"/>
    <w:rsid w:val="09E3787C"/>
    <w:rsid w:val="09ED7DC1"/>
    <w:rsid w:val="0A084A36"/>
    <w:rsid w:val="0A0D43A8"/>
    <w:rsid w:val="0A1435F3"/>
    <w:rsid w:val="0A1621C8"/>
    <w:rsid w:val="0A603AD6"/>
    <w:rsid w:val="0A712A1E"/>
    <w:rsid w:val="0A7C363D"/>
    <w:rsid w:val="0A7D4993"/>
    <w:rsid w:val="0A811A6C"/>
    <w:rsid w:val="0A964C21"/>
    <w:rsid w:val="0A9D6FA2"/>
    <w:rsid w:val="0AA26993"/>
    <w:rsid w:val="0AAE349A"/>
    <w:rsid w:val="0AB1538E"/>
    <w:rsid w:val="0AB5187C"/>
    <w:rsid w:val="0ACF6701"/>
    <w:rsid w:val="0ADE494D"/>
    <w:rsid w:val="0B196FB2"/>
    <w:rsid w:val="0B1D2388"/>
    <w:rsid w:val="0B430328"/>
    <w:rsid w:val="0B506DD1"/>
    <w:rsid w:val="0B5352D4"/>
    <w:rsid w:val="0B6B4DCB"/>
    <w:rsid w:val="0B7A401F"/>
    <w:rsid w:val="0B983FB7"/>
    <w:rsid w:val="0B9E58E7"/>
    <w:rsid w:val="0BAA0D15"/>
    <w:rsid w:val="0BBC013D"/>
    <w:rsid w:val="0BDF2D91"/>
    <w:rsid w:val="0BE00278"/>
    <w:rsid w:val="0BED6883"/>
    <w:rsid w:val="0BF0649F"/>
    <w:rsid w:val="0C062A45"/>
    <w:rsid w:val="0C0670C7"/>
    <w:rsid w:val="0C0901C2"/>
    <w:rsid w:val="0C120D27"/>
    <w:rsid w:val="0C314A65"/>
    <w:rsid w:val="0C585373"/>
    <w:rsid w:val="0C5C5835"/>
    <w:rsid w:val="0C8D6A01"/>
    <w:rsid w:val="0C95247E"/>
    <w:rsid w:val="0C99016B"/>
    <w:rsid w:val="0CB03C95"/>
    <w:rsid w:val="0CB92B78"/>
    <w:rsid w:val="0CCD45AD"/>
    <w:rsid w:val="0CD124D1"/>
    <w:rsid w:val="0CD351B7"/>
    <w:rsid w:val="0CDA481D"/>
    <w:rsid w:val="0CDB5072"/>
    <w:rsid w:val="0CEC36D2"/>
    <w:rsid w:val="0D187F1A"/>
    <w:rsid w:val="0D194D0A"/>
    <w:rsid w:val="0D1A6F9B"/>
    <w:rsid w:val="0D40305E"/>
    <w:rsid w:val="0D460F42"/>
    <w:rsid w:val="0D66630E"/>
    <w:rsid w:val="0D6C7E83"/>
    <w:rsid w:val="0D782C9F"/>
    <w:rsid w:val="0D78730D"/>
    <w:rsid w:val="0D817F03"/>
    <w:rsid w:val="0D890678"/>
    <w:rsid w:val="0D910B09"/>
    <w:rsid w:val="0DA53F61"/>
    <w:rsid w:val="0DA8023A"/>
    <w:rsid w:val="0DC173E8"/>
    <w:rsid w:val="0E0C3334"/>
    <w:rsid w:val="0E1632C4"/>
    <w:rsid w:val="0E404BFC"/>
    <w:rsid w:val="0E553584"/>
    <w:rsid w:val="0E5E5672"/>
    <w:rsid w:val="0E682258"/>
    <w:rsid w:val="0E6C363F"/>
    <w:rsid w:val="0E6E53B4"/>
    <w:rsid w:val="0E7E6104"/>
    <w:rsid w:val="0EB7165A"/>
    <w:rsid w:val="0ECA54DC"/>
    <w:rsid w:val="0ECE36AD"/>
    <w:rsid w:val="0EDD66EA"/>
    <w:rsid w:val="0EE74318"/>
    <w:rsid w:val="0EEA0625"/>
    <w:rsid w:val="0EEA6D40"/>
    <w:rsid w:val="0EFF30E6"/>
    <w:rsid w:val="0F2C783D"/>
    <w:rsid w:val="0F424FF5"/>
    <w:rsid w:val="0F4C6A7F"/>
    <w:rsid w:val="0F556255"/>
    <w:rsid w:val="0F691513"/>
    <w:rsid w:val="0F6E1B60"/>
    <w:rsid w:val="0F70262B"/>
    <w:rsid w:val="0FA83C69"/>
    <w:rsid w:val="0FC87B56"/>
    <w:rsid w:val="0FD27337"/>
    <w:rsid w:val="0FFD700B"/>
    <w:rsid w:val="10012595"/>
    <w:rsid w:val="100563EF"/>
    <w:rsid w:val="100813FF"/>
    <w:rsid w:val="10275D7B"/>
    <w:rsid w:val="10287602"/>
    <w:rsid w:val="103979A5"/>
    <w:rsid w:val="104A59F0"/>
    <w:rsid w:val="1061734E"/>
    <w:rsid w:val="1073548F"/>
    <w:rsid w:val="10924AA8"/>
    <w:rsid w:val="10A33786"/>
    <w:rsid w:val="10AA0DAB"/>
    <w:rsid w:val="10BF1FD1"/>
    <w:rsid w:val="10C45B26"/>
    <w:rsid w:val="10DA2CFF"/>
    <w:rsid w:val="10E11043"/>
    <w:rsid w:val="10E75CBA"/>
    <w:rsid w:val="10FA598C"/>
    <w:rsid w:val="11162E60"/>
    <w:rsid w:val="111C1289"/>
    <w:rsid w:val="11251E54"/>
    <w:rsid w:val="112B2486"/>
    <w:rsid w:val="113E5CB3"/>
    <w:rsid w:val="114B2408"/>
    <w:rsid w:val="115453F1"/>
    <w:rsid w:val="11566999"/>
    <w:rsid w:val="11595CDC"/>
    <w:rsid w:val="115E267E"/>
    <w:rsid w:val="11651A3C"/>
    <w:rsid w:val="117809E0"/>
    <w:rsid w:val="117B59CA"/>
    <w:rsid w:val="117C27EA"/>
    <w:rsid w:val="11860BFA"/>
    <w:rsid w:val="11901763"/>
    <w:rsid w:val="11A21EA3"/>
    <w:rsid w:val="11AF3822"/>
    <w:rsid w:val="11B66226"/>
    <w:rsid w:val="11BF0B56"/>
    <w:rsid w:val="11BF473A"/>
    <w:rsid w:val="11C60E15"/>
    <w:rsid w:val="11D00F88"/>
    <w:rsid w:val="11D81DF0"/>
    <w:rsid w:val="11E12CD4"/>
    <w:rsid w:val="11E534CB"/>
    <w:rsid w:val="11E61AE1"/>
    <w:rsid w:val="11FD31F6"/>
    <w:rsid w:val="12024E9D"/>
    <w:rsid w:val="1209064D"/>
    <w:rsid w:val="12103E32"/>
    <w:rsid w:val="121104E8"/>
    <w:rsid w:val="122A1974"/>
    <w:rsid w:val="12315137"/>
    <w:rsid w:val="12371704"/>
    <w:rsid w:val="124D7293"/>
    <w:rsid w:val="125A74D0"/>
    <w:rsid w:val="125D3875"/>
    <w:rsid w:val="12654A6A"/>
    <w:rsid w:val="126C3361"/>
    <w:rsid w:val="128E3CD0"/>
    <w:rsid w:val="12984DB1"/>
    <w:rsid w:val="129951F2"/>
    <w:rsid w:val="12A84B63"/>
    <w:rsid w:val="12B944CD"/>
    <w:rsid w:val="12EB521B"/>
    <w:rsid w:val="13091A17"/>
    <w:rsid w:val="13175D6C"/>
    <w:rsid w:val="132E1F12"/>
    <w:rsid w:val="133D0215"/>
    <w:rsid w:val="13514753"/>
    <w:rsid w:val="135E6321"/>
    <w:rsid w:val="136800B2"/>
    <w:rsid w:val="1371216B"/>
    <w:rsid w:val="137823E7"/>
    <w:rsid w:val="13980E5A"/>
    <w:rsid w:val="13B544B5"/>
    <w:rsid w:val="13BC4038"/>
    <w:rsid w:val="13C31D14"/>
    <w:rsid w:val="13CD6E3A"/>
    <w:rsid w:val="13EC18A2"/>
    <w:rsid w:val="140F27AF"/>
    <w:rsid w:val="14134632"/>
    <w:rsid w:val="141F2EA3"/>
    <w:rsid w:val="14225C46"/>
    <w:rsid w:val="14250F20"/>
    <w:rsid w:val="142F5BA7"/>
    <w:rsid w:val="143928B5"/>
    <w:rsid w:val="1465481B"/>
    <w:rsid w:val="146C56A6"/>
    <w:rsid w:val="14746D25"/>
    <w:rsid w:val="14950143"/>
    <w:rsid w:val="14965A22"/>
    <w:rsid w:val="149B7CD0"/>
    <w:rsid w:val="14A27664"/>
    <w:rsid w:val="14AA631E"/>
    <w:rsid w:val="14BC2E24"/>
    <w:rsid w:val="14C011AB"/>
    <w:rsid w:val="14CB1AE6"/>
    <w:rsid w:val="14D1183D"/>
    <w:rsid w:val="14D91123"/>
    <w:rsid w:val="14E5577F"/>
    <w:rsid w:val="14EA0767"/>
    <w:rsid w:val="14EE7E27"/>
    <w:rsid w:val="1503570B"/>
    <w:rsid w:val="150C4B08"/>
    <w:rsid w:val="150F34D2"/>
    <w:rsid w:val="151C44FD"/>
    <w:rsid w:val="152F33FE"/>
    <w:rsid w:val="153B7DB6"/>
    <w:rsid w:val="154115F0"/>
    <w:rsid w:val="154B2298"/>
    <w:rsid w:val="154C0E19"/>
    <w:rsid w:val="155C037C"/>
    <w:rsid w:val="155D4B87"/>
    <w:rsid w:val="15641894"/>
    <w:rsid w:val="156F1DE6"/>
    <w:rsid w:val="1571569F"/>
    <w:rsid w:val="15757977"/>
    <w:rsid w:val="15836E50"/>
    <w:rsid w:val="15934EA6"/>
    <w:rsid w:val="15A6027E"/>
    <w:rsid w:val="15A665F8"/>
    <w:rsid w:val="15AD14D2"/>
    <w:rsid w:val="15AF0797"/>
    <w:rsid w:val="15B03C76"/>
    <w:rsid w:val="15B365F9"/>
    <w:rsid w:val="15BB50BA"/>
    <w:rsid w:val="15CA19B7"/>
    <w:rsid w:val="15CA3BDB"/>
    <w:rsid w:val="15DA6C7C"/>
    <w:rsid w:val="15FC2512"/>
    <w:rsid w:val="15FF6C79"/>
    <w:rsid w:val="162E0236"/>
    <w:rsid w:val="163340BD"/>
    <w:rsid w:val="16334C99"/>
    <w:rsid w:val="16641E1C"/>
    <w:rsid w:val="1665392F"/>
    <w:rsid w:val="168D61B6"/>
    <w:rsid w:val="169E2EFE"/>
    <w:rsid w:val="16A82E4B"/>
    <w:rsid w:val="16AD53AD"/>
    <w:rsid w:val="16B925D6"/>
    <w:rsid w:val="16BE156B"/>
    <w:rsid w:val="16CB0F25"/>
    <w:rsid w:val="16CD699E"/>
    <w:rsid w:val="16DC5A7E"/>
    <w:rsid w:val="16DF4D58"/>
    <w:rsid w:val="1705785E"/>
    <w:rsid w:val="171D5BCC"/>
    <w:rsid w:val="172319BF"/>
    <w:rsid w:val="173913EE"/>
    <w:rsid w:val="173D2271"/>
    <w:rsid w:val="17557703"/>
    <w:rsid w:val="1758594A"/>
    <w:rsid w:val="175F5AAE"/>
    <w:rsid w:val="17726E18"/>
    <w:rsid w:val="177F59DE"/>
    <w:rsid w:val="178A3D81"/>
    <w:rsid w:val="178B73E1"/>
    <w:rsid w:val="17A76C7D"/>
    <w:rsid w:val="17AE3B54"/>
    <w:rsid w:val="17BF0F64"/>
    <w:rsid w:val="17D73AF9"/>
    <w:rsid w:val="17D74E8F"/>
    <w:rsid w:val="17EA1B20"/>
    <w:rsid w:val="17F25881"/>
    <w:rsid w:val="17FF06B0"/>
    <w:rsid w:val="1807661F"/>
    <w:rsid w:val="1810124A"/>
    <w:rsid w:val="18243FF2"/>
    <w:rsid w:val="182505A8"/>
    <w:rsid w:val="1835317C"/>
    <w:rsid w:val="183F7A37"/>
    <w:rsid w:val="184659C3"/>
    <w:rsid w:val="184A6FE1"/>
    <w:rsid w:val="185117F0"/>
    <w:rsid w:val="186F19AD"/>
    <w:rsid w:val="18732ECD"/>
    <w:rsid w:val="18934614"/>
    <w:rsid w:val="18A02D72"/>
    <w:rsid w:val="18BB4451"/>
    <w:rsid w:val="18BC5341"/>
    <w:rsid w:val="18C44292"/>
    <w:rsid w:val="18C52BFB"/>
    <w:rsid w:val="18D71044"/>
    <w:rsid w:val="190651B0"/>
    <w:rsid w:val="19175DA2"/>
    <w:rsid w:val="191A065F"/>
    <w:rsid w:val="19224F00"/>
    <w:rsid w:val="192858F4"/>
    <w:rsid w:val="192F018B"/>
    <w:rsid w:val="193A5BA4"/>
    <w:rsid w:val="194A7529"/>
    <w:rsid w:val="19513E39"/>
    <w:rsid w:val="1975385B"/>
    <w:rsid w:val="19B45DB7"/>
    <w:rsid w:val="19BE6A30"/>
    <w:rsid w:val="19C21283"/>
    <w:rsid w:val="19C70208"/>
    <w:rsid w:val="19DA6A32"/>
    <w:rsid w:val="19E01812"/>
    <w:rsid w:val="19E116C5"/>
    <w:rsid w:val="19F3188D"/>
    <w:rsid w:val="1A005B4B"/>
    <w:rsid w:val="1A1C1E07"/>
    <w:rsid w:val="1A204DDC"/>
    <w:rsid w:val="1A24671D"/>
    <w:rsid w:val="1A26587C"/>
    <w:rsid w:val="1A2B321F"/>
    <w:rsid w:val="1A421895"/>
    <w:rsid w:val="1A4A0903"/>
    <w:rsid w:val="1A75211C"/>
    <w:rsid w:val="1A7E5BEF"/>
    <w:rsid w:val="1A7F5577"/>
    <w:rsid w:val="1A8838A6"/>
    <w:rsid w:val="1A926F1A"/>
    <w:rsid w:val="1AAC4D86"/>
    <w:rsid w:val="1AB32140"/>
    <w:rsid w:val="1AB6645B"/>
    <w:rsid w:val="1AEC3746"/>
    <w:rsid w:val="1AED48F6"/>
    <w:rsid w:val="1AEF25F3"/>
    <w:rsid w:val="1AF30A17"/>
    <w:rsid w:val="1AF30B83"/>
    <w:rsid w:val="1AFB0D20"/>
    <w:rsid w:val="1AFC40CE"/>
    <w:rsid w:val="1B015535"/>
    <w:rsid w:val="1B3D302A"/>
    <w:rsid w:val="1B5545B1"/>
    <w:rsid w:val="1B6061DE"/>
    <w:rsid w:val="1B687DF2"/>
    <w:rsid w:val="1B6E2E92"/>
    <w:rsid w:val="1B743D24"/>
    <w:rsid w:val="1B7C7E90"/>
    <w:rsid w:val="1B886D68"/>
    <w:rsid w:val="1B9D5CAA"/>
    <w:rsid w:val="1BA24A49"/>
    <w:rsid w:val="1BAD33DD"/>
    <w:rsid w:val="1BBA505F"/>
    <w:rsid w:val="1BC360F8"/>
    <w:rsid w:val="1BC41847"/>
    <w:rsid w:val="1BCC71C1"/>
    <w:rsid w:val="1BD244FC"/>
    <w:rsid w:val="1BDE7072"/>
    <w:rsid w:val="1BE74481"/>
    <w:rsid w:val="1BEA0760"/>
    <w:rsid w:val="1BF90AE8"/>
    <w:rsid w:val="1BFE7210"/>
    <w:rsid w:val="1C0F3F3E"/>
    <w:rsid w:val="1C507113"/>
    <w:rsid w:val="1C800EB3"/>
    <w:rsid w:val="1C904356"/>
    <w:rsid w:val="1C9809F8"/>
    <w:rsid w:val="1C992E9B"/>
    <w:rsid w:val="1CC519ED"/>
    <w:rsid w:val="1CD53948"/>
    <w:rsid w:val="1CD53E29"/>
    <w:rsid w:val="1CDB77A6"/>
    <w:rsid w:val="1CEE4D0A"/>
    <w:rsid w:val="1CF07EA1"/>
    <w:rsid w:val="1CFF6D5D"/>
    <w:rsid w:val="1D057F51"/>
    <w:rsid w:val="1D1B356A"/>
    <w:rsid w:val="1D3632C9"/>
    <w:rsid w:val="1D6314E7"/>
    <w:rsid w:val="1D63604F"/>
    <w:rsid w:val="1D743CB5"/>
    <w:rsid w:val="1D78642C"/>
    <w:rsid w:val="1D7C372B"/>
    <w:rsid w:val="1DA46275"/>
    <w:rsid w:val="1DAD390B"/>
    <w:rsid w:val="1DAD7864"/>
    <w:rsid w:val="1DB00531"/>
    <w:rsid w:val="1DE2023B"/>
    <w:rsid w:val="1DF109AF"/>
    <w:rsid w:val="1E130FDC"/>
    <w:rsid w:val="1E172942"/>
    <w:rsid w:val="1E216C73"/>
    <w:rsid w:val="1E4C2B04"/>
    <w:rsid w:val="1E592081"/>
    <w:rsid w:val="1E6A2E21"/>
    <w:rsid w:val="1E816533"/>
    <w:rsid w:val="1E906B52"/>
    <w:rsid w:val="1EB758E8"/>
    <w:rsid w:val="1EE04AA0"/>
    <w:rsid w:val="1EE9199B"/>
    <w:rsid w:val="1EEC622C"/>
    <w:rsid w:val="1F04517E"/>
    <w:rsid w:val="1F0C6A30"/>
    <w:rsid w:val="1F237E95"/>
    <w:rsid w:val="1F302A3E"/>
    <w:rsid w:val="1F3212BE"/>
    <w:rsid w:val="1F417F85"/>
    <w:rsid w:val="1F5716BC"/>
    <w:rsid w:val="1F703DD4"/>
    <w:rsid w:val="1F710C26"/>
    <w:rsid w:val="1F723D7F"/>
    <w:rsid w:val="1F7847B4"/>
    <w:rsid w:val="1F9853A1"/>
    <w:rsid w:val="1FA54906"/>
    <w:rsid w:val="1FAB0D1A"/>
    <w:rsid w:val="1FB62D24"/>
    <w:rsid w:val="1FC15D71"/>
    <w:rsid w:val="1FC965D1"/>
    <w:rsid w:val="1FD60D6A"/>
    <w:rsid w:val="1FEA16FF"/>
    <w:rsid w:val="1FF33F07"/>
    <w:rsid w:val="200F62F3"/>
    <w:rsid w:val="20143F25"/>
    <w:rsid w:val="201C5534"/>
    <w:rsid w:val="202142DF"/>
    <w:rsid w:val="203955C3"/>
    <w:rsid w:val="20437F71"/>
    <w:rsid w:val="204416DC"/>
    <w:rsid w:val="20541A55"/>
    <w:rsid w:val="206F3BB5"/>
    <w:rsid w:val="208F493A"/>
    <w:rsid w:val="20930735"/>
    <w:rsid w:val="20A65715"/>
    <w:rsid w:val="20C10A4D"/>
    <w:rsid w:val="20C3725A"/>
    <w:rsid w:val="20D026DA"/>
    <w:rsid w:val="20D25996"/>
    <w:rsid w:val="20E80559"/>
    <w:rsid w:val="20F55E8C"/>
    <w:rsid w:val="2105642C"/>
    <w:rsid w:val="210B262C"/>
    <w:rsid w:val="210B44A2"/>
    <w:rsid w:val="210E39DF"/>
    <w:rsid w:val="21170817"/>
    <w:rsid w:val="21322FF7"/>
    <w:rsid w:val="21341670"/>
    <w:rsid w:val="21384032"/>
    <w:rsid w:val="215044BA"/>
    <w:rsid w:val="217A32D0"/>
    <w:rsid w:val="21894A95"/>
    <w:rsid w:val="21994CE0"/>
    <w:rsid w:val="21A41515"/>
    <w:rsid w:val="21BF55C1"/>
    <w:rsid w:val="21CD2799"/>
    <w:rsid w:val="21D0382D"/>
    <w:rsid w:val="21E2693F"/>
    <w:rsid w:val="21E33562"/>
    <w:rsid w:val="21E475C7"/>
    <w:rsid w:val="21E72E8B"/>
    <w:rsid w:val="21EF224F"/>
    <w:rsid w:val="21F51B36"/>
    <w:rsid w:val="220107C8"/>
    <w:rsid w:val="220C6603"/>
    <w:rsid w:val="220E3C54"/>
    <w:rsid w:val="22553D94"/>
    <w:rsid w:val="225A7B71"/>
    <w:rsid w:val="225E38DE"/>
    <w:rsid w:val="225F19E3"/>
    <w:rsid w:val="22872D87"/>
    <w:rsid w:val="228B07CC"/>
    <w:rsid w:val="22A664E2"/>
    <w:rsid w:val="22C2442E"/>
    <w:rsid w:val="22D14E11"/>
    <w:rsid w:val="23057451"/>
    <w:rsid w:val="2318426D"/>
    <w:rsid w:val="23447E72"/>
    <w:rsid w:val="235150C5"/>
    <w:rsid w:val="23692B30"/>
    <w:rsid w:val="2377580B"/>
    <w:rsid w:val="238716A5"/>
    <w:rsid w:val="2395193F"/>
    <w:rsid w:val="23B601B6"/>
    <w:rsid w:val="23BA7547"/>
    <w:rsid w:val="23F015CF"/>
    <w:rsid w:val="240E59D5"/>
    <w:rsid w:val="241F0977"/>
    <w:rsid w:val="241F70B0"/>
    <w:rsid w:val="24362E69"/>
    <w:rsid w:val="244763BE"/>
    <w:rsid w:val="24493B58"/>
    <w:rsid w:val="24530D84"/>
    <w:rsid w:val="245E7DF8"/>
    <w:rsid w:val="247B2AA2"/>
    <w:rsid w:val="249B0296"/>
    <w:rsid w:val="249F1AC0"/>
    <w:rsid w:val="24B73911"/>
    <w:rsid w:val="24DD5D08"/>
    <w:rsid w:val="24F001DF"/>
    <w:rsid w:val="24F33A97"/>
    <w:rsid w:val="25057840"/>
    <w:rsid w:val="250A5300"/>
    <w:rsid w:val="25173EA9"/>
    <w:rsid w:val="253E1DD3"/>
    <w:rsid w:val="25664E07"/>
    <w:rsid w:val="2570586B"/>
    <w:rsid w:val="257D2733"/>
    <w:rsid w:val="258F3820"/>
    <w:rsid w:val="2590623E"/>
    <w:rsid w:val="25A02D26"/>
    <w:rsid w:val="25A426F7"/>
    <w:rsid w:val="25B25368"/>
    <w:rsid w:val="25B3683F"/>
    <w:rsid w:val="25D627B1"/>
    <w:rsid w:val="25E809F5"/>
    <w:rsid w:val="25EF772A"/>
    <w:rsid w:val="264405EC"/>
    <w:rsid w:val="264F39EB"/>
    <w:rsid w:val="26554894"/>
    <w:rsid w:val="26622FFD"/>
    <w:rsid w:val="2666236C"/>
    <w:rsid w:val="266A6030"/>
    <w:rsid w:val="26784F5A"/>
    <w:rsid w:val="267C4784"/>
    <w:rsid w:val="268965A0"/>
    <w:rsid w:val="26AB2F87"/>
    <w:rsid w:val="26B40C76"/>
    <w:rsid w:val="26B83952"/>
    <w:rsid w:val="26C75052"/>
    <w:rsid w:val="26DD3BC6"/>
    <w:rsid w:val="26EA5022"/>
    <w:rsid w:val="26F90F33"/>
    <w:rsid w:val="270D53E9"/>
    <w:rsid w:val="27154C56"/>
    <w:rsid w:val="27310ACA"/>
    <w:rsid w:val="27352B3C"/>
    <w:rsid w:val="2743223A"/>
    <w:rsid w:val="274833E9"/>
    <w:rsid w:val="275C20AA"/>
    <w:rsid w:val="27606A83"/>
    <w:rsid w:val="276078C7"/>
    <w:rsid w:val="276A1751"/>
    <w:rsid w:val="27717CC6"/>
    <w:rsid w:val="27730AC3"/>
    <w:rsid w:val="277A5DCA"/>
    <w:rsid w:val="277B5993"/>
    <w:rsid w:val="277D3EBD"/>
    <w:rsid w:val="27846CC8"/>
    <w:rsid w:val="278C31A1"/>
    <w:rsid w:val="279133C3"/>
    <w:rsid w:val="2791547B"/>
    <w:rsid w:val="27A07903"/>
    <w:rsid w:val="27A64246"/>
    <w:rsid w:val="27AD4F15"/>
    <w:rsid w:val="27B64BC4"/>
    <w:rsid w:val="27B7618B"/>
    <w:rsid w:val="27B76EB7"/>
    <w:rsid w:val="27C333C2"/>
    <w:rsid w:val="27EC0F5E"/>
    <w:rsid w:val="27EE0EAD"/>
    <w:rsid w:val="280023FD"/>
    <w:rsid w:val="280B463C"/>
    <w:rsid w:val="28142E9F"/>
    <w:rsid w:val="28252464"/>
    <w:rsid w:val="283A0AB0"/>
    <w:rsid w:val="28423898"/>
    <w:rsid w:val="284D0EC5"/>
    <w:rsid w:val="284E4E14"/>
    <w:rsid w:val="284F0B63"/>
    <w:rsid w:val="286E680A"/>
    <w:rsid w:val="287220AF"/>
    <w:rsid w:val="28747A85"/>
    <w:rsid w:val="287F732E"/>
    <w:rsid w:val="28836E5C"/>
    <w:rsid w:val="289E75C2"/>
    <w:rsid w:val="28B32AB2"/>
    <w:rsid w:val="28BE5AE7"/>
    <w:rsid w:val="28CD7DE6"/>
    <w:rsid w:val="28FB1E78"/>
    <w:rsid w:val="28FF5216"/>
    <w:rsid w:val="2925613E"/>
    <w:rsid w:val="29284CC0"/>
    <w:rsid w:val="292923E9"/>
    <w:rsid w:val="292B49A1"/>
    <w:rsid w:val="29402037"/>
    <w:rsid w:val="29472446"/>
    <w:rsid w:val="294F1442"/>
    <w:rsid w:val="29691CFD"/>
    <w:rsid w:val="29771318"/>
    <w:rsid w:val="297A4FDA"/>
    <w:rsid w:val="29891438"/>
    <w:rsid w:val="29A76446"/>
    <w:rsid w:val="29AF1630"/>
    <w:rsid w:val="29D7567B"/>
    <w:rsid w:val="29DD2983"/>
    <w:rsid w:val="29DE52D5"/>
    <w:rsid w:val="29E07544"/>
    <w:rsid w:val="29E527BD"/>
    <w:rsid w:val="29F5224D"/>
    <w:rsid w:val="2A006A09"/>
    <w:rsid w:val="2A010540"/>
    <w:rsid w:val="2A050CBA"/>
    <w:rsid w:val="2A3904E7"/>
    <w:rsid w:val="2A4D4FE0"/>
    <w:rsid w:val="2A500C28"/>
    <w:rsid w:val="2A6C26BC"/>
    <w:rsid w:val="2A7B6F65"/>
    <w:rsid w:val="2A7D511D"/>
    <w:rsid w:val="2A853CD7"/>
    <w:rsid w:val="2A927214"/>
    <w:rsid w:val="2A953DE0"/>
    <w:rsid w:val="2AA52B13"/>
    <w:rsid w:val="2AB05E28"/>
    <w:rsid w:val="2AB17B0D"/>
    <w:rsid w:val="2AB22A6C"/>
    <w:rsid w:val="2ABC4CC7"/>
    <w:rsid w:val="2ACD7063"/>
    <w:rsid w:val="2AD5479B"/>
    <w:rsid w:val="2AD73B6E"/>
    <w:rsid w:val="2AE472AA"/>
    <w:rsid w:val="2AE65E6E"/>
    <w:rsid w:val="2AF2235A"/>
    <w:rsid w:val="2AF46BAB"/>
    <w:rsid w:val="2AFF1EAF"/>
    <w:rsid w:val="2B1E358C"/>
    <w:rsid w:val="2B2D4538"/>
    <w:rsid w:val="2B4E080B"/>
    <w:rsid w:val="2B4E65B9"/>
    <w:rsid w:val="2B5C526E"/>
    <w:rsid w:val="2B6D1845"/>
    <w:rsid w:val="2B7678D5"/>
    <w:rsid w:val="2B8E7C45"/>
    <w:rsid w:val="2B8F58AF"/>
    <w:rsid w:val="2BB32B84"/>
    <w:rsid w:val="2BB86F72"/>
    <w:rsid w:val="2BC229B9"/>
    <w:rsid w:val="2BC5371B"/>
    <w:rsid w:val="2BC72319"/>
    <w:rsid w:val="2BD116D2"/>
    <w:rsid w:val="2BE778B8"/>
    <w:rsid w:val="2BF25375"/>
    <w:rsid w:val="2BF5134A"/>
    <w:rsid w:val="2BF7311A"/>
    <w:rsid w:val="2C1950B4"/>
    <w:rsid w:val="2C2C4396"/>
    <w:rsid w:val="2C2F0880"/>
    <w:rsid w:val="2C33127E"/>
    <w:rsid w:val="2C380FDC"/>
    <w:rsid w:val="2C4371E6"/>
    <w:rsid w:val="2C442B08"/>
    <w:rsid w:val="2C454004"/>
    <w:rsid w:val="2C541634"/>
    <w:rsid w:val="2C6626F5"/>
    <w:rsid w:val="2C782097"/>
    <w:rsid w:val="2C7A39B2"/>
    <w:rsid w:val="2C971441"/>
    <w:rsid w:val="2CA51197"/>
    <w:rsid w:val="2CAB2F02"/>
    <w:rsid w:val="2CBB1B74"/>
    <w:rsid w:val="2CBC74BD"/>
    <w:rsid w:val="2CBF4414"/>
    <w:rsid w:val="2CC6501E"/>
    <w:rsid w:val="2CD7768D"/>
    <w:rsid w:val="2CDE39D9"/>
    <w:rsid w:val="2CE362D7"/>
    <w:rsid w:val="2CEC7E12"/>
    <w:rsid w:val="2D2A0B79"/>
    <w:rsid w:val="2D4E488E"/>
    <w:rsid w:val="2D517B1C"/>
    <w:rsid w:val="2D5B72EC"/>
    <w:rsid w:val="2D640DC9"/>
    <w:rsid w:val="2D656074"/>
    <w:rsid w:val="2D832402"/>
    <w:rsid w:val="2D94434F"/>
    <w:rsid w:val="2D9E374C"/>
    <w:rsid w:val="2DAB3F7D"/>
    <w:rsid w:val="2DB02309"/>
    <w:rsid w:val="2DC45298"/>
    <w:rsid w:val="2DC86114"/>
    <w:rsid w:val="2DD15E1F"/>
    <w:rsid w:val="2DDA7185"/>
    <w:rsid w:val="2DE00CBD"/>
    <w:rsid w:val="2DEF018B"/>
    <w:rsid w:val="2E2F2850"/>
    <w:rsid w:val="2E4B13C2"/>
    <w:rsid w:val="2E5B3638"/>
    <w:rsid w:val="2E5B7CCE"/>
    <w:rsid w:val="2E5D23F5"/>
    <w:rsid w:val="2E647AD5"/>
    <w:rsid w:val="2E6B1E14"/>
    <w:rsid w:val="2E6D2AC4"/>
    <w:rsid w:val="2E8E6B6C"/>
    <w:rsid w:val="2EA259E1"/>
    <w:rsid w:val="2EA60DFB"/>
    <w:rsid w:val="2EA925A3"/>
    <w:rsid w:val="2EBB7B48"/>
    <w:rsid w:val="2ED86256"/>
    <w:rsid w:val="2EEF2934"/>
    <w:rsid w:val="2F096AB8"/>
    <w:rsid w:val="2F122016"/>
    <w:rsid w:val="2F1A2B10"/>
    <w:rsid w:val="2F230E2A"/>
    <w:rsid w:val="2F253B86"/>
    <w:rsid w:val="2F3F660B"/>
    <w:rsid w:val="2F494313"/>
    <w:rsid w:val="2F5D23BD"/>
    <w:rsid w:val="2F6D7B42"/>
    <w:rsid w:val="2F8016FD"/>
    <w:rsid w:val="2F875535"/>
    <w:rsid w:val="2F894834"/>
    <w:rsid w:val="2F965690"/>
    <w:rsid w:val="2F9927F1"/>
    <w:rsid w:val="2F9C106D"/>
    <w:rsid w:val="2FC614BB"/>
    <w:rsid w:val="2FCC192E"/>
    <w:rsid w:val="3005046E"/>
    <w:rsid w:val="30173148"/>
    <w:rsid w:val="301E3660"/>
    <w:rsid w:val="30212FB3"/>
    <w:rsid w:val="30CD327F"/>
    <w:rsid w:val="30DA3B06"/>
    <w:rsid w:val="30E85063"/>
    <w:rsid w:val="30F609EE"/>
    <w:rsid w:val="31067A8E"/>
    <w:rsid w:val="312576DA"/>
    <w:rsid w:val="313954F0"/>
    <w:rsid w:val="314A0386"/>
    <w:rsid w:val="314E59E7"/>
    <w:rsid w:val="31573B12"/>
    <w:rsid w:val="315B0C66"/>
    <w:rsid w:val="317425C0"/>
    <w:rsid w:val="317B1903"/>
    <w:rsid w:val="31910D2E"/>
    <w:rsid w:val="319B49F3"/>
    <w:rsid w:val="31A21B39"/>
    <w:rsid w:val="31A515D2"/>
    <w:rsid w:val="31AF194E"/>
    <w:rsid w:val="31B36161"/>
    <w:rsid w:val="31C01D69"/>
    <w:rsid w:val="31CD7DD0"/>
    <w:rsid w:val="31D664C1"/>
    <w:rsid w:val="31DD4717"/>
    <w:rsid w:val="31F14E55"/>
    <w:rsid w:val="31FD2BF0"/>
    <w:rsid w:val="320E717C"/>
    <w:rsid w:val="32226149"/>
    <w:rsid w:val="32403619"/>
    <w:rsid w:val="324962B1"/>
    <w:rsid w:val="324A3105"/>
    <w:rsid w:val="32617F58"/>
    <w:rsid w:val="32697EF3"/>
    <w:rsid w:val="3273320F"/>
    <w:rsid w:val="328F0878"/>
    <w:rsid w:val="329D52FA"/>
    <w:rsid w:val="32A55E43"/>
    <w:rsid w:val="32C30542"/>
    <w:rsid w:val="32CD3214"/>
    <w:rsid w:val="32E26D9F"/>
    <w:rsid w:val="32E40719"/>
    <w:rsid w:val="32E975F6"/>
    <w:rsid w:val="32FD6ABF"/>
    <w:rsid w:val="331F3BC9"/>
    <w:rsid w:val="33285255"/>
    <w:rsid w:val="33383BD4"/>
    <w:rsid w:val="333C7182"/>
    <w:rsid w:val="334F2951"/>
    <w:rsid w:val="336677C5"/>
    <w:rsid w:val="3368023F"/>
    <w:rsid w:val="336B049F"/>
    <w:rsid w:val="336B7D54"/>
    <w:rsid w:val="3373373B"/>
    <w:rsid w:val="338F2C8F"/>
    <w:rsid w:val="33A502A8"/>
    <w:rsid w:val="33A54009"/>
    <w:rsid w:val="33C73C8E"/>
    <w:rsid w:val="33DD5E68"/>
    <w:rsid w:val="33E609AB"/>
    <w:rsid w:val="33EF31CE"/>
    <w:rsid w:val="34037C88"/>
    <w:rsid w:val="34102413"/>
    <w:rsid w:val="3410270A"/>
    <w:rsid w:val="342E6CCE"/>
    <w:rsid w:val="3431689D"/>
    <w:rsid w:val="346544B0"/>
    <w:rsid w:val="34741E9A"/>
    <w:rsid w:val="347C08EE"/>
    <w:rsid w:val="34836DB4"/>
    <w:rsid w:val="34942282"/>
    <w:rsid w:val="34A40A52"/>
    <w:rsid w:val="34A94AB5"/>
    <w:rsid w:val="34AD5CA8"/>
    <w:rsid w:val="34B73527"/>
    <w:rsid w:val="34CE32F5"/>
    <w:rsid w:val="34ED168F"/>
    <w:rsid w:val="35074A26"/>
    <w:rsid w:val="35077C90"/>
    <w:rsid w:val="3508697A"/>
    <w:rsid w:val="350F1EA1"/>
    <w:rsid w:val="351638C1"/>
    <w:rsid w:val="352071C3"/>
    <w:rsid w:val="35231CEB"/>
    <w:rsid w:val="353A0742"/>
    <w:rsid w:val="35434536"/>
    <w:rsid w:val="355B7BC4"/>
    <w:rsid w:val="35641B79"/>
    <w:rsid w:val="3580761D"/>
    <w:rsid w:val="35816B85"/>
    <w:rsid w:val="35947C5E"/>
    <w:rsid w:val="359B0BD0"/>
    <w:rsid w:val="35A11AD1"/>
    <w:rsid w:val="35A12E52"/>
    <w:rsid w:val="35AC673D"/>
    <w:rsid w:val="35C720BA"/>
    <w:rsid w:val="35CA197A"/>
    <w:rsid w:val="35D407A0"/>
    <w:rsid w:val="35F22506"/>
    <w:rsid w:val="35F47DD9"/>
    <w:rsid w:val="3616175D"/>
    <w:rsid w:val="36245E20"/>
    <w:rsid w:val="362516BB"/>
    <w:rsid w:val="36297C5C"/>
    <w:rsid w:val="363B0836"/>
    <w:rsid w:val="363B231D"/>
    <w:rsid w:val="3654731C"/>
    <w:rsid w:val="365841A3"/>
    <w:rsid w:val="366317B5"/>
    <w:rsid w:val="36657D83"/>
    <w:rsid w:val="3667751B"/>
    <w:rsid w:val="36762788"/>
    <w:rsid w:val="368A555E"/>
    <w:rsid w:val="3696612B"/>
    <w:rsid w:val="36983552"/>
    <w:rsid w:val="36A87D0D"/>
    <w:rsid w:val="36B32098"/>
    <w:rsid w:val="36B354B9"/>
    <w:rsid w:val="36C37AAE"/>
    <w:rsid w:val="36CF4C9E"/>
    <w:rsid w:val="36D079AB"/>
    <w:rsid w:val="37126CB5"/>
    <w:rsid w:val="37155446"/>
    <w:rsid w:val="37312F79"/>
    <w:rsid w:val="373B010D"/>
    <w:rsid w:val="375455C5"/>
    <w:rsid w:val="375A7D3B"/>
    <w:rsid w:val="375D4B63"/>
    <w:rsid w:val="375E0C2E"/>
    <w:rsid w:val="37657829"/>
    <w:rsid w:val="37813A6A"/>
    <w:rsid w:val="37885C2C"/>
    <w:rsid w:val="378965CC"/>
    <w:rsid w:val="379B005C"/>
    <w:rsid w:val="37B86E39"/>
    <w:rsid w:val="37CA6612"/>
    <w:rsid w:val="37F62552"/>
    <w:rsid w:val="3809142C"/>
    <w:rsid w:val="38152AB6"/>
    <w:rsid w:val="382B4D1F"/>
    <w:rsid w:val="382E14BF"/>
    <w:rsid w:val="38397589"/>
    <w:rsid w:val="38726796"/>
    <w:rsid w:val="38A9389F"/>
    <w:rsid w:val="38B663D8"/>
    <w:rsid w:val="38B70641"/>
    <w:rsid w:val="38ED4A75"/>
    <w:rsid w:val="38ED6496"/>
    <w:rsid w:val="38EE5DD7"/>
    <w:rsid w:val="38F34436"/>
    <w:rsid w:val="38F7685B"/>
    <w:rsid w:val="39097207"/>
    <w:rsid w:val="39164693"/>
    <w:rsid w:val="39237738"/>
    <w:rsid w:val="3932193C"/>
    <w:rsid w:val="393634FB"/>
    <w:rsid w:val="39443226"/>
    <w:rsid w:val="394672E6"/>
    <w:rsid w:val="396839CE"/>
    <w:rsid w:val="396B05B9"/>
    <w:rsid w:val="396D715D"/>
    <w:rsid w:val="39735C92"/>
    <w:rsid w:val="397F70F2"/>
    <w:rsid w:val="398818BE"/>
    <w:rsid w:val="399C493C"/>
    <w:rsid w:val="39CC14CF"/>
    <w:rsid w:val="39CE4F99"/>
    <w:rsid w:val="39CF438C"/>
    <w:rsid w:val="39DD2A7E"/>
    <w:rsid w:val="39EE1E90"/>
    <w:rsid w:val="39F520B4"/>
    <w:rsid w:val="3A2123F8"/>
    <w:rsid w:val="3A422659"/>
    <w:rsid w:val="3A4878AC"/>
    <w:rsid w:val="3A54263B"/>
    <w:rsid w:val="3A5E5DEB"/>
    <w:rsid w:val="3A6312E2"/>
    <w:rsid w:val="3A69443E"/>
    <w:rsid w:val="3A8A7C39"/>
    <w:rsid w:val="3AB61ED3"/>
    <w:rsid w:val="3ABD5BCC"/>
    <w:rsid w:val="3ACB4FEE"/>
    <w:rsid w:val="3AD22267"/>
    <w:rsid w:val="3ADD1B0F"/>
    <w:rsid w:val="3AE124EF"/>
    <w:rsid w:val="3AE56033"/>
    <w:rsid w:val="3AEF0A56"/>
    <w:rsid w:val="3AF75A0B"/>
    <w:rsid w:val="3B05621A"/>
    <w:rsid w:val="3B0C58C3"/>
    <w:rsid w:val="3B1B644A"/>
    <w:rsid w:val="3B216F5E"/>
    <w:rsid w:val="3B31659D"/>
    <w:rsid w:val="3B33040C"/>
    <w:rsid w:val="3B487CA0"/>
    <w:rsid w:val="3B5C2641"/>
    <w:rsid w:val="3B6E0BF4"/>
    <w:rsid w:val="3B7F5C54"/>
    <w:rsid w:val="3BA14EC7"/>
    <w:rsid w:val="3BB9749A"/>
    <w:rsid w:val="3BC31060"/>
    <w:rsid w:val="3BFA16E4"/>
    <w:rsid w:val="3C210369"/>
    <w:rsid w:val="3C3722C2"/>
    <w:rsid w:val="3C460426"/>
    <w:rsid w:val="3C5370C4"/>
    <w:rsid w:val="3C6C48EA"/>
    <w:rsid w:val="3C857C62"/>
    <w:rsid w:val="3C9C5872"/>
    <w:rsid w:val="3CA83B10"/>
    <w:rsid w:val="3CA83EAD"/>
    <w:rsid w:val="3CAA3169"/>
    <w:rsid w:val="3CAA6B92"/>
    <w:rsid w:val="3CAE2FBA"/>
    <w:rsid w:val="3CBC12CB"/>
    <w:rsid w:val="3CBF4C20"/>
    <w:rsid w:val="3CD46988"/>
    <w:rsid w:val="3CD47396"/>
    <w:rsid w:val="3CD667DF"/>
    <w:rsid w:val="3CDE37C3"/>
    <w:rsid w:val="3CFB694E"/>
    <w:rsid w:val="3D06096C"/>
    <w:rsid w:val="3D1B437E"/>
    <w:rsid w:val="3D2E3702"/>
    <w:rsid w:val="3D4B0F38"/>
    <w:rsid w:val="3D4C4701"/>
    <w:rsid w:val="3D6158DC"/>
    <w:rsid w:val="3D6926F3"/>
    <w:rsid w:val="3D7766B0"/>
    <w:rsid w:val="3D7E3DC9"/>
    <w:rsid w:val="3DA206AD"/>
    <w:rsid w:val="3DC4558A"/>
    <w:rsid w:val="3DCB2D4D"/>
    <w:rsid w:val="3DCD13A6"/>
    <w:rsid w:val="3DCD2675"/>
    <w:rsid w:val="3DEC4F5C"/>
    <w:rsid w:val="3DF21664"/>
    <w:rsid w:val="3E015F0B"/>
    <w:rsid w:val="3E09678B"/>
    <w:rsid w:val="3E24553D"/>
    <w:rsid w:val="3E28701D"/>
    <w:rsid w:val="3E2A7881"/>
    <w:rsid w:val="3E3D4467"/>
    <w:rsid w:val="3E4974CB"/>
    <w:rsid w:val="3E622651"/>
    <w:rsid w:val="3E7B4DEA"/>
    <w:rsid w:val="3E8235DA"/>
    <w:rsid w:val="3E9264D5"/>
    <w:rsid w:val="3EA97E4F"/>
    <w:rsid w:val="3EAB0AFF"/>
    <w:rsid w:val="3EB93B9F"/>
    <w:rsid w:val="3EDD777C"/>
    <w:rsid w:val="3F0A77FC"/>
    <w:rsid w:val="3F154C0C"/>
    <w:rsid w:val="3F172B6B"/>
    <w:rsid w:val="3F1C78D4"/>
    <w:rsid w:val="3F307183"/>
    <w:rsid w:val="3F482AF9"/>
    <w:rsid w:val="3F49624F"/>
    <w:rsid w:val="3F4E1375"/>
    <w:rsid w:val="3F514CB8"/>
    <w:rsid w:val="3F5771BC"/>
    <w:rsid w:val="3F6508FB"/>
    <w:rsid w:val="3F7725CD"/>
    <w:rsid w:val="3F82458A"/>
    <w:rsid w:val="3F836493"/>
    <w:rsid w:val="3F8E3FC5"/>
    <w:rsid w:val="3FBD6A87"/>
    <w:rsid w:val="3FD45A6B"/>
    <w:rsid w:val="3FDE7F71"/>
    <w:rsid w:val="400F5971"/>
    <w:rsid w:val="40152E02"/>
    <w:rsid w:val="40276620"/>
    <w:rsid w:val="403C6413"/>
    <w:rsid w:val="40736CA1"/>
    <w:rsid w:val="40743E4E"/>
    <w:rsid w:val="407F4D44"/>
    <w:rsid w:val="40867C5D"/>
    <w:rsid w:val="4091471C"/>
    <w:rsid w:val="40A63AD6"/>
    <w:rsid w:val="40AF2741"/>
    <w:rsid w:val="40B81560"/>
    <w:rsid w:val="40C358C3"/>
    <w:rsid w:val="40CD7CB5"/>
    <w:rsid w:val="40D74CC2"/>
    <w:rsid w:val="40E0632D"/>
    <w:rsid w:val="40ED23F9"/>
    <w:rsid w:val="41076EB2"/>
    <w:rsid w:val="4116196F"/>
    <w:rsid w:val="41426FB0"/>
    <w:rsid w:val="4145692F"/>
    <w:rsid w:val="41485FDB"/>
    <w:rsid w:val="4169781D"/>
    <w:rsid w:val="416D6294"/>
    <w:rsid w:val="41700C33"/>
    <w:rsid w:val="41781F11"/>
    <w:rsid w:val="4188326D"/>
    <w:rsid w:val="41A267B9"/>
    <w:rsid w:val="41AD4A62"/>
    <w:rsid w:val="41B42C1A"/>
    <w:rsid w:val="41B728D0"/>
    <w:rsid w:val="41C02FAF"/>
    <w:rsid w:val="41CA413C"/>
    <w:rsid w:val="41F73003"/>
    <w:rsid w:val="41FD65D7"/>
    <w:rsid w:val="42020EB4"/>
    <w:rsid w:val="421276BB"/>
    <w:rsid w:val="42176C78"/>
    <w:rsid w:val="42212139"/>
    <w:rsid w:val="42304606"/>
    <w:rsid w:val="425C3BA0"/>
    <w:rsid w:val="42622216"/>
    <w:rsid w:val="42741AEA"/>
    <w:rsid w:val="4281591F"/>
    <w:rsid w:val="42A30ADD"/>
    <w:rsid w:val="42A976A5"/>
    <w:rsid w:val="42B03DFB"/>
    <w:rsid w:val="42B260B3"/>
    <w:rsid w:val="42B5318F"/>
    <w:rsid w:val="42B800EC"/>
    <w:rsid w:val="42B973D5"/>
    <w:rsid w:val="42CE3B82"/>
    <w:rsid w:val="42D65C1F"/>
    <w:rsid w:val="42D939C9"/>
    <w:rsid w:val="42DB2040"/>
    <w:rsid w:val="42E23BB2"/>
    <w:rsid w:val="43112459"/>
    <w:rsid w:val="431F4F72"/>
    <w:rsid w:val="43217656"/>
    <w:rsid w:val="434814C2"/>
    <w:rsid w:val="436D7438"/>
    <w:rsid w:val="436F4C44"/>
    <w:rsid w:val="4386786F"/>
    <w:rsid w:val="439065DC"/>
    <w:rsid w:val="43AA6E86"/>
    <w:rsid w:val="43B343F5"/>
    <w:rsid w:val="43C63F86"/>
    <w:rsid w:val="43C9632D"/>
    <w:rsid w:val="43D63236"/>
    <w:rsid w:val="43E91577"/>
    <w:rsid w:val="43F378B6"/>
    <w:rsid w:val="43F42CCB"/>
    <w:rsid w:val="43FF60F0"/>
    <w:rsid w:val="441B6A66"/>
    <w:rsid w:val="441D65D5"/>
    <w:rsid w:val="441F0B24"/>
    <w:rsid w:val="442A1372"/>
    <w:rsid w:val="442C058F"/>
    <w:rsid w:val="442F0819"/>
    <w:rsid w:val="44325A1D"/>
    <w:rsid w:val="443F7318"/>
    <w:rsid w:val="4443608A"/>
    <w:rsid w:val="444F1DB7"/>
    <w:rsid w:val="44633993"/>
    <w:rsid w:val="44716892"/>
    <w:rsid w:val="447A2571"/>
    <w:rsid w:val="447D6E49"/>
    <w:rsid w:val="44887C2B"/>
    <w:rsid w:val="4492413F"/>
    <w:rsid w:val="44AD1346"/>
    <w:rsid w:val="44D03CAE"/>
    <w:rsid w:val="44DE0746"/>
    <w:rsid w:val="44E82233"/>
    <w:rsid w:val="44EE6265"/>
    <w:rsid w:val="44EF1B19"/>
    <w:rsid w:val="44EF6BF6"/>
    <w:rsid w:val="44F51227"/>
    <w:rsid w:val="44F619AF"/>
    <w:rsid w:val="45187DEB"/>
    <w:rsid w:val="452C3CA4"/>
    <w:rsid w:val="45415C2C"/>
    <w:rsid w:val="45485883"/>
    <w:rsid w:val="455F1857"/>
    <w:rsid w:val="456B55E4"/>
    <w:rsid w:val="45736B8C"/>
    <w:rsid w:val="45870802"/>
    <w:rsid w:val="458C1830"/>
    <w:rsid w:val="4596539F"/>
    <w:rsid w:val="45AB4760"/>
    <w:rsid w:val="45AC7A31"/>
    <w:rsid w:val="45B138EB"/>
    <w:rsid w:val="45C42BCA"/>
    <w:rsid w:val="45C85CF3"/>
    <w:rsid w:val="45DB40D7"/>
    <w:rsid w:val="45E35771"/>
    <w:rsid w:val="45F1302C"/>
    <w:rsid w:val="45F90D05"/>
    <w:rsid w:val="45FF6CA0"/>
    <w:rsid w:val="46022DCD"/>
    <w:rsid w:val="46114EFE"/>
    <w:rsid w:val="46126593"/>
    <w:rsid w:val="462521D6"/>
    <w:rsid w:val="462C12C3"/>
    <w:rsid w:val="463B476B"/>
    <w:rsid w:val="46405911"/>
    <w:rsid w:val="464F2F31"/>
    <w:rsid w:val="46574A14"/>
    <w:rsid w:val="467A6166"/>
    <w:rsid w:val="468237F2"/>
    <w:rsid w:val="46856B7E"/>
    <w:rsid w:val="46964612"/>
    <w:rsid w:val="469A0149"/>
    <w:rsid w:val="469A05C8"/>
    <w:rsid w:val="469D011D"/>
    <w:rsid w:val="46A04BF1"/>
    <w:rsid w:val="46A751FB"/>
    <w:rsid w:val="46AE1292"/>
    <w:rsid w:val="46B06749"/>
    <w:rsid w:val="46BE5F18"/>
    <w:rsid w:val="46DB329D"/>
    <w:rsid w:val="46E454B8"/>
    <w:rsid w:val="46E62AD1"/>
    <w:rsid w:val="46EB6294"/>
    <w:rsid w:val="470B6928"/>
    <w:rsid w:val="472E08B0"/>
    <w:rsid w:val="472F118F"/>
    <w:rsid w:val="473174AD"/>
    <w:rsid w:val="4744341B"/>
    <w:rsid w:val="47522D8C"/>
    <w:rsid w:val="47570BEB"/>
    <w:rsid w:val="476975BE"/>
    <w:rsid w:val="477A464E"/>
    <w:rsid w:val="478305D9"/>
    <w:rsid w:val="47AF6E74"/>
    <w:rsid w:val="47BE0FC2"/>
    <w:rsid w:val="47C24CA1"/>
    <w:rsid w:val="47CC6F4D"/>
    <w:rsid w:val="47D57A85"/>
    <w:rsid w:val="47E102D4"/>
    <w:rsid w:val="47E31E0F"/>
    <w:rsid w:val="47F44BF4"/>
    <w:rsid w:val="47F47F19"/>
    <w:rsid w:val="47FB221C"/>
    <w:rsid w:val="47FE5AF8"/>
    <w:rsid w:val="48086DC1"/>
    <w:rsid w:val="48153718"/>
    <w:rsid w:val="48232635"/>
    <w:rsid w:val="48386D26"/>
    <w:rsid w:val="483D1DE9"/>
    <w:rsid w:val="4843454F"/>
    <w:rsid w:val="485B430E"/>
    <w:rsid w:val="48703AE0"/>
    <w:rsid w:val="488154A3"/>
    <w:rsid w:val="489448BC"/>
    <w:rsid w:val="48996724"/>
    <w:rsid w:val="48A12FAE"/>
    <w:rsid w:val="48B81830"/>
    <w:rsid w:val="48B9099F"/>
    <w:rsid w:val="48D87353"/>
    <w:rsid w:val="48E63403"/>
    <w:rsid w:val="49032416"/>
    <w:rsid w:val="490C4B8E"/>
    <w:rsid w:val="491444B7"/>
    <w:rsid w:val="491D22BA"/>
    <w:rsid w:val="492C6FE6"/>
    <w:rsid w:val="493F3B70"/>
    <w:rsid w:val="49667CA8"/>
    <w:rsid w:val="4969625D"/>
    <w:rsid w:val="49BA62C6"/>
    <w:rsid w:val="49C13554"/>
    <w:rsid w:val="49CF1522"/>
    <w:rsid w:val="49D770A8"/>
    <w:rsid w:val="49FF2A57"/>
    <w:rsid w:val="4A012744"/>
    <w:rsid w:val="4A2878B8"/>
    <w:rsid w:val="4A2E6394"/>
    <w:rsid w:val="4A3460DF"/>
    <w:rsid w:val="4A3850DD"/>
    <w:rsid w:val="4A3C37AE"/>
    <w:rsid w:val="4A4B06C7"/>
    <w:rsid w:val="4A512440"/>
    <w:rsid w:val="4A5F691A"/>
    <w:rsid w:val="4A8502E5"/>
    <w:rsid w:val="4A934E7F"/>
    <w:rsid w:val="4AAE445B"/>
    <w:rsid w:val="4AB437BF"/>
    <w:rsid w:val="4ABD627A"/>
    <w:rsid w:val="4ABD7729"/>
    <w:rsid w:val="4AC4301D"/>
    <w:rsid w:val="4AE2765C"/>
    <w:rsid w:val="4AEF6654"/>
    <w:rsid w:val="4AF95B35"/>
    <w:rsid w:val="4B077605"/>
    <w:rsid w:val="4B0A4B36"/>
    <w:rsid w:val="4B115206"/>
    <w:rsid w:val="4B241FA7"/>
    <w:rsid w:val="4B3E1B64"/>
    <w:rsid w:val="4B3E40E9"/>
    <w:rsid w:val="4B4B506F"/>
    <w:rsid w:val="4B7E3A2F"/>
    <w:rsid w:val="4B842100"/>
    <w:rsid w:val="4B8607CF"/>
    <w:rsid w:val="4B930177"/>
    <w:rsid w:val="4BA062A8"/>
    <w:rsid w:val="4BB3399D"/>
    <w:rsid w:val="4BBE68A0"/>
    <w:rsid w:val="4BC73BA9"/>
    <w:rsid w:val="4BE87640"/>
    <w:rsid w:val="4BEA0B3D"/>
    <w:rsid w:val="4BF132E4"/>
    <w:rsid w:val="4BF70087"/>
    <w:rsid w:val="4C03370D"/>
    <w:rsid w:val="4C112CC8"/>
    <w:rsid w:val="4C1867A0"/>
    <w:rsid w:val="4C190AF2"/>
    <w:rsid w:val="4C245C73"/>
    <w:rsid w:val="4C2931CB"/>
    <w:rsid w:val="4C3C6836"/>
    <w:rsid w:val="4C3E26BA"/>
    <w:rsid w:val="4C4C4D60"/>
    <w:rsid w:val="4C5B1F8E"/>
    <w:rsid w:val="4C5F3C80"/>
    <w:rsid w:val="4C791E2F"/>
    <w:rsid w:val="4C8E4A24"/>
    <w:rsid w:val="4C98493B"/>
    <w:rsid w:val="4CC00E11"/>
    <w:rsid w:val="4CCD5982"/>
    <w:rsid w:val="4CD96171"/>
    <w:rsid w:val="4CE3111A"/>
    <w:rsid w:val="4CE546B2"/>
    <w:rsid w:val="4CF44175"/>
    <w:rsid w:val="4D241E37"/>
    <w:rsid w:val="4D330093"/>
    <w:rsid w:val="4D3F35D2"/>
    <w:rsid w:val="4D4D2268"/>
    <w:rsid w:val="4D5732B6"/>
    <w:rsid w:val="4D590919"/>
    <w:rsid w:val="4D69612C"/>
    <w:rsid w:val="4D95789F"/>
    <w:rsid w:val="4D981477"/>
    <w:rsid w:val="4DA61204"/>
    <w:rsid w:val="4DAB1E4D"/>
    <w:rsid w:val="4DBC1394"/>
    <w:rsid w:val="4DDB710B"/>
    <w:rsid w:val="4DEB2484"/>
    <w:rsid w:val="4DF03933"/>
    <w:rsid w:val="4DFB409C"/>
    <w:rsid w:val="4E043723"/>
    <w:rsid w:val="4E074B3B"/>
    <w:rsid w:val="4E0E603C"/>
    <w:rsid w:val="4E132D2C"/>
    <w:rsid w:val="4E1423E1"/>
    <w:rsid w:val="4E1B36B5"/>
    <w:rsid w:val="4E1F0F56"/>
    <w:rsid w:val="4E241521"/>
    <w:rsid w:val="4E26321F"/>
    <w:rsid w:val="4E2E51FC"/>
    <w:rsid w:val="4E37688D"/>
    <w:rsid w:val="4E3C35FE"/>
    <w:rsid w:val="4E450694"/>
    <w:rsid w:val="4E4D492C"/>
    <w:rsid w:val="4E65695C"/>
    <w:rsid w:val="4E69205D"/>
    <w:rsid w:val="4E8107FE"/>
    <w:rsid w:val="4E8A6C0F"/>
    <w:rsid w:val="4EC65057"/>
    <w:rsid w:val="4ECB38CE"/>
    <w:rsid w:val="4ED74F60"/>
    <w:rsid w:val="4ED76349"/>
    <w:rsid w:val="4EDC7BDE"/>
    <w:rsid w:val="4EF845CE"/>
    <w:rsid w:val="4F140D70"/>
    <w:rsid w:val="4F182E68"/>
    <w:rsid w:val="4F2C66F6"/>
    <w:rsid w:val="4F32162E"/>
    <w:rsid w:val="4F3F4D5D"/>
    <w:rsid w:val="4F41186E"/>
    <w:rsid w:val="4F4C43CE"/>
    <w:rsid w:val="4F4C5F78"/>
    <w:rsid w:val="4F5B644C"/>
    <w:rsid w:val="4F7A0E7B"/>
    <w:rsid w:val="4F836090"/>
    <w:rsid w:val="4F9303BE"/>
    <w:rsid w:val="4F9C56FB"/>
    <w:rsid w:val="4FAD0DD6"/>
    <w:rsid w:val="4FBB5B49"/>
    <w:rsid w:val="4FC02315"/>
    <w:rsid w:val="4FCD1D22"/>
    <w:rsid w:val="4FEA1F02"/>
    <w:rsid w:val="4FF82496"/>
    <w:rsid w:val="4FFD1447"/>
    <w:rsid w:val="500945D8"/>
    <w:rsid w:val="500E0DC1"/>
    <w:rsid w:val="50131A2B"/>
    <w:rsid w:val="50160D01"/>
    <w:rsid w:val="501A6DF5"/>
    <w:rsid w:val="502A602F"/>
    <w:rsid w:val="50342802"/>
    <w:rsid w:val="503B5F04"/>
    <w:rsid w:val="5058417A"/>
    <w:rsid w:val="50857E30"/>
    <w:rsid w:val="50A35144"/>
    <w:rsid w:val="50A9434C"/>
    <w:rsid w:val="50AC19CF"/>
    <w:rsid w:val="50C60C79"/>
    <w:rsid w:val="50C70862"/>
    <w:rsid w:val="50D2613C"/>
    <w:rsid w:val="50E000F1"/>
    <w:rsid w:val="50E25104"/>
    <w:rsid w:val="50E76FD4"/>
    <w:rsid w:val="50EA125B"/>
    <w:rsid w:val="51013E35"/>
    <w:rsid w:val="5117409C"/>
    <w:rsid w:val="511D35EB"/>
    <w:rsid w:val="5127640E"/>
    <w:rsid w:val="51403E3A"/>
    <w:rsid w:val="51507096"/>
    <w:rsid w:val="51735442"/>
    <w:rsid w:val="517C4A25"/>
    <w:rsid w:val="51995FB0"/>
    <w:rsid w:val="51A30A97"/>
    <w:rsid w:val="51B5417A"/>
    <w:rsid w:val="51BD1C4B"/>
    <w:rsid w:val="51C3052A"/>
    <w:rsid w:val="51EA58DA"/>
    <w:rsid w:val="52130B8D"/>
    <w:rsid w:val="52187C3E"/>
    <w:rsid w:val="522152F7"/>
    <w:rsid w:val="522435B3"/>
    <w:rsid w:val="522614CB"/>
    <w:rsid w:val="52325B89"/>
    <w:rsid w:val="52375547"/>
    <w:rsid w:val="5237568A"/>
    <w:rsid w:val="523A2AB1"/>
    <w:rsid w:val="52675094"/>
    <w:rsid w:val="527E2D02"/>
    <w:rsid w:val="52807950"/>
    <w:rsid w:val="52862210"/>
    <w:rsid w:val="529347F1"/>
    <w:rsid w:val="52BD1A8E"/>
    <w:rsid w:val="52D4661F"/>
    <w:rsid w:val="52DC7A71"/>
    <w:rsid w:val="52ED36A5"/>
    <w:rsid w:val="52EE3758"/>
    <w:rsid w:val="530F1C5C"/>
    <w:rsid w:val="531F1C06"/>
    <w:rsid w:val="53471718"/>
    <w:rsid w:val="5380058C"/>
    <w:rsid w:val="53811FAC"/>
    <w:rsid w:val="53A30B2B"/>
    <w:rsid w:val="53A45490"/>
    <w:rsid w:val="53AC5180"/>
    <w:rsid w:val="53AE5314"/>
    <w:rsid w:val="53C0159D"/>
    <w:rsid w:val="53D56FAE"/>
    <w:rsid w:val="53E76B39"/>
    <w:rsid w:val="53F075F2"/>
    <w:rsid w:val="53FF62EC"/>
    <w:rsid w:val="540B3686"/>
    <w:rsid w:val="542651F4"/>
    <w:rsid w:val="547439D7"/>
    <w:rsid w:val="547E5F4B"/>
    <w:rsid w:val="54AE00B7"/>
    <w:rsid w:val="54B7666D"/>
    <w:rsid w:val="54DA3257"/>
    <w:rsid w:val="54FA2A96"/>
    <w:rsid w:val="550535E5"/>
    <w:rsid w:val="55093CEA"/>
    <w:rsid w:val="550C5AC2"/>
    <w:rsid w:val="551C3CA3"/>
    <w:rsid w:val="551F4B19"/>
    <w:rsid w:val="552048EC"/>
    <w:rsid w:val="5523346E"/>
    <w:rsid w:val="553D5F1D"/>
    <w:rsid w:val="55441B28"/>
    <w:rsid w:val="55492A1C"/>
    <w:rsid w:val="555B7A4E"/>
    <w:rsid w:val="55951C94"/>
    <w:rsid w:val="559B70C0"/>
    <w:rsid w:val="55A12A0B"/>
    <w:rsid w:val="55A77349"/>
    <w:rsid w:val="55B30A44"/>
    <w:rsid w:val="55B805CA"/>
    <w:rsid w:val="55C8527F"/>
    <w:rsid w:val="56060411"/>
    <w:rsid w:val="5607508F"/>
    <w:rsid w:val="561078CD"/>
    <w:rsid w:val="56164ED3"/>
    <w:rsid w:val="563B6CF5"/>
    <w:rsid w:val="5642586F"/>
    <w:rsid w:val="5648052C"/>
    <w:rsid w:val="564B0399"/>
    <w:rsid w:val="56543204"/>
    <w:rsid w:val="56597447"/>
    <w:rsid w:val="56730DC1"/>
    <w:rsid w:val="56997979"/>
    <w:rsid w:val="569A4875"/>
    <w:rsid w:val="569C2006"/>
    <w:rsid w:val="569F16CA"/>
    <w:rsid w:val="56AC544E"/>
    <w:rsid w:val="56DF61AF"/>
    <w:rsid w:val="56E13294"/>
    <w:rsid w:val="56E96E1F"/>
    <w:rsid w:val="56EA252A"/>
    <w:rsid w:val="56FA0062"/>
    <w:rsid w:val="56FE3635"/>
    <w:rsid w:val="570B0E9D"/>
    <w:rsid w:val="571022D3"/>
    <w:rsid w:val="572E6215"/>
    <w:rsid w:val="572F0250"/>
    <w:rsid w:val="57335AA8"/>
    <w:rsid w:val="57354B2C"/>
    <w:rsid w:val="57366E55"/>
    <w:rsid w:val="573954F5"/>
    <w:rsid w:val="57443FDA"/>
    <w:rsid w:val="57752948"/>
    <w:rsid w:val="5779575A"/>
    <w:rsid w:val="577A7242"/>
    <w:rsid w:val="578355DF"/>
    <w:rsid w:val="578E1D4E"/>
    <w:rsid w:val="579121A2"/>
    <w:rsid w:val="57B15A3D"/>
    <w:rsid w:val="57C0086C"/>
    <w:rsid w:val="57CB10E8"/>
    <w:rsid w:val="57D0710C"/>
    <w:rsid w:val="57D62DA3"/>
    <w:rsid w:val="57D83CC8"/>
    <w:rsid w:val="57F315BE"/>
    <w:rsid w:val="57F927B5"/>
    <w:rsid w:val="57FF01BC"/>
    <w:rsid w:val="580113B9"/>
    <w:rsid w:val="58106137"/>
    <w:rsid w:val="5815335D"/>
    <w:rsid w:val="583E711B"/>
    <w:rsid w:val="584B436E"/>
    <w:rsid w:val="585431B3"/>
    <w:rsid w:val="5863773B"/>
    <w:rsid w:val="58646B2B"/>
    <w:rsid w:val="58646F9E"/>
    <w:rsid w:val="586F27CF"/>
    <w:rsid w:val="58751C07"/>
    <w:rsid w:val="587767B8"/>
    <w:rsid w:val="58802FBD"/>
    <w:rsid w:val="58986948"/>
    <w:rsid w:val="58A54E8F"/>
    <w:rsid w:val="58A60465"/>
    <w:rsid w:val="58A81E15"/>
    <w:rsid w:val="58AA4FC4"/>
    <w:rsid w:val="58AB686F"/>
    <w:rsid w:val="58DB4AB1"/>
    <w:rsid w:val="58E701A3"/>
    <w:rsid w:val="58F45F76"/>
    <w:rsid w:val="590A02FA"/>
    <w:rsid w:val="59113A4C"/>
    <w:rsid w:val="591749A3"/>
    <w:rsid w:val="593D0B27"/>
    <w:rsid w:val="593F3A2D"/>
    <w:rsid w:val="596B2A71"/>
    <w:rsid w:val="597423C8"/>
    <w:rsid w:val="597B208F"/>
    <w:rsid w:val="598204CD"/>
    <w:rsid w:val="59BE1275"/>
    <w:rsid w:val="59E26C56"/>
    <w:rsid w:val="59E87811"/>
    <w:rsid w:val="59EE629E"/>
    <w:rsid w:val="59FC3615"/>
    <w:rsid w:val="5A0342A8"/>
    <w:rsid w:val="5A074B72"/>
    <w:rsid w:val="5A275C2F"/>
    <w:rsid w:val="5A2876A8"/>
    <w:rsid w:val="5A2D38ED"/>
    <w:rsid w:val="5A3F18DA"/>
    <w:rsid w:val="5A4B512E"/>
    <w:rsid w:val="5A553FC3"/>
    <w:rsid w:val="5A5A5832"/>
    <w:rsid w:val="5A84190D"/>
    <w:rsid w:val="5A865909"/>
    <w:rsid w:val="5AA53862"/>
    <w:rsid w:val="5AAB7032"/>
    <w:rsid w:val="5AB50D16"/>
    <w:rsid w:val="5AC47E2A"/>
    <w:rsid w:val="5AC976F9"/>
    <w:rsid w:val="5AE10A96"/>
    <w:rsid w:val="5AE20C56"/>
    <w:rsid w:val="5AF702E5"/>
    <w:rsid w:val="5B053AE9"/>
    <w:rsid w:val="5B0D7E0C"/>
    <w:rsid w:val="5B170CE0"/>
    <w:rsid w:val="5B296B88"/>
    <w:rsid w:val="5B352187"/>
    <w:rsid w:val="5B3C2159"/>
    <w:rsid w:val="5B41783A"/>
    <w:rsid w:val="5B5758CF"/>
    <w:rsid w:val="5B69733B"/>
    <w:rsid w:val="5B702C46"/>
    <w:rsid w:val="5B7442A0"/>
    <w:rsid w:val="5B785287"/>
    <w:rsid w:val="5B7E586A"/>
    <w:rsid w:val="5B886F80"/>
    <w:rsid w:val="5BC67DF4"/>
    <w:rsid w:val="5BCC0FD9"/>
    <w:rsid w:val="5BCD12D2"/>
    <w:rsid w:val="5BD554BF"/>
    <w:rsid w:val="5BE50688"/>
    <w:rsid w:val="5C063335"/>
    <w:rsid w:val="5C256630"/>
    <w:rsid w:val="5C32144B"/>
    <w:rsid w:val="5C37315E"/>
    <w:rsid w:val="5C3751D5"/>
    <w:rsid w:val="5C3A7F04"/>
    <w:rsid w:val="5C504FC2"/>
    <w:rsid w:val="5C902C7E"/>
    <w:rsid w:val="5C91509B"/>
    <w:rsid w:val="5C92463D"/>
    <w:rsid w:val="5C957ED4"/>
    <w:rsid w:val="5C9676C0"/>
    <w:rsid w:val="5CA00C23"/>
    <w:rsid w:val="5CB11610"/>
    <w:rsid w:val="5CB83133"/>
    <w:rsid w:val="5CD2323F"/>
    <w:rsid w:val="5CD94344"/>
    <w:rsid w:val="5CF14E7B"/>
    <w:rsid w:val="5D4555FE"/>
    <w:rsid w:val="5D56343A"/>
    <w:rsid w:val="5D5E12FD"/>
    <w:rsid w:val="5DA5599D"/>
    <w:rsid w:val="5DB22CD3"/>
    <w:rsid w:val="5DB32652"/>
    <w:rsid w:val="5DC54E74"/>
    <w:rsid w:val="5DE40B40"/>
    <w:rsid w:val="5DEC18E4"/>
    <w:rsid w:val="5DEE5535"/>
    <w:rsid w:val="5DF736EF"/>
    <w:rsid w:val="5E043EBA"/>
    <w:rsid w:val="5E177F45"/>
    <w:rsid w:val="5E2B6054"/>
    <w:rsid w:val="5E312733"/>
    <w:rsid w:val="5E5201E8"/>
    <w:rsid w:val="5E756073"/>
    <w:rsid w:val="5E827153"/>
    <w:rsid w:val="5E8327A3"/>
    <w:rsid w:val="5E902C03"/>
    <w:rsid w:val="5EBB45B0"/>
    <w:rsid w:val="5EBB7517"/>
    <w:rsid w:val="5EC064DF"/>
    <w:rsid w:val="5EC83D61"/>
    <w:rsid w:val="5ECA67F4"/>
    <w:rsid w:val="5EDC4D37"/>
    <w:rsid w:val="5EE345B3"/>
    <w:rsid w:val="5F0714E3"/>
    <w:rsid w:val="5F086E7F"/>
    <w:rsid w:val="5F0B0373"/>
    <w:rsid w:val="5F1106F6"/>
    <w:rsid w:val="5F1E6613"/>
    <w:rsid w:val="5F3148DD"/>
    <w:rsid w:val="5F526867"/>
    <w:rsid w:val="5F5C0430"/>
    <w:rsid w:val="5F8A02BF"/>
    <w:rsid w:val="5F9069DE"/>
    <w:rsid w:val="5F926C3D"/>
    <w:rsid w:val="5F9F1AFB"/>
    <w:rsid w:val="5FA93E4E"/>
    <w:rsid w:val="5FB86EF5"/>
    <w:rsid w:val="5FC75451"/>
    <w:rsid w:val="5FDF6202"/>
    <w:rsid w:val="5FDF68B7"/>
    <w:rsid w:val="5FE17BAA"/>
    <w:rsid w:val="5FFC5182"/>
    <w:rsid w:val="5FFE16E9"/>
    <w:rsid w:val="600A480F"/>
    <w:rsid w:val="600E2CD8"/>
    <w:rsid w:val="60255F4B"/>
    <w:rsid w:val="603F4CF6"/>
    <w:rsid w:val="6061558D"/>
    <w:rsid w:val="60634F9C"/>
    <w:rsid w:val="6083702E"/>
    <w:rsid w:val="6086672A"/>
    <w:rsid w:val="60A6259D"/>
    <w:rsid w:val="60BA1466"/>
    <w:rsid w:val="60D3752D"/>
    <w:rsid w:val="60E3215E"/>
    <w:rsid w:val="60E42032"/>
    <w:rsid w:val="60F84AB5"/>
    <w:rsid w:val="6104127D"/>
    <w:rsid w:val="610C143E"/>
    <w:rsid w:val="61154EF4"/>
    <w:rsid w:val="611F7C4E"/>
    <w:rsid w:val="61212DA2"/>
    <w:rsid w:val="61355D2C"/>
    <w:rsid w:val="61477A06"/>
    <w:rsid w:val="614D255F"/>
    <w:rsid w:val="6151372D"/>
    <w:rsid w:val="615508AE"/>
    <w:rsid w:val="61576B53"/>
    <w:rsid w:val="61667E46"/>
    <w:rsid w:val="61675D0B"/>
    <w:rsid w:val="616866F8"/>
    <w:rsid w:val="61756E7B"/>
    <w:rsid w:val="617C2EA6"/>
    <w:rsid w:val="61987157"/>
    <w:rsid w:val="61A05738"/>
    <w:rsid w:val="61A532B6"/>
    <w:rsid w:val="61AD5D6F"/>
    <w:rsid w:val="61AE621D"/>
    <w:rsid w:val="61B251FC"/>
    <w:rsid w:val="61B73231"/>
    <w:rsid w:val="61C20B14"/>
    <w:rsid w:val="61CB6BDF"/>
    <w:rsid w:val="61D973DC"/>
    <w:rsid w:val="61DD5CFC"/>
    <w:rsid w:val="61DF4AF9"/>
    <w:rsid w:val="61E063C9"/>
    <w:rsid w:val="61F80DD9"/>
    <w:rsid w:val="61FA39CF"/>
    <w:rsid w:val="62084A2D"/>
    <w:rsid w:val="62093ED1"/>
    <w:rsid w:val="621F7DB4"/>
    <w:rsid w:val="62204241"/>
    <w:rsid w:val="6224436E"/>
    <w:rsid w:val="624B3D59"/>
    <w:rsid w:val="624F5C06"/>
    <w:rsid w:val="62553114"/>
    <w:rsid w:val="625834F3"/>
    <w:rsid w:val="626E01A2"/>
    <w:rsid w:val="6277112F"/>
    <w:rsid w:val="629D26F0"/>
    <w:rsid w:val="62AA3AAA"/>
    <w:rsid w:val="62B17E9F"/>
    <w:rsid w:val="62C849AA"/>
    <w:rsid w:val="62D361D4"/>
    <w:rsid w:val="62F16BA1"/>
    <w:rsid w:val="62F61694"/>
    <w:rsid w:val="63007CC2"/>
    <w:rsid w:val="630366C6"/>
    <w:rsid w:val="630F3875"/>
    <w:rsid w:val="631C15FD"/>
    <w:rsid w:val="631E056C"/>
    <w:rsid w:val="631F54E2"/>
    <w:rsid w:val="63220334"/>
    <w:rsid w:val="63604E0B"/>
    <w:rsid w:val="63732020"/>
    <w:rsid w:val="637A4B94"/>
    <w:rsid w:val="637B6CF7"/>
    <w:rsid w:val="63C50F31"/>
    <w:rsid w:val="63C62115"/>
    <w:rsid w:val="63C879CB"/>
    <w:rsid w:val="63CC4F41"/>
    <w:rsid w:val="63D52F5B"/>
    <w:rsid w:val="63DA2125"/>
    <w:rsid w:val="63EB659F"/>
    <w:rsid w:val="64123C99"/>
    <w:rsid w:val="6416148F"/>
    <w:rsid w:val="643231FB"/>
    <w:rsid w:val="64331FEF"/>
    <w:rsid w:val="6437199E"/>
    <w:rsid w:val="64626E3E"/>
    <w:rsid w:val="647420C8"/>
    <w:rsid w:val="64770432"/>
    <w:rsid w:val="648543CC"/>
    <w:rsid w:val="649D5957"/>
    <w:rsid w:val="64A83C8D"/>
    <w:rsid w:val="64B7472B"/>
    <w:rsid w:val="64C11F03"/>
    <w:rsid w:val="64D5302A"/>
    <w:rsid w:val="64DF6926"/>
    <w:rsid w:val="64E66514"/>
    <w:rsid w:val="65051CCC"/>
    <w:rsid w:val="650C2C29"/>
    <w:rsid w:val="651D6B82"/>
    <w:rsid w:val="653715B3"/>
    <w:rsid w:val="653F77EE"/>
    <w:rsid w:val="65465ABC"/>
    <w:rsid w:val="655B2F36"/>
    <w:rsid w:val="655F218D"/>
    <w:rsid w:val="65603454"/>
    <w:rsid w:val="65621B32"/>
    <w:rsid w:val="65700A51"/>
    <w:rsid w:val="658F65A6"/>
    <w:rsid w:val="65932CDC"/>
    <w:rsid w:val="65993164"/>
    <w:rsid w:val="6599443B"/>
    <w:rsid w:val="65A866FD"/>
    <w:rsid w:val="65AC5608"/>
    <w:rsid w:val="65B91D19"/>
    <w:rsid w:val="65C327FD"/>
    <w:rsid w:val="65EC3F84"/>
    <w:rsid w:val="65EE7C9B"/>
    <w:rsid w:val="65F3383F"/>
    <w:rsid w:val="660B41F5"/>
    <w:rsid w:val="660F3E9C"/>
    <w:rsid w:val="66120926"/>
    <w:rsid w:val="661856C1"/>
    <w:rsid w:val="661A567B"/>
    <w:rsid w:val="663403F9"/>
    <w:rsid w:val="664321CA"/>
    <w:rsid w:val="66474FB4"/>
    <w:rsid w:val="668E5B30"/>
    <w:rsid w:val="66B62D73"/>
    <w:rsid w:val="66C81337"/>
    <w:rsid w:val="66C96229"/>
    <w:rsid w:val="66D13386"/>
    <w:rsid w:val="66D32188"/>
    <w:rsid w:val="66E06D67"/>
    <w:rsid w:val="671E343C"/>
    <w:rsid w:val="67482361"/>
    <w:rsid w:val="674E55EB"/>
    <w:rsid w:val="67527CA7"/>
    <w:rsid w:val="676338C9"/>
    <w:rsid w:val="676550F8"/>
    <w:rsid w:val="67664C79"/>
    <w:rsid w:val="676B78EA"/>
    <w:rsid w:val="677B5362"/>
    <w:rsid w:val="677E6580"/>
    <w:rsid w:val="6793614E"/>
    <w:rsid w:val="679444F9"/>
    <w:rsid w:val="67C00B9E"/>
    <w:rsid w:val="67F1224A"/>
    <w:rsid w:val="67F54B05"/>
    <w:rsid w:val="67FE6DEA"/>
    <w:rsid w:val="68236F5C"/>
    <w:rsid w:val="682950CA"/>
    <w:rsid w:val="682E3A2C"/>
    <w:rsid w:val="683920E6"/>
    <w:rsid w:val="683E6A1F"/>
    <w:rsid w:val="68410874"/>
    <w:rsid w:val="68414715"/>
    <w:rsid w:val="68444D47"/>
    <w:rsid w:val="684D398C"/>
    <w:rsid w:val="68503581"/>
    <w:rsid w:val="68542A10"/>
    <w:rsid w:val="68545A37"/>
    <w:rsid w:val="68592CAA"/>
    <w:rsid w:val="68676385"/>
    <w:rsid w:val="68804CDC"/>
    <w:rsid w:val="68853C82"/>
    <w:rsid w:val="688C222A"/>
    <w:rsid w:val="68A44C86"/>
    <w:rsid w:val="68A601BB"/>
    <w:rsid w:val="68B57A25"/>
    <w:rsid w:val="68C029D3"/>
    <w:rsid w:val="68C31FB0"/>
    <w:rsid w:val="68C56A2C"/>
    <w:rsid w:val="68CE6B66"/>
    <w:rsid w:val="68D704FE"/>
    <w:rsid w:val="68E16882"/>
    <w:rsid w:val="68ED08F2"/>
    <w:rsid w:val="69081EF3"/>
    <w:rsid w:val="691336D5"/>
    <w:rsid w:val="691C6889"/>
    <w:rsid w:val="692F1B98"/>
    <w:rsid w:val="69585D7B"/>
    <w:rsid w:val="69667B7D"/>
    <w:rsid w:val="69681719"/>
    <w:rsid w:val="69684F7C"/>
    <w:rsid w:val="69705903"/>
    <w:rsid w:val="69917B28"/>
    <w:rsid w:val="69996FCE"/>
    <w:rsid w:val="699D1DF0"/>
    <w:rsid w:val="69A51C5C"/>
    <w:rsid w:val="69B239BF"/>
    <w:rsid w:val="69FA2FFA"/>
    <w:rsid w:val="6A1F12F3"/>
    <w:rsid w:val="6A271E6E"/>
    <w:rsid w:val="6A2A0011"/>
    <w:rsid w:val="6A3A73F5"/>
    <w:rsid w:val="6A42267B"/>
    <w:rsid w:val="6A433B1F"/>
    <w:rsid w:val="6A490518"/>
    <w:rsid w:val="6A4F570D"/>
    <w:rsid w:val="6A52769F"/>
    <w:rsid w:val="6A570592"/>
    <w:rsid w:val="6A5F0FF8"/>
    <w:rsid w:val="6A667596"/>
    <w:rsid w:val="6A6E2C32"/>
    <w:rsid w:val="6A896597"/>
    <w:rsid w:val="6A9830B6"/>
    <w:rsid w:val="6A9D4DFD"/>
    <w:rsid w:val="6AA55614"/>
    <w:rsid w:val="6AB22F45"/>
    <w:rsid w:val="6AB812C6"/>
    <w:rsid w:val="6ABC1DAB"/>
    <w:rsid w:val="6ABE5BD9"/>
    <w:rsid w:val="6ACA757D"/>
    <w:rsid w:val="6AEC0330"/>
    <w:rsid w:val="6AF92E16"/>
    <w:rsid w:val="6B083687"/>
    <w:rsid w:val="6B3F3683"/>
    <w:rsid w:val="6B460004"/>
    <w:rsid w:val="6B4E2B8B"/>
    <w:rsid w:val="6B5260DD"/>
    <w:rsid w:val="6B542DD9"/>
    <w:rsid w:val="6B5565D7"/>
    <w:rsid w:val="6B5C1673"/>
    <w:rsid w:val="6B5C5304"/>
    <w:rsid w:val="6B650DEC"/>
    <w:rsid w:val="6B723F9E"/>
    <w:rsid w:val="6B832757"/>
    <w:rsid w:val="6B8E2B0B"/>
    <w:rsid w:val="6B9736E3"/>
    <w:rsid w:val="6BA55BCB"/>
    <w:rsid w:val="6BB47C74"/>
    <w:rsid w:val="6BB8065D"/>
    <w:rsid w:val="6BC77362"/>
    <w:rsid w:val="6BDD7688"/>
    <w:rsid w:val="6BE06983"/>
    <w:rsid w:val="6C05499F"/>
    <w:rsid w:val="6C0B28FE"/>
    <w:rsid w:val="6C2273CB"/>
    <w:rsid w:val="6C2965DA"/>
    <w:rsid w:val="6C2A73C1"/>
    <w:rsid w:val="6C2F528A"/>
    <w:rsid w:val="6C3B2F5C"/>
    <w:rsid w:val="6C411102"/>
    <w:rsid w:val="6C4D4355"/>
    <w:rsid w:val="6C560B9A"/>
    <w:rsid w:val="6C6352A5"/>
    <w:rsid w:val="6C7C7CFA"/>
    <w:rsid w:val="6C874D63"/>
    <w:rsid w:val="6CA87B37"/>
    <w:rsid w:val="6CBF19B5"/>
    <w:rsid w:val="6CC25859"/>
    <w:rsid w:val="6CC90DF6"/>
    <w:rsid w:val="6CD447D3"/>
    <w:rsid w:val="6CFD1B10"/>
    <w:rsid w:val="6D001223"/>
    <w:rsid w:val="6D22205E"/>
    <w:rsid w:val="6D3550FD"/>
    <w:rsid w:val="6D3734AC"/>
    <w:rsid w:val="6D491BD6"/>
    <w:rsid w:val="6D5A5542"/>
    <w:rsid w:val="6D764FC2"/>
    <w:rsid w:val="6D7E5F60"/>
    <w:rsid w:val="6D8C5912"/>
    <w:rsid w:val="6D971540"/>
    <w:rsid w:val="6DBB52C1"/>
    <w:rsid w:val="6DC442B3"/>
    <w:rsid w:val="6DC70DFE"/>
    <w:rsid w:val="6DCA147D"/>
    <w:rsid w:val="6DDE6B3C"/>
    <w:rsid w:val="6DE06B33"/>
    <w:rsid w:val="6E052345"/>
    <w:rsid w:val="6E187227"/>
    <w:rsid w:val="6E515EFE"/>
    <w:rsid w:val="6E5E46BC"/>
    <w:rsid w:val="6E643C20"/>
    <w:rsid w:val="6E6476DA"/>
    <w:rsid w:val="6E6D761B"/>
    <w:rsid w:val="6E6E7063"/>
    <w:rsid w:val="6EA10943"/>
    <w:rsid w:val="6EAB5A74"/>
    <w:rsid w:val="6ED37599"/>
    <w:rsid w:val="6EE50ED3"/>
    <w:rsid w:val="6EFC7C87"/>
    <w:rsid w:val="6EFF6D68"/>
    <w:rsid w:val="6F08062F"/>
    <w:rsid w:val="6F24197A"/>
    <w:rsid w:val="6F297339"/>
    <w:rsid w:val="6F311AC9"/>
    <w:rsid w:val="6F34733A"/>
    <w:rsid w:val="6F4B0E34"/>
    <w:rsid w:val="6F5E1A37"/>
    <w:rsid w:val="6F674BC2"/>
    <w:rsid w:val="6F7324F4"/>
    <w:rsid w:val="6F7A6E41"/>
    <w:rsid w:val="6F8664BC"/>
    <w:rsid w:val="6F8B33CC"/>
    <w:rsid w:val="6F98761D"/>
    <w:rsid w:val="6FA62CA6"/>
    <w:rsid w:val="6FB676CE"/>
    <w:rsid w:val="6FC23753"/>
    <w:rsid w:val="6FCC3B5C"/>
    <w:rsid w:val="6FF040B4"/>
    <w:rsid w:val="6FFA690C"/>
    <w:rsid w:val="70072712"/>
    <w:rsid w:val="700A0885"/>
    <w:rsid w:val="701224C1"/>
    <w:rsid w:val="7023225D"/>
    <w:rsid w:val="70311621"/>
    <w:rsid w:val="703533F0"/>
    <w:rsid w:val="703B084A"/>
    <w:rsid w:val="706E0619"/>
    <w:rsid w:val="70847D5C"/>
    <w:rsid w:val="7086059C"/>
    <w:rsid w:val="70914070"/>
    <w:rsid w:val="7092131A"/>
    <w:rsid w:val="70962F76"/>
    <w:rsid w:val="70A81269"/>
    <w:rsid w:val="70CD20C6"/>
    <w:rsid w:val="70CD39DC"/>
    <w:rsid w:val="70DC0408"/>
    <w:rsid w:val="70E6206F"/>
    <w:rsid w:val="7103278F"/>
    <w:rsid w:val="71313F8C"/>
    <w:rsid w:val="7140750A"/>
    <w:rsid w:val="71555661"/>
    <w:rsid w:val="71556DF6"/>
    <w:rsid w:val="716A5354"/>
    <w:rsid w:val="71704591"/>
    <w:rsid w:val="717235C9"/>
    <w:rsid w:val="71A3519A"/>
    <w:rsid w:val="71AF4B5B"/>
    <w:rsid w:val="71CF6142"/>
    <w:rsid w:val="71D87A8D"/>
    <w:rsid w:val="71E44223"/>
    <w:rsid w:val="71E60A07"/>
    <w:rsid w:val="71F16F78"/>
    <w:rsid w:val="71F45BB1"/>
    <w:rsid w:val="72205157"/>
    <w:rsid w:val="723D2D50"/>
    <w:rsid w:val="72644184"/>
    <w:rsid w:val="729512A3"/>
    <w:rsid w:val="729D436A"/>
    <w:rsid w:val="729E47C0"/>
    <w:rsid w:val="72A44E07"/>
    <w:rsid w:val="72BE54EF"/>
    <w:rsid w:val="72BF2DC9"/>
    <w:rsid w:val="72CC0279"/>
    <w:rsid w:val="72D95DE7"/>
    <w:rsid w:val="72ED14EE"/>
    <w:rsid w:val="731078C3"/>
    <w:rsid w:val="73160BE2"/>
    <w:rsid w:val="73191BF5"/>
    <w:rsid w:val="731A0606"/>
    <w:rsid w:val="732D6399"/>
    <w:rsid w:val="734B6C5F"/>
    <w:rsid w:val="7351075F"/>
    <w:rsid w:val="7351596B"/>
    <w:rsid w:val="73642D58"/>
    <w:rsid w:val="737A18A0"/>
    <w:rsid w:val="73953426"/>
    <w:rsid w:val="739E1043"/>
    <w:rsid w:val="73B81F84"/>
    <w:rsid w:val="73BA08DF"/>
    <w:rsid w:val="73C40711"/>
    <w:rsid w:val="73CC0263"/>
    <w:rsid w:val="73D016CA"/>
    <w:rsid w:val="73D77F3B"/>
    <w:rsid w:val="73DE6BC5"/>
    <w:rsid w:val="73E36237"/>
    <w:rsid w:val="73F5466E"/>
    <w:rsid w:val="73F96C81"/>
    <w:rsid w:val="73FE00C1"/>
    <w:rsid w:val="73FF14DE"/>
    <w:rsid w:val="740B7DFA"/>
    <w:rsid w:val="74113DA8"/>
    <w:rsid w:val="741173D5"/>
    <w:rsid w:val="74361013"/>
    <w:rsid w:val="74376C23"/>
    <w:rsid w:val="743C5AF5"/>
    <w:rsid w:val="74453E49"/>
    <w:rsid w:val="744A1BD4"/>
    <w:rsid w:val="74596E43"/>
    <w:rsid w:val="74844F9D"/>
    <w:rsid w:val="74945DB6"/>
    <w:rsid w:val="749C3052"/>
    <w:rsid w:val="749E6A73"/>
    <w:rsid w:val="74A614FA"/>
    <w:rsid w:val="74AA08A1"/>
    <w:rsid w:val="74BB7D34"/>
    <w:rsid w:val="74BC4DE1"/>
    <w:rsid w:val="74C267BE"/>
    <w:rsid w:val="74D0021E"/>
    <w:rsid w:val="74DC6FEB"/>
    <w:rsid w:val="74E07471"/>
    <w:rsid w:val="74E77385"/>
    <w:rsid w:val="750323A3"/>
    <w:rsid w:val="750A2AD0"/>
    <w:rsid w:val="750E6300"/>
    <w:rsid w:val="75327097"/>
    <w:rsid w:val="7551091E"/>
    <w:rsid w:val="756A4DE9"/>
    <w:rsid w:val="75711625"/>
    <w:rsid w:val="75792EF5"/>
    <w:rsid w:val="757B0986"/>
    <w:rsid w:val="75855F1D"/>
    <w:rsid w:val="75923157"/>
    <w:rsid w:val="75991302"/>
    <w:rsid w:val="759A4838"/>
    <w:rsid w:val="75A545A4"/>
    <w:rsid w:val="75A911BC"/>
    <w:rsid w:val="75C64708"/>
    <w:rsid w:val="75CA57FB"/>
    <w:rsid w:val="75D93C33"/>
    <w:rsid w:val="76087A1F"/>
    <w:rsid w:val="760D5962"/>
    <w:rsid w:val="76120F9E"/>
    <w:rsid w:val="761F21C8"/>
    <w:rsid w:val="76236C76"/>
    <w:rsid w:val="763B3A2F"/>
    <w:rsid w:val="763F2190"/>
    <w:rsid w:val="764938C0"/>
    <w:rsid w:val="764C765E"/>
    <w:rsid w:val="76644BA8"/>
    <w:rsid w:val="7672419D"/>
    <w:rsid w:val="76734272"/>
    <w:rsid w:val="76777B5D"/>
    <w:rsid w:val="767A39C9"/>
    <w:rsid w:val="76AD3349"/>
    <w:rsid w:val="76B326D9"/>
    <w:rsid w:val="76B35C39"/>
    <w:rsid w:val="76B372B9"/>
    <w:rsid w:val="76B7110E"/>
    <w:rsid w:val="76B96C06"/>
    <w:rsid w:val="76C35475"/>
    <w:rsid w:val="76E82A3B"/>
    <w:rsid w:val="770603C5"/>
    <w:rsid w:val="77107EF7"/>
    <w:rsid w:val="771F3B81"/>
    <w:rsid w:val="772004DC"/>
    <w:rsid w:val="7722466B"/>
    <w:rsid w:val="772918CB"/>
    <w:rsid w:val="7742398B"/>
    <w:rsid w:val="77466A0C"/>
    <w:rsid w:val="77660B65"/>
    <w:rsid w:val="776F5C3B"/>
    <w:rsid w:val="777F6366"/>
    <w:rsid w:val="77B95E64"/>
    <w:rsid w:val="77D25E2E"/>
    <w:rsid w:val="77E354E2"/>
    <w:rsid w:val="77E95791"/>
    <w:rsid w:val="77ED6649"/>
    <w:rsid w:val="77F031C9"/>
    <w:rsid w:val="77F568F3"/>
    <w:rsid w:val="78011C0C"/>
    <w:rsid w:val="78060921"/>
    <w:rsid w:val="78425031"/>
    <w:rsid w:val="784F23A6"/>
    <w:rsid w:val="785A7C96"/>
    <w:rsid w:val="786778C8"/>
    <w:rsid w:val="787E1133"/>
    <w:rsid w:val="7881647A"/>
    <w:rsid w:val="78871D17"/>
    <w:rsid w:val="788F633D"/>
    <w:rsid w:val="78CC6890"/>
    <w:rsid w:val="78D24A29"/>
    <w:rsid w:val="78D26F2F"/>
    <w:rsid w:val="78DF5933"/>
    <w:rsid w:val="78FF47A3"/>
    <w:rsid w:val="79323AD5"/>
    <w:rsid w:val="7941063F"/>
    <w:rsid w:val="79470D6D"/>
    <w:rsid w:val="797E309F"/>
    <w:rsid w:val="79873DC6"/>
    <w:rsid w:val="799A2580"/>
    <w:rsid w:val="799D40C0"/>
    <w:rsid w:val="79B20A80"/>
    <w:rsid w:val="79BB0F1E"/>
    <w:rsid w:val="79BC7E2C"/>
    <w:rsid w:val="79C401A3"/>
    <w:rsid w:val="7A043A03"/>
    <w:rsid w:val="7A163735"/>
    <w:rsid w:val="7A2B6A9C"/>
    <w:rsid w:val="7A3D5C4D"/>
    <w:rsid w:val="7A5F194C"/>
    <w:rsid w:val="7A6318C7"/>
    <w:rsid w:val="7A9550CD"/>
    <w:rsid w:val="7A98245B"/>
    <w:rsid w:val="7A9A430C"/>
    <w:rsid w:val="7ABD4961"/>
    <w:rsid w:val="7AC9589E"/>
    <w:rsid w:val="7AD33F30"/>
    <w:rsid w:val="7AE95043"/>
    <w:rsid w:val="7AEF7F92"/>
    <w:rsid w:val="7AF5468C"/>
    <w:rsid w:val="7AF705A2"/>
    <w:rsid w:val="7B055AEA"/>
    <w:rsid w:val="7B344623"/>
    <w:rsid w:val="7B371FC7"/>
    <w:rsid w:val="7B530E4B"/>
    <w:rsid w:val="7B540914"/>
    <w:rsid w:val="7B57091C"/>
    <w:rsid w:val="7B6954CA"/>
    <w:rsid w:val="7B7C0605"/>
    <w:rsid w:val="7B7F5D54"/>
    <w:rsid w:val="7B8D52F7"/>
    <w:rsid w:val="7B987AFA"/>
    <w:rsid w:val="7BA916CD"/>
    <w:rsid w:val="7BEC449F"/>
    <w:rsid w:val="7C135868"/>
    <w:rsid w:val="7C17488C"/>
    <w:rsid w:val="7C2409E2"/>
    <w:rsid w:val="7C2D0DD6"/>
    <w:rsid w:val="7C447272"/>
    <w:rsid w:val="7C483C63"/>
    <w:rsid w:val="7C552E9A"/>
    <w:rsid w:val="7C5A6FE9"/>
    <w:rsid w:val="7C5E3902"/>
    <w:rsid w:val="7C78600B"/>
    <w:rsid w:val="7C7B179E"/>
    <w:rsid w:val="7C895494"/>
    <w:rsid w:val="7C8B526E"/>
    <w:rsid w:val="7C9B5C90"/>
    <w:rsid w:val="7C9D0B98"/>
    <w:rsid w:val="7CA4718F"/>
    <w:rsid w:val="7CB35F9F"/>
    <w:rsid w:val="7CB87DA7"/>
    <w:rsid w:val="7CBA3B19"/>
    <w:rsid w:val="7CBC1994"/>
    <w:rsid w:val="7CD34299"/>
    <w:rsid w:val="7CDD12E5"/>
    <w:rsid w:val="7CDF5B53"/>
    <w:rsid w:val="7CE1324F"/>
    <w:rsid w:val="7CE24100"/>
    <w:rsid w:val="7CEC338D"/>
    <w:rsid w:val="7CEF0938"/>
    <w:rsid w:val="7CF550B9"/>
    <w:rsid w:val="7CF630F4"/>
    <w:rsid w:val="7D0F4B80"/>
    <w:rsid w:val="7D1006D8"/>
    <w:rsid w:val="7D2E42AD"/>
    <w:rsid w:val="7D31710B"/>
    <w:rsid w:val="7D342B3C"/>
    <w:rsid w:val="7D4700C5"/>
    <w:rsid w:val="7D48567E"/>
    <w:rsid w:val="7D4A1189"/>
    <w:rsid w:val="7D591218"/>
    <w:rsid w:val="7D7E213F"/>
    <w:rsid w:val="7D8636B9"/>
    <w:rsid w:val="7D952ECE"/>
    <w:rsid w:val="7DA40332"/>
    <w:rsid w:val="7DA63E60"/>
    <w:rsid w:val="7DB30010"/>
    <w:rsid w:val="7DB837A6"/>
    <w:rsid w:val="7DB933BD"/>
    <w:rsid w:val="7DCC2BA9"/>
    <w:rsid w:val="7DDB231D"/>
    <w:rsid w:val="7DE80312"/>
    <w:rsid w:val="7DF3044A"/>
    <w:rsid w:val="7E3C1189"/>
    <w:rsid w:val="7E78585C"/>
    <w:rsid w:val="7E86341F"/>
    <w:rsid w:val="7E8756BD"/>
    <w:rsid w:val="7E89223A"/>
    <w:rsid w:val="7E8A453F"/>
    <w:rsid w:val="7E99564F"/>
    <w:rsid w:val="7EA35137"/>
    <w:rsid w:val="7EA94254"/>
    <w:rsid w:val="7EC34BB8"/>
    <w:rsid w:val="7EE27A99"/>
    <w:rsid w:val="7EF46683"/>
    <w:rsid w:val="7EF63848"/>
    <w:rsid w:val="7EF72C9E"/>
    <w:rsid w:val="7EFC2FC1"/>
    <w:rsid w:val="7EFD0A8D"/>
    <w:rsid w:val="7F166308"/>
    <w:rsid w:val="7F1C15F1"/>
    <w:rsid w:val="7F26574B"/>
    <w:rsid w:val="7F482B5C"/>
    <w:rsid w:val="7F573503"/>
    <w:rsid w:val="7F6D7279"/>
    <w:rsid w:val="7FA12F9E"/>
    <w:rsid w:val="7FC54886"/>
    <w:rsid w:val="7FE96BF4"/>
    <w:rsid w:val="7FED1B31"/>
    <w:rsid w:val="7FF52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肖鹏辉</dc:creator>
  <cp:lastModifiedBy>肖鹏辉</cp:lastModifiedBy>
  <dcterms:modified xsi:type="dcterms:W3CDTF">2025-10-28T16:19:43Z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2230B8240193461FA89C4F4FA6CE4BE5</vt:lpwstr>
  </property>
</Properties>
</file>