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A5225" w14:textId="491E3AFD" w:rsidR="0001626D" w:rsidRPr="000102B6" w:rsidRDefault="00A71C50" w:rsidP="000102B6">
      <w:pPr>
        <w:pStyle w:val="Title"/>
        <w:rPr>
          <w:rFonts w:hint="eastAsia"/>
          <w:lang w:eastAsia="ko-KR"/>
        </w:rPr>
      </w:pPr>
      <w:r>
        <w:rPr>
          <w:rFonts w:ascii="맑은 고딕" w:eastAsia="맑은 고딕" w:hAnsi="맑은 고딕" w:cs="맑은 고딕" w:hint="eastAsia"/>
          <w:lang w:eastAsia="ko-KR"/>
        </w:rPr>
        <w:t>S</w:t>
      </w:r>
      <w:r>
        <w:rPr>
          <w:rFonts w:ascii="맑은 고딕" w:eastAsia="맑은 고딕" w:hAnsi="맑은 고딕" w:cs="맑은 고딕"/>
          <w:lang w:eastAsia="ko-KR"/>
        </w:rPr>
        <w:t xml:space="preserve">ik telemetry radio </w:t>
      </w:r>
    </w:p>
    <w:p w14:paraId="17EE27A4" w14:textId="61A6229C" w:rsidR="00560F76" w:rsidRPr="00A71C50" w:rsidRDefault="00A71C50" w:rsidP="000102B6">
      <w:pPr>
        <w:pStyle w:val="Title"/>
        <w:rPr>
          <w:rFonts w:hint="eastAsia"/>
        </w:rPr>
      </w:pPr>
      <w:r>
        <w:rPr>
          <w:rFonts w:ascii="맑은 고딕" w:eastAsia="맑은 고딕" w:hAnsi="맑은 고딕" w:cs="맑은 고딕" w:hint="eastAsia"/>
          <w:lang w:eastAsia="ko-KR"/>
        </w:rPr>
        <w:t>노트북 연동 방법</w:t>
      </w:r>
    </w:p>
    <w:p w14:paraId="26737C05" w14:textId="7C827FBA" w:rsidR="00DC5CA9" w:rsidRPr="00317906" w:rsidRDefault="00F24D9F" w:rsidP="000102B6">
      <w:pPr>
        <w:pStyle w:val="Details"/>
        <w:spacing w:before="0"/>
        <w:rPr>
          <w:rFonts w:hint="eastAsia"/>
          <w:lang w:eastAsia="ko-KR"/>
        </w:rPr>
      </w:pPr>
      <w:r>
        <w:rPr>
          <w:rFonts w:ascii="맑은 고딕" w:eastAsia="맑은 고딕" w:hAnsi="맑은 고딕" w:cs="맑은 고딕" w:hint="eastAsia"/>
          <w:lang w:eastAsia="ko-KR"/>
        </w:rPr>
        <w:t>작성일</w:t>
      </w:r>
      <w:r w:rsidR="008962D9" w:rsidRPr="00317906">
        <w:t>:</w:t>
      </w:r>
      <w:r w:rsidR="00DC5CA9" w:rsidRPr="00317906">
        <w:t xml:space="preserve"> </w:t>
      </w:r>
      <w:r>
        <w:t>2019</w:t>
      </w:r>
      <w:r>
        <w:rPr>
          <w:rFonts w:ascii="맑은 고딕" w:eastAsia="맑은 고딕" w:hAnsi="맑은 고딕" w:cs="맑은 고딕" w:hint="eastAsia"/>
        </w:rPr>
        <w:t>년</w:t>
      </w:r>
      <w:r>
        <w:t xml:space="preserve"> 4</w:t>
      </w:r>
      <w:r>
        <w:rPr>
          <w:rFonts w:ascii="맑은 고딕" w:eastAsia="맑은 고딕" w:hAnsi="맑은 고딕" w:cs="맑은 고딕" w:hint="eastAsia"/>
        </w:rPr>
        <w:t>월</w:t>
      </w:r>
      <w:r>
        <w:t xml:space="preserve"> 28</w:t>
      </w:r>
      <w:r>
        <w:rPr>
          <w:rFonts w:ascii="맑은 고딕" w:eastAsia="맑은 고딕" w:hAnsi="맑은 고딕" w:cs="맑은 고딕" w:hint="eastAsia"/>
        </w:rPr>
        <w:t>일</w:t>
      </w:r>
    </w:p>
    <w:p w14:paraId="6AB47352" w14:textId="57737E2A" w:rsidR="00DC5CA9" w:rsidRPr="00317906" w:rsidRDefault="00F24D9F" w:rsidP="00317906">
      <w:pPr>
        <w:pStyle w:val="Details"/>
      </w:pPr>
      <w:r w:rsidRPr="00F24D9F">
        <w:rPr>
          <w:rFonts w:ascii="맑은 고딕" w:eastAsia="맑은 고딕" w:hAnsi="맑은 고딕" w:cs="맑은 고딕" w:hint="eastAsia"/>
          <w:lang w:eastAsia="ko-KR"/>
        </w:rPr>
        <w:t>작성자</w:t>
      </w:r>
      <w:r w:rsidR="008962D9" w:rsidRPr="00317906">
        <w:t>:</w:t>
      </w:r>
      <w:r w:rsidR="00DC5CA9" w:rsidRPr="00317906">
        <w:t xml:space="preserve"> </w:t>
      </w:r>
      <w:r>
        <w:rPr>
          <w:rFonts w:ascii="맑은 고딕" w:eastAsia="맑은 고딕" w:hAnsi="맑은 고딕" w:cs="맑은 고딕" w:hint="eastAsia"/>
          <w:lang w:eastAsia="ko-KR"/>
        </w:rPr>
        <w:t>성병문</w:t>
      </w:r>
    </w:p>
    <w:p w14:paraId="27B910D8" w14:textId="246BBEAF" w:rsidR="00CA6B4F" w:rsidRPr="0025191E" w:rsidRDefault="0025191E" w:rsidP="000102B6">
      <w:pPr>
        <w:pStyle w:val="Heading1"/>
        <w:rPr>
          <w:rFonts w:eastAsiaTheme="minorEastAsia" w:hint="eastAsia"/>
        </w:rPr>
      </w:pPr>
      <w:proofErr w:type="spellStart"/>
      <w:r>
        <w:t>Sik</w:t>
      </w:r>
      <w:proofErr w:type="spellEnd"/>
      <w:r>
        <w:t xml:space="preserve"> Telemetry Radio </w:t>
      </w:r>
      <w:r>
        <w:rPr>
          <w:rFonts w:ascii="맑은 고딕" w:eastAsia="맑은 고딕" w:hAnsi="맑은 고딕" w:cs="맑은 고딕" w:hint="eastAsia"/>
          <w:lang w:eastAsia="ko-KR"/>
        </w:rPr>
        <w:t>구성</w:t>
      </w:r>
    </w:p>
    <w:p w14:paraId="6E75FE09" w14:textId="547EFFC9" w:rsidR="0025191E" w:rsidRPr="0025191E" w:rsidRDefault="0025191E" w:rsidP="0025191E">
      <w:pPr>
        <w:shd w:val="clear" w:color="auto" w:fill="FCFCFC"/>
        <w:spacing w:after="360" w:line="360" w:lineRule="atLeast"/>
        <w:rPr>
          <w:rFonts w:ascii="Arial" w:eastAsia="Times New Roman" w:hAnsi="Arial" w:cs="Arial"/>
          <w:color w:val="404040"/>
          <w:szCs w:val="24"/>
          <w:lang w:eastAsia="ko-KR"/>
        </w:rPr>
      </w:pPr>
      <w:r w:rsidRPr="0025191E">
        <w:rPr>
          <w:rFonts w:ascii="Arial" w:eastAsia="Times New Roman" w:hAnsi="Arial" w:cs="Arial"/>
          <w:color w:val="404040"/>
          <w:szCs w:val="24"/>
          <w:lang w:eastAsia="ko-KR"/>
        </w:rPr>
        <w:t>A </w:t>
      </w:r>
      <w:proofErr w:type="spellStart"/>
      <w:r w:rsidRPr="0025191E">
        <w:rPr>
          <w:rFonts w:ascii="Arial" w:eastAsia="Times New Roman" w:hAnsi="Arial" w:cs="Arial"/>
          <w:i/>
          <w:iCs/>
          <w:color w:val="404040"/>
          <w:szCs w:val="24"/>
          <w:lang w:eastAsia="ko-KR"/>
        </w:rPr>
        <w:t>SiK</w:t>
      </w:r>
      <w:proofErr w:type="spellEnd"/>
      <w:r w:rsidRPr="0025191E">
        <w:rPr>
          <w:rFonts w:ascii="Arial" w:eastAsia="Times New Roman" w:hAnsi="Arial" w:cs="Arial"/>
          <w:i/>
          <w:iCs/>
          <w:color w:val="404040"/>
          <w:szCs w:val="24"/>
          <w:lang w:eastAsia="ko-KR"/>
        </w:rPr>
        <w:t xml:space="preserve"> Telemetry Radio</w:t>
      </w:r>
      <w:r w:rsidRPr="0025191E">
        <w:rPr>
          <w:rFonts w:ascii="Arial" w:eastAsia="Times New Roman" w:hAnsi="Arial" w:cs="Arial"/>
          <w:color w:val="404040"/>
          <w:szCs w:val="24"/>
          <w:lang w:eastAsia="ko-KR"/>
        </w:rPr>
        <w:t> is one of the easiest ways to setup a telemetry connection between your Flight Controller and a ground station.</w:t>
      </w:r>
    </w:p>
    <w:p w14:paraId="3F9F8E17" w14:textId="17710A23" w:rsidR="0025191E" w:rsidRPr="0025191E" w:rsidRDefault="0025191E" w:rsidP="0025191E">
      <w:pPr>
        <w:shd w:val="clear" w:color="auto" w:fill="FCFCFC"/>
        <w:spacing w:after="0" w:line="240" w:lineRule="auto"/>
        <w:jc w:val="center"/>
        <w:rPr>
          <w:rFonts w:ascii="Arial" w:eastAsia="Times New Roman" w:hAnsi="Arial" w:cs="Arial"/>
          <w:color w:val="404040"/>
          <w:szCs w:val="24"/>
          <w:lang w:eastAsia="ko-KR"/>
        </w:rPr>
      </w:pPr>
      <w:r w:rsidRPr="0025191E">
        <w:rPr>
          <w:rFonts w:ascii="Arial" w:eastAsia="Times New Roman" w:hAnsi="Arial" w:cs="Arial"/>
          <w:noProof/>
          <w:color w:val="9B59B6"/>
          <w:szCs w:val="24"/>
          <w:lang w:eastAsia="ko-KR"/>
        </w:rPr>
        <w:drawing>
          <wp:inline distT="0" distB="0" distL="0" distR="0" wp14:anchorId="0C8BE8FE" wp14:editId="593D219B">
            <wp:extent cx="4511615" cy="2346219"/>
            <wp:effectExtent l="0" t="0" r="3810" b="0"/>
            <wp:docPr id="1" name="Picture 1" descr="../_images/3dr_radio_v2.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3dr_radio_v2.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4979" cy="2368770"/>
                    </a:xfrm>
                    <a:prstGeom prst="rect">
                      <a:avLst/>
                    </a:prstGeom>
                    <a:noFill/>
                    <a:ln>
                      <a:noFill/>
                    </a:ln>
                  </pic:spPr>
                </pic:pic>
              </a:graphicData>
            </a:graphic>
          </wp:inline>
        </w:drawing>
      </w:r>
    </w:p>
    <w:p w14:paraId="309687DB" w14:textId="77777777" w:rsidR="0025191E" w:rsidRDefault="0025191E" w:rsidP="0025191E">
      <w:pPr>
        <w:pStyle w:val="Heading1"/>
      </w:pPr>
      <w:r>
        <w:t>Connecting to Pixhawk</w:t>
      </w:r>
    </w:p>
    <w:p w14:paraId="19E698E1" w14:textId="77777777" w:rsidR="0025191E" w:rsidRDefault="0025191E" w:rsidP="0025191E">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 xml:space="preserve">Use the 6 pin DF13 connector that should have come with the radio to connect the radio to your </w:t>
      </w:r>
      <w:proofErr w:type="spellStart"/>
      <w:r>
        <w:rPr>
          <w:rFonts w:ascii="Arial" w:hAnsi="Arial" w:cs="Arial"/>
          <w:color w:val="404040"/>
        </w:rPr>
        <w:t>Pixhawk’s</w:t>
      </w:r>
      <w:proofErr w:type="spellEnd"/>
      <w:r>
        <w:rPr>
          <w:rFonts w:ascii="Arial" w:hAnsi="Arial" w:cs="Arial"/>
          <w:color w:val="404040"/>
        </w:rPr>
        <w:t xml:space="preserve"> “</w:t>
      </w:r>
      <w:proofErr w:type="spellStart"/>
      <w:r>
        <w:rPr>
          <w:rFonts w:ascii="Arial" w:hAnsi="Arial" w:cs="Arial"/>
          <w:color w:val="404040"/>
        </w:rPr>
        <w:t>Telem</w:t>
      </w:r>
      <w:proofErr w:type="spellEnd"/>
      <w:r>
        <w:rPr>
          <w:rFonts w:ascii="Arial" w:hAnsi="Arial" w:cs="Arial"/>
          <w:color w:val="404040"/>
        </w:rPr>
        <w:t xml:space="preserve"> 1” (“</w:t>
      </w:r>
      <w:proofErr w:type="spellStart"/>
      <w:r>
        <w:rPr>
          <w:rFonts w:ascii="Arial" w:hAnsi="Arial" w:cs="Arial"/>
          <w:color w:val="404040"/>
        </w:rPr>
        <w:t>Telem</w:t>
      </w:r>
      <w:proofErr w:type="spellEnd"/>
      <w:r>
        <w:rPr>
          <w:rFonts w:ascii="Arial" w:hAnsi="Arial" w:cs="Arial"/>
          <w:color w:val="404040"/>
        </w:rPr>
        <w:t xml:space="preserve"> 2” or “Serial 4/5” can also be used but the default recommendation is “Telem1”).</w:t>
      </w:r>
    </w:p>
    <w:p w14:paraId="1B2A1D25" w14:textId="2685DE3B" w:rsidR="0025191E" w:rsidRPr="00CA6B4F" w:rsidRDefault="0025191E" w:rsidP="0025191E">
      <w:pPr>
        <w:jc w:val="center"/>
        <w:rPr>
          <w:color w:val="000000" w:themeColor="text1"/>
        </w:rPr>
      </w:pPr>
      <w:r>
        <w:rPr>
          <w:rFonts w:ascii="Arial" w:hAnsi="Arial" w:cs="Arial"/>
          <w:noProof/>
          <w:color w:val="9B59B6"/>
          <w:shd w:val="clear" w:color="auto" w:fill="FCFCFC"/>
        </w:rPr>
        <w:lastRenderedPageBreak/>
        <w:drawing>
          <wp:inline distT="0" distB="0" distL="0" distR="0" wp14:anchorId="0FCFC3C8" wp14:editId="0A57B22C">
            <wp:extent cx="3670947" cy="3088257"/>
            <wp:effectExtent l="0" t="0" r="5715" b="0"/>
            <wp:docPr id="3" name="Picture 3" descr="../_images/Telemetry_3DR_Radio_Pixhawk.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Telemetry_3DR_Radio_Pixhawk.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9097" cy="3111939"/>
                    </a:xfrm>
                    <a:prstGeom prst="rect">
                      <a:avLst/>
                    </a:prstGeom>
                    <a:noFill/>
                    <a:ln>
                      <a:noFill/>
                    </a:ln>
                  </pic:spPr>
                </pic:pic>
              </a:graphicData>
            </a:graphic>
          </wp:inline>
        </w:drawing>
      </w:r>
    </w:p>
    <w:p w14:paraId="24A1238C" w14:textId="77777777" w:rsidR="0025191E" w:rsidRDefault="0025191E" w:rsidP="000102B6"/>
    <w:p w14:paraId="18CF3F44" w14:textId="77777777" w:rsidR="0025191E" w:rsidRDefault="0025191E" w:rsidP="0025191E">
      <w:pPr>
        <w:pStyle w:val="Heading1"/>
      </w:pPr>
      <w:r>
        <w:t>Connecting to a PC</w:t>
      </w:r>
    </w:p>
    <w:p w14:paraId="61BACCCC" w14:textId="77777777" w:rsidR="0025191E" w:rsidRDefault="0025191E" w:rsidP="0025191E">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Connecting the radio to your Windows PC is as simple as connecting the micro USB cable (which should have been included with the radio) to your PC. The necessary drivers should be installed automatically and the radio will appear as a new “USB Serial Port” in the Windows Device Manager under Ports (COM &amp; LPT). The Mission Planner’s COM Port selection drop-down should also contain the same new COM port.</w:t>
      </w:r>
    </w:p>
    <w:p w14:paraId="564F97AF" w14:textId="1CFFA2B4" w:rsidR="0025191E" w:rsidRDefault="0025191E" w:rsidP="0025191E">
      <w:pPr>
        <w:shd w:val="clear" w:color="auto" w:fill="FCFCFC"/>
        <w:jc w:val="center"/>
        <w:rPr>
          <w:rFonts w:ascii="Arial" w:hAnsi="Arial" w:cs="Arial"/>
          <w:color w:val="404040"/>
        </w:rPr>
      </w:pPr>
      <w:r>
        <w:rPr>
          <w:rFonts w:ascii="Arial" w:hAnsi="Arial" w:cs="Arial"/>
          <w:noProof/>
          <w:color w:val="9B59B6"/>
        </w:rPr>
        <w:drawing>
          <wp:inline distT="0" distB="0" distL="0" distR="0" wp14:anchorId="7B1CCB26" wp14:editId="3F465515">
            <wp:extent cx="5624423" cy="2308357"/>
            <wp:effectExtent l="0" t="0" r="0" b="0"/>
            <wp:docPr id="9" name="Picture 9" descr="../_images/Telemetry_3drRadio_DeviceManagerAndMP.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images/Telemetry_3drRadio_DeviceManagerAndMP.jpg">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71178" cy="2327546"/>
                    </a:xfrm>
                    <a:prstGeom prst="rect">
                      <a:avLst/>
                    </a:prstGeom>
                    <a:noFill/>
                    <a:ln>
                      <a:noFill/>
                    </a:ln>
                  </pic:spPr>
                </pic:pic>
              </a:graphicData>
            </a:graphic>
          </wp:inline>
        </w:drawing>
      </w:r>
    </w:p>
    <w:p w14:paraId="467AEBCA" w14:textId="77777777" w:rsidR="0025191E" w:rsidRDefault="0025191E" w:rsidP="0025191E">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To connect the radios:</w:t>
      </w:r>
    </w:p>
    <w:p w14:paraId="74B48EB4" w14:textId="77777777" w:rsidR="0025191E" w:rsidRDefault="0025191E" w:rsidP="0025191E">
      <w:pPr>
        <w:numPr>
          <w:ilvl w:val="0"/>
          <w:numId w:val="4"/>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Select the new COM port, set the baud rate drop down (which appears between the COM port and Connect buttons) to 57600.</w:t>
      </w:r>
    </w:p>
    <w:p w14:paraId="4DD385ED" w14:textId="77777777" w:rsidR="0025191E" w:rsidRDefault="0025191E" w:rsidP="0025191E">
      <w:pPr>
        <w:numPr>
          <w:ilvl w:val="0"/>
          <w:numId w:val="4"/>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lastRenderedPageBreak/>
        <w:t>Press the </w:t>
      </w:r>
      <w:r>
        <w:rPr>
          <w:rStyle w:val="Strong"/>
          <w:rFonts w:ascii="Arial" w:hAnsi="Arial" w:cs="Arial"/>
          <w:color w:val="404040"/>
        </w:rPr>
        <w:t>Connect</w:t>
      </w:r>
      <w:r>
        <w:rPr>
          <w:rFonts w:ascii="Arial" w:hAnsi="Arial" w:cs="Arial"/>
          <w:color w:val="404040"/>
        </w:rPr>
        <w:t xml:space="preserve"> button and if the two radios connect successfully you should be able to lean your vehicle left and right and see </w:t>
      </w:r>
      <w:proofErr w:type="spellStart"/>
      <w:r>
        <w:rPr>
          <w:rFonts w:ascii="Arial" w:hAnsi="Arial" w:cs="Arial"/>
          <w:color w:val="404040"/>
        </w:rPr>
        <w:t>it’s</w:t>
      </w:r>
      <w:proofErr w:type="spellEnd"/>
      <w:r>
        <w:rPr>
          <w:rFonts w:ascii="Arial" w:hAnsi="Arial" w:cs="Arial"/>
          <w:color w:val="404040"/>
        </w:rPr>
        <w:t xml:space="preserve"> attitude update on the MP’s Flight Data screen’s artificial horizon.</w:t>
      </w:r>
    </w:p>
    <w:p w14:paraId="46C5BCB9" w14:textId="77777777" w:rsidR="0025191E" w:rsidRDefault="0025191E" w:rsidP="0025191E">
      <w:pPr>
        <w:pStyle w:val="Heading1"/>
      </w:pPr>
      <w:r>
        <w:t>Connecting to an Android tablet</w:t>
      </w:r>
    </w:p>
    <w:p w14:paraId="2AE5E711" w14:textId="77777777" w:rsidR="0025191E" w:rsidRDefault="0025191E" w:rsidP="0025191E">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Connecting the radio to an Android tablet using the L shaped micro USB cable (which should have been included with the radio). Then follow the directions in your </w:t>
      </w:r>
      <w:hyperlink r:id="rId16" w:anchor="common-choosing-a-ground-station" w:history="1">
        <w:r>
          <w:rPr>
            <w:rStyle w:val="std"/>
            <w:rFonts w:ascii="Arial" w:hAnsi="Arial" w:cs="Arial"/>
            <w:color w:val="9B59B6"/>
          </w:rPr>
          <w:t>preferred Ground Station app</w:t>
        </w:r>
      </w:hyperlink>
      <w:r>
        <w:rPr>
          <w:rFonts w:ascii="Arial" w:hAnsi="Arial" w:cs="Arial"/>
          <w:color w:val="404040"/>
        </w:rPr>
        <w:t>.</w:t>
      </w:r>
    </w:p>
    <w:p w14:paraId="50DE3331" w14:textId="6DFBE2A3" w:rsidR="0025191E" w:rsidRDefault="0025191E" w:rsidP="00CE2B5E">
      <w:pPr>
        <w:shd w:val="clear" w:color="auto" w:fill="FCFCFC"/>
        <w:jc w:val="center"/>
        <w:rPr>
          <w:rFonts w:ascii="Arial" w:hAnsi="Arial" w:cs="Arial"/>
          <w:color w:val="404040"/>
        </w:rPr>
      </w:pPr>
      <w:r>
        <w:rPr>
          <w:rFonts w:ascii="Arial" w:hAnsi="Arial" w:cs="Arial"/>
          <w:noProof/>
          <w:color w:val="9B59B6"/>
        </w:rPr>
        <w:drawing>
          <wp:inline distT="0" distB="0" distL="0" distR="0" wp14:anchorId="1AAA7821" wp14:editId="346D490D">
            <wp:extent cx="4304581" cy="2609652"/>
            <wp:effectExtent l="0" t="0" r="1270" b="635"/>
            <wp:docPr id="7" name="Picture 7" descr="../_images/Telemetry_3DR_Radio_Tablet.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_images/Telemetry_3DR_Radio_Tablet.jpg">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33051" cy="2626912"/>
                    </a:xfrm>
                    <a:prstGeom prst="rect">
                      <a:avLst/>
                    </a:prstGeom>
                    <a:noFill/>
                    <a:ln>
                      <a:noFill/>
                    </a:ln>
                  </pic:spPr>
                </pic:pic>
              </a:graphicData>
            </a:graphic>
          </wp:inline>
        </w:drawing>
      </w:r>
    </w:p>
    <w:p w14:paraId="775ECB98" w14:textId="77777777" w:rsidR="0025191E" w:rsidRDefault="0025191E" w:rsidP="0025191E">
      <w:pPr>
        <w:pStyle w:val="Heading1"/>
      </w:pPr>
      <w:r>
        <w:t>Configuring using the Mission Planner</w:t>
      </w:r>
    </w:p>
    <w:p w14:paraId="0AB57C89" w14:textId="77777777" w:rsidR="0025191E" w:rsidRDefault="0025191E" w:rsidP="0025191E">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Many users will not need to configure their radios! One case where you might do so is when you use your vehicle with others — in which case you will need to specify different radio channels (Net ID).</w:t>
      </w:r>
    </w:p>
    <w:p w14:paraId="2C7D34D4" w14:textId="28E47465" w:rsidR="0074321A" w:rsidRPr="0074321A" w:rsidRDefault="0074321A" w:rsidP="0074321A">
      <w:pPr>
        <w:pStyle w:val="Heading1"/>
      </w:pPr>
      <w:r w:rsidRPr="0074321A">
        <w:t>RFD900 Radio Modem</w:t>
      </w:r>
    </w:p>
    <w:p w14:paraId="5A6074EB" w14:textId="77777777" w:rsidR="0074321A" w:rsidRDefault="0074321A" w:rsidP="0074321A">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 RFD900 Radio Modem is a high powered 900Mhz, ISM band radio modem designed for long range serial communication. Ranges of </w:t>
      </w:r>
      <w:hyperlink r:id="rId19" w:history="1">
        <w:r>
          <w:rPr>
            <w:rStyle w:val="Hyperlink"/>
            <w:rFonts w:ascii="Arial" w:hAnsi="Arial" w:cs="Arial"/>
            <w:color w:val="9B59B6"/>
          </w:rPr>
          <w:t>15km and much higher have been reported</w:t>
        </w:r>
      </w:hyperlink>
      <w:r>
        <w:rPr>
          <w:rFonts w:ascii="Arial" w:hAnsi="Arial" w:cs="Arial"/>
          <w:color w:val="404040"/>
        </w:rPr>
        <w:t>.</w:t>
      </w:r>
    </w:p>
    <w:p w14:paraId="41723549" w14:textId="77777777" w:rsidR="0074321A" w:rsidRDefault="0074321A" w:rsidP="0074321A">
      <w:pPr>
        <w:pStyle w:val="first"/>
        <w:shd w:val="clear" w:color="auto" w:fill="F0B37E"/>
        <w:spacing w:before="0" w:beforeAutospacing="0" w:after="180" w:afterAutospacing="0"/>
        <w:ind w:left="-180" w:right="-180"/>
        <w:rPr>
          <w:rFonts w:ascii="inherit" w:hAnsi="inherit" w:cs="Arial"/>
          <w:b/>
          <w:bCs/>
          <w:color w:val="FFFFFF"/>
        </w:rPr>
      </w:pPr>
      <w:r>
        <w:rPr>
          <w:rFonts w:ascii="inherit" w:hAnsi="inherit" w:cs="Arial"/>
          <w:b/>
          <w:bCs/>
          <w:color w:val="FFFFFF"/>
        </w:rPr>
        <w:t>Warning</w:t>
      </w:r>
    </w:p>
    <w:p w14:paraId="55730A29" w14:textId="77777777" w:rsidR="0074321A" w:rsidRDefault="0074321A" w:rsidP="0074321A">
      <w:pPr>
        <w:pStyle w:val="last"/>
        <w:shd w:val="clear" w:color="auto" w:fill="FFEDCC"/>
        <w:spacing w:before="0" w:beforeAutospacing="0" w:after="0" w:afterAutospacing="0" w:line="360" w:lineRule="atLeast"/>
        <w:rPr>
          <w:rFonts w:ascii="Arial" w:hAnsi="Arial" w:cs="Arial"/>
          <w:color w:val="404040"/>
        </w:rPr>
      </w:pPr>
      <w:r>
        <w:rPr>
          <w:rFonts w:ascii="Arial" w:hAnsi="Arial" w:cs="Arial"/>
          <w:color w:val="404040"/>
        </w:rPr>
        <w:t>These modems are high-power RF devices. It is suggested to provide separate +5 voltage to the modems. It is NOT suggested to power these modems directly from Autopilots telemetry port</w:t>
      </w:r>
    </w:p>
    <w:p w14:paraId="39599C2A" w14:textId="4BDADAB2" w:rsidR="0074321A" w:rsidRDefault="0074321A" w:rsidP="0074321A">
      <w:pPr>
        <w:jc w:val="center"/>
        <w:rPr>
          <w:rFonts w:ascii="Times New Roman" w:hAnsi="Times New Roman" w:cs="Times New Roman"/>
          <w:color w:val="auto"/>
        </w:rPr>
      </w:pPr>
      <w:r>
        <w:rPr>
          <w:rFonts w:ascii="Arial" w:hAnsi="Arial" w:cs="Arial"/>
          <w:noProof/>
          <w:color w:val="9B59B6"/>
          <w:shd w:val="clear" w:color="auto" w:fill="FCFCFC"/>
        </w:rPr>
        <w:lastRenderedPageBreak/>
        <w:drawing>
          <wp:inline distT="0" distB="0" distL="0" distR="0" wp14:anchorId="37463103" wp14:editId="369DA015">
            <wp:extent cx="2716968" cy="2070340"/>
            <wp:effectExtent l="0" t="0" r="7620" b="6350"/>
            <wp:docPr id="11" name="Picture 11" descr="../_images/RFD900_telemetry_radio.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_images/RFD900_telemetry_radio.jpg">
                      <a:hlinkClick r:id="rId20"/>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37185" cy="2085746"/>
                    </a:xfrm>
                    <a:prstGeom prst="rect">
                      <a:avLst/>
                    </a:prstGeom>
                    <a:noFill/>
                    <a:ln>
                      <a:noFill/>
                    </a:ln>
                  </pic:spPr>
                </pic:pic>
              </a:graphicData>
            </a:graphic>
          </wp:inline>
        </w:drawing>
      </w:r>
    </w:p>
    <w:p w14:paraId="4C0E167D" w14:textId="77777777" w:rsidR="0074321A" w:rsidRDefault="0074321A" w:rsidP="0074321A">
      <w:pPr>
        <w:pStyle w:val="NormalWeb"/>
        <w:shd w:val="clear" w:color="auto" w:fill="FCFCFC"/>
        <w:spacing w:before="0" w:beforeAutospacing="0" w:after="360" w:afterAutospacing="0" w:line="360" w:lineRule="atLeast"/>
        <w:rPr>
          <w:rFonts w:ascii="Arial" w:hAnsi="Arial" w:cs="Arial"/>
          <w:color w:val="404040"/>
        </w:rPr>
      </w:pPr>
    </w:p>
    <w:p w14:paraId="7C4522E6" w14:textId="0C2394BF" w:rsidR="0074321A" w:rsidRDefault="0074321A" w:rsidP="0074321A">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Users can either use radio modem unit itself and acquire antennas, cables as separate or by getting ready made telemetry sets as in below:</w:t>
      </w:r>
    </w:p>
    <w:p w14:paraId="0358DAAD" w14:textId="1D11A549" w:rsidR="0074321A" w:rsidRDefault="0074321A" w:rsidP="0074321A">
      <w:pPr>
        <w:shd w:val="clear" w:color="auto" w:fill="FCFCFC"/>
        <w:jc w:val="center"/>
        <w:rPr>
          <w:rFonts w:ascii="Arial" w:hAnsi="Arial" w:cs="Arial"/>
          <w:color w:val="404040"/>
        </w:rPr>
      </w:pPr>
      <w:bookmarkStart w:id="0" w:name="_GoBack"/>
      <w:r>
        <w:rPr>
          <w:rFonts w:ascii="Arial" w:hAnsi="Arial" w:cs="Arial"/>
          <w:noProof/>
          <w:color w:val="9B59B6"/>
        </w:rPr>
        <w:drawing>
          <wp:inline distT="0" distB="0" distL="0" distR="0" wp14:anchorId="1AD30540" wp14:editId="38196583">
            <wp:extent cx="3078840" cy="1940346"/>
            <wp:effectExtent l="0" t="0" r="7620" b="3175"/>
            <wp:docPr id="10" name="Picture 10" descr="../_images/jDrones_RF900PlusSET_NoLogo.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_images/jDrones_RF900PlusSET_NoLogo.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95782" cy="1951023"/>
                    </a:xfrm>
                    <a:prstGeom prst="rect">
                      <a:avLst/>
                    </a:prstGeom>
                    <a:noFill/>
                    <a:ln>
                      <a:noFill/>
                    </a:ln>
                  </pic:spPr>
                </pic:pic>
              </a:graphicData>
            </a:graphic>
          </wp:inline>
        </w:drawing>
      </w:r>
      <w:bookmarkEnd w:id="0"/>
    </w:p>
    <w:p w14:paraId="7962C1D4" w14:textId="193F18A5" w:rsidR="00CA6B4F" w:rsidRDefault="00CA6B4F" w:rsidP="000102B6"/>
    <w:p w14:paraId="620E1309" w14:textId="1B19D7D4" w:rsidR="0025191E" w:rsidRPr="000102B6" w:rsidRDefault="0074321A" w:rsidP="000102B6">
      <w:pPr>
        <w:rPr>
          <w:rFonts w:hint="eastAsia"/>
          <w:lang w:eastAsia="ko-KR"/>
        </w:rPr>
      </w:pPr>
      <w:r>
        <w:t xml:space="preserve">- </w:t>
      </w:r>
      <w:r>
        <w:rPr>
          <w:rFonts w:ascii="맑은 고딕" w:eastAsia="맑은 고딕" w:hAnsi="맑은 고딕" w:cs="맑은 고딕" w:hint="eastAsia"/>
          <w:lang w:eastAsia="ko-KR"/>
        </w:rPr>
        <w:t xml:space="preserve">끝 </w:t>
      </w:r>
      <w:r>
        <w:rPr>
          <w:rFonts w:ascii="맑은 고딕" w:eastAsia="맑은 고딕" w:hAnsi="맑은 고딕" w:cs="맑은 고딕"/>
          <w:lang w:eastAsia="ko-KR"/>
        </w:rPr>
        <w:t>-</w:t>
      </w:r>
    </w:p>
    <w:p w14:paraId="5CB2E091" w14:textId="77777777" w:rsidR="0001626D" w:rsidRPr="00A448C1" w:rsidRDefault="008962D9" w:rsidP="000102B6">
      <w:r>
        <w:rPr>
          <w:noProof/>
        </w:rPr>
        <mc:AlternateContent>
          <mc:Choice Requires="wps">
            <w:drawing>
              <wp:anchor distT="0" distB="0" distL="114300" distR="114300" simplePos="0" relativeHeight="251674624" behindDoc="0" locked="0" layoutInCell="1" allowOverlap="1" wp14:anchorId="555E12EF" wp14:editId="1509491F">
                <wp:simplePos x="0" y="0"/>
                <wp:positionH relativeFrom="column">
                  <wp:posOffset>-742950</wp:posOffset>
                </wp:positionH>
                <wp:positionV relativeFrom="paragraph">
                  <wp:posOffset>5530759</wp:posOffset>
                </wp:positionV>
                <wp:extent cx="7862207" cy="257810"/>
                <wp:effectExtent l="0" t="0" r="0" b="0"/>
                <wp:wrapNone/>
                <wp:docPr id="25" name="Rectangle 25" descr="decorative element"/>
                <wp:cNvGraphicFramePr/>
                <a:graphic xmlns:a="http://schemas.openxmlformats.org/drawingml/2006/main">
                  <a:graphicData uri="http://schemas.microsoft.com/office/word/2010/wordprocessingShape">
                    <wps:wsp>
                      <wps:cNvSpPr/>
                      <wps:spPr>
                        <a:xfrm>
                          <a:off x="0" y="0"/>
                          <a:ext cx="7862207" cy="257810"/>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0A540E" id="Rectangle 25" o:spid="_x0000_s1026" alt="decorative element" style="position:absolute;margin-left:-58.5pt;margin-top:435.5pt;width:619.05pt;height:20.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hlZ7wIAAHAGAAAOAAAAZHJzL2Uyb0RvYy54bWysVUtPGzEQvlfqf7B8L7tZERIiNigCUVWi&#10;EAEVZ+MdZy15bdd2Xv31HdubJaWIQ9XLxvZ88/rmkYvLXafIBpyXRtd0dFJSApqbRupVTX883XyZ&#10;UuID0w1TRkNN9+Dp5fzzp4utnUFlWqMacASNaD/b2pq2IdhZUXjeQsf8ibGgUSiM61jAq1sVjWNb&#10;tN6poirLs2JrXGOd4eA9vl5nIZ0n+0IAD/dCeAhE1RRjC+nr0vclfov5BZutHLOt5H0Y7B+i6JjU&#10;6HQwdc0CI2sn/zLVSe6MNyKccNMVRgjJIeWA2YzKN9k8tsxCygXJ8Xagyf8/s/xus3RENjWtxpRo&#10;1mGNHpA1plcKSHxrwHMkrAFuHAtyAwQUdKBD5G5r/QxNPNql628ej5GInXBd/MUUyS7xvR/4hl0g&#10;HB8n07OqKieUcJRV48l0lApSvGpb58NXMB2Jh5o6jCzRzDa3PqBHhB4gPfvNjVSKCCWxmTS2HCXO&#10;hGcZ2kQmtmguk0f9pOGJNchnmZ5T28GVcmTDsGEY55jnKCaKjlb+WOF8XJYfKkWwWnffTZONTZJC&#10;NjX4GQwn+31MSmqC/GOs5RSdoBviOVOARUqxsFmQCmKV+sAcS1knjzp+tYksZKnClyLWKVcmncJe&#10;QUY/gMDqYy2qjwiIWN+yBnIqMZNDpf5MRWk0GNEC/Q+2M+cD8j1ye3xUhTS2g/KHJOcUB43k2egw&#10;KHdSG/deZmooq8j4A0mZmsjSi2n2OBvYPql9veU3ErvwlvmwZA63BNYFN1+4x49QZltT058oaY37&#10;9d57xOPwopSSLW6dmvqfa+awS9U3jW14Pjo9jWsqXU7Hkwov7ljycizR6+7KYJ+OsEEsT8eID+pw&#10;FM50z7ggF9Eripjm6LumPLjD5SrkbYgrlsNikWC4miwLt/rR8sPAxCl72j0zZ/tRDDjEd+awodjs&#10;zURmbKyHNot1MEKmZn3ltecb11qegbyC4948vifU6x/F/DcAAAD//wMAUEsDBBQABgAIAAAAIQA6&#10;2ODw4gAAAA0BAAAPAAAAZHJzL2Rvd25yZXYueG1sTI9BS8NAEIXvgv9hGcFbu5mCaYyZFBUjCCI0&#10;iudtMk2i2d2Q3aTx37s96e0N7/Hme9lu0b2YeXSdNQS4jkCwqWzdmYbg471YJSCcV6ZWvTVM8MMO&#10;dvnlRabS2p7MnufSNyKUGJcqgtb7IZXSVS1r5dZ2YBO8ox218uEcG1mP6hTKdS83URRLrToTPrRq&#10;4MeWq+9y0gQv9utTvj6XcxU/HG/2U1K8PRVIdH213N+B8Lz4vzCc8QM65IHpYCdTO9ETrBC3YYwn&#10;SLYYxDmCG0QQB4JbxBhknsn/K/JfAAAA//8DAFBLAQItABQABgAIAAAAIQC2gziS/gAAAOEBAAAT&#10;AAAAAAAAAAAAAAAAAAAAAABbQ29udGVudF9UeXBlc10ueG1sUEsBAi0AFAAGAAgAAAAhADj9If/W&#10;AAAAlAEAAAsAAAAAAAAAAAAAAAAALwEAAF9yZWxzLy5yZWxzUEsBAi0AFAAGAAgAAAAhAIuuGVnv&#10;AgAAcAYAAA4AAAAAAAAAAAAAAAAALgIAAGRycy9lMm9Eb2MueG1sUEsBAi0AFAAGAAgAAAAhADrY&#10;4PDiAAAADQEAAA8AAAAAAAAAAAAAAAAASQUAAGRycy9kb3ducmV2LnhtbFBLBQYAAAAABAAEAPMA&#10;AABYBgAAAAA=&#10;" fillcolor="#1cade4 [3204]" stroked="f" strokeweight="1pt">
                <v:fill color2="#1481ab [2404]" rotate="t" angle="270" colors="0 #1cade4;62259f #1482ac" focus="100%" type="gradient"/>
              </v:rect>
            </w:pict>
          </mc:Fallback>
        </mc:AlternateContent>
      </w:r>
    </w:p>
    <w:sectPr w:rsidR="0001626D" w:rsidRPr="00A448C1" w:rsidSect="000102B6">
      <w:headerReference w:type="default" r:id="rId24"/>
      <w:footerReference w:type="default" r:id="rId25"/>
      <w:headerReference w:type="first" r:id="rId26"/>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27E7D9" w14:textId="77777777" w:rsidR="00A71C50" w:rsidRDefault="00A71C50">
      <w:pPr>
        <w:spacing w:after="0" w:line="240" w:lineRule="auto"/>
      </w:pPr>
      <w:r>
        <w:separator/>
      </w:r>
    </w:p>
  </w:endnote>
  <w:endnote w:type="continuationSeparator" w:id="0">
    <w:p w14:paraId="05AC3D3C" w14:textId="77777777" w:rsidR="00A71C50" w:rsidRDefault="00A71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FA871" w14:textId="77777777" w:rsidR="0001626D" w:rsidRPr="00544235" w:rsidRDefault="00317906">
    <w:pPr>
      <w:pStyle w:val="Footer"/>
      <w:rPr>
        <w:color w:val="335B74" w:themeColor="text2"/>
      </w:rPr>
    </w:pPr>
    <w:r>
      <w:rPr>
        <w:noProof/>
      </w:rPr>
      <mc:AlternateContent>
        <mc:Choice Requires="wps">
          <w:drawing>
            <wp:anchor distT="0" distB="0" distL="114300" distR="114300" simplePos="0" relativeHeight="251661312" behindDoc="0" locked="0" layoutInCell="1" allowOverlap="1" wp14:anchorId="03DE3FE3" wp14:editId="00459361">
              <wp:simplePos x="0" y="0"/>
              <wp:positionH relativeFrom="column">
                <wp:posOffset>-715645</wp:posOffset>
              </wp:positionH>
              <wp:positionV relativeFrom="paragraph">
                <wp:posOffset>154305</wp:posOffset>
              </wp:positionV>
              <wp:extent cx="7833207" cy="447841"/>
              <wp:effectExtent l="0" t="0" r="0" b="9525"/>
              <wp:wrapNone/>
              <wp:docPr id="5" name="Rectangle 5" descr="decorative element"/>
              <wp:cNvGraphicFramePr/>
              <a:graphic xmlns:a="http://schemas.openxmlformats.org/drawingml/2006/main">
                <a:graphicData uri="http://schemas.microsoft.com/office/word/2010/wordprocessingShape">
                  <wps:wsp>
                    <wps:cNvSpPr/>
                    <wps:spPr>
                      <a:xfrm>
                        <a:off x="0" y="0"/>
                        <a:ext cx="7833207" cy="447841"/>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138514" id="Rectangle 5" o:spid="_x0000_s1026" alt="decorative element" style="position:absolute;margin-left:-56.35pt;margin-top:12.15pt;width:616.8pt;height:35.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d947wIAAG4GAAAOAAAAZHJzL2Uyb0RvYy54bWysVUtPGzEQvlfqf7B8L7sJoQkRGxSBqCrR&#10;goCKs/HaWUu2x7WdB/31HdvZJaWIQ9XLxva8v/lmcna+M5pshA8KbENHRzUlwnJolV019MfD1acZ&#10;JSEy2zINVjT0WQR6vvj44Wzr5mIMHehWeIJObJhvXUO7GN28qgLvhGHhCJywKJTgDYt49auq9WyL&#10;3o2uxnX9udqCb50HLkLA18sipIvsX0rB442UQUSiG4q5xfz1+fuUvtXijM1XnrlO8X0a7B+yMExZ&#10;DDq4umSRkbVXf7kyinsIIOMRB1OBlIqLXANWM6pfVXPfMSdyLQhOcANM4f+55d83t56otqEnlFhm&#10;sEV3CBqzKy0IPrUicISrFRw8i2ojiNDCCBsTclsX5ujg3t36/S3gMcGwk96kXyyQ7DLazwPaYhcJ&#10;x8fp7Ph4XE8p4SibTKazySg5rV6snQ/xiwBD0qGhHhPLILPNdYhFtVfZY99eKa2J1AqpZJFwlHiI&#10;jyp2GUokaGlSQPtsEYgDRLPOz5l04kJ7smFIF8Y51tnntAqHBqcndf2uUVLWa/MN2uJsmg1KzkOc&#10;XGxyjDWv+py0sgThx1zrGQbBMCRwpgW2KOfC5lFpkZpUvCF5c9U5ok1fCwmFItX4UqU+lc7kU3zW&#10;omjfCYm9x16M3wMg6YaOtaKUkirJg4NZ/1mKtugwaUuMP/gumA+ab4G710+mIg/tYPwuyKXEwSJH&#10;BhsHY6Ms+Lcq00NbZdHvQSrQJJSeoH3GyUD6ZPoGx68UsvCahXjLPO4I7AvuvXiDH6lh21DYnyjp&#10;wP966z3p4+iilJIt7pyGhp9r5pGl+qtFGp6OJpO0pPJlcjId48UfSp4OJXZtLgB5OkKCOJ6PST/q&#10;/ig9mEdcj8sUFUXMcozdUB59f7mIZRfiguViucxquJgci9f23vF+YNKUPewemXf7UYw4xN+h309s&#10;/moii27qh4XlOoJUmawvuO7xxqVWyF8WcNqah/es9fI3sfgNAAD//wMAUEsDBBQABgAIAAAAIQDg&#10;pZam4gAAAAsBAAAPAAAAZHJzL2Rvd25yZXYueG1sTI9RS8MwFIXfBf9DuIJvW5o6Z1ebDhUrDERY&#10;FZ+z5q6tNjelSbv6782e9PFyPs75bradTccmHFxrSYJYRsCQKqtbqiV8vBeLBJjzirTqLKGEH3Sw&#10;zS8vMpVqe6I9TqWvWSghlyoJjfd9yrmrGjTKLW2PFLKjHYzy4Rxqrgd1CuWm43EUrblRLYWFRvX4&#10;1GD1XY5Gws5+ffLXl3Kq1o/H2/2YFG/PhZDy+mp+uAfmcfZ/MJz1gzrkwelgR9KOdRIWQsR3gZUQ&#10;r26AnQkRRxtgBwmbVQI8z/j/H/JfAAAA//8DAFBLAQItABQABgAIAAAAIQC2gziS/gAAAOEBAAAT&#10;AAAAAAAAAAAAAAAAAAAAAABbQ29udGVudF9UeXBlc10ueG1sUEsBAi0AFAAGAAgAAAAhADj9If/W&#10;AAAAlAEAAAsAAAAAAAAAAAAAAAAALwEAAF9yZWxzLy5yZWxzUEsBAi0AFAAGAAgAAAAhAFzx33jv&#10;AgAAbgYAAA4AAAAAAAAAAAAAAAAALgIAAGRycy9lMm9Eb2MueG1sUEsBAi0AFAAGAAgAAAAhAOCl&#10;lqbiAAAACwEAAA8AAAAAAAAAAAAAAAAASQUAAGRycy9kb3ducmV2LnhtbFBLBQYAAAAABAAEAPMA&#10;AABYBgAAAAA=&#10;" fillcolor="#1cade4 [3204]" stroked="f" strokeweight="1pt">
              <v:fill color2="#1481ab [2404]" rotate="t" angle="270" colors="0 #1cade4;62259f #1482ac" focus="100%" type="gradient"/>
            </v:rect>
          </w:pict>
        </mc:Fallback>
      </mc:AlternateContent>
    </w:r>
    <w:r w:rsidR="00DA4A43" w:rsidRPr="00544235">
      <w:rPr>
        <w:color w:val="335B74" w:themeColor="text2"/>
      </w:rPr>
      <w:fldChar w:fldCharType="begin"/>
    </w:r>
    <w:r w:rsidR="00DA4A43" w:rsidRPr="00544235">
      <w:rPr>
        <w:color w:val="335B74" w:themeColor="text2"/>
      </w:rPr>
      <w:instrText xml:space="preserve"> PAGE   \* MERGEFORMAT </w:instrText>
    </w:r>
    <w:r w:rsidR="00DA4A43" w:rsidRPr="00544235">
      <w:rPr>
        <w:color w:val="335B74" w:themeColor="text2"/>
      </w:rPr>
      <w:fldChar w:fldCharType="separate"/>
    </w:r>
    <w:r w:rsidR="00DF3520">
      <w:rPr>
        <w:noProof/>
        <w:color w:val="335B74" w:themeColor="text2"/>
      </w:rPr>
      <w:t>2</w:t>
    </w:r>
    <w:r w:rsidR="00DA4A43" w:rsidRPr="00544235">
      <w:rPr>
        <w:noProof/>
        <w:color w:val="335B74" w:themeColor="text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46EC20" w14:textId="77777777" w:rsidR="00A71C50" w:rsidRDefault="00A71C50">
      <w:pPr>
        <w:spacing w:after="0" w:line="240" w:lineRule="auto"/>
      </w:pPr>
      <w:r>
        <w:separator/>
      </w:r>
    </w:p>
  </w:footnote>
  <w:footnote w:type="continuationSeparator" w:id="0">
    <w:p w14:paraId="54FF9A46" w14:textId="77777777" w:rsidR="00A71C50" w:rsidRDefault="00A71C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159AC" w14:textId="77777777" w:rsidR="000102B6" w:rsidRDefault="000102B6">
    <w:pPr>
      <w:pStyle w:val="Header"/>
    </w:pPr>
    <w:r>
      <w:rPr>
        <w:noProof/>
      </w:rPr>
      <mc:AlternateContent>
        <mc:Choice Requires="wps">
          <w:drawing>
            <wp:anchor distT="0" distB="0" distL="114300" distR="114300" simplePos="0" relativeHeight="251663360" behindDoc="0" locked="0" layoutInCell="1" allowOverlap="1" wp14:anchorId="32F78CDD" wp14:editId="5DE3B687">
              <wp:simplePos x="0" y="0"/>
              <wp:positionH relativeFrom="column">
                <wp:posOffset>-715645</wp:posOffset>
              </wp:positionH>
              <wp:positionV relativeFrom="paragraph">
                <wp:posOffset>-457200</wp:posOffset>
              </wp:positionV>
              <wp:extent cx="7833207" cy="447841"/>
              <wp:effectExtent l="0" t="0" r="0" b="9525"/>
              <wp:wrapNone/>
              <wp:docPr id="6" name="Rectangle 6" descr="decorative element"/>
              <wp:cNvGraphicFramePr/>
              <a:graphic xmlns:a="http://schemas.openxmlformats.org/drawingml/2006/main">
                <a:graphicData uri="http://schemas.microsoft.com/office/word/2010/wordprocessingShape">
                  <wps:wsp>
                    <wps:cNvSpPr/>
                    <wps:spPr>
                      <a:xfrm>
                        <a:off x="0" y="0"/>
                        <a:ext cx="7833207" cy="447841"/>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C8812A" id="Rectangle 6" o:spid="_x0000_s1026" alt="decorative element" style="position:absolute;margin-left:-56.35pt;margin-top:-36pt;width:616.8pt;height:3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Ket8AIAAG4GAAAOAAAAZHJzL2Uyb0RvYy54bWysVU1PGzEQvVfqf7B8L7sJgYSIDYpAVJUo&#10;IKDibLx21pLX49pONumv79jOLilFHKpeNrbn+82byfnFttVkI5xXYCo6OiopEYZDrcyqoj+err/M&#10;KPGBmZppMKKiO+HpxeLzp/POzsUYGtC1cASdGD/vbEWbEOy8KDxvRMv8EVhhUCjBtSzg1a2K2rEO&#10;vbe6GJfladGBq60DLrzH16sspIvkX0rBw52UXgSiK4q5hfR16fsSv8XinM1XjtlG8X0a7B+yaJky&#10;GHRwdcUCI2un/nLVKu7AgwxHHNoCpFRcpBqwmlH5pprHhlmRakFwvB1g8v/PLb/d3Dui6oqeUmJY&#10;iy16QNCYWWlB8KkWniNcteDgWFAbQYQWrTAhItdZP0cHj/be7W8ejxGGrXRt/MUCyTahvRvQFttA&#10;OD5OZ8fH43JKCUfZZDKdTUbRafFqbZ0PXwW0JB4q6jCxBDLb3PiQVXuVPfb1tdKaSK2QSgYJR4mD&#10;8KxCk6BEguYmebRPFp5YQDTL9JxIJy61IxuGdGGcY519Tit/aHB2UpYfGkVlvW6/Q52dTZNBznmI&#10;k4qNjrHmVZ+TVoYg/JhrOcMgGIZ4zrTAFqVc2DwoLWKTsjckb6o6RTTxayCikKUaX4rYp9yZdAo7&#10;LbL2g5DYe+zF+CMAoq5vWC1yKbGSNDiY9Z+laIMOo7bE+IPvjPmg+R64e/1oKtLQDsYfgpxLHCxS&#10;ZDBhMG6VAfdeZXpoq8z6PUgZmojSC9Q7nAykT6Kvt/xaIQtvmA/3zOGOwL7g3gt3+JEauorC/kRJ&#10;A+7Xe+9RH0cXpZR0uHMq6n+umUOW6m8GaXg2mkzikkqXycl0jBd3KHk5lJh1ewnI0xESxPJ0jPpB&#10;90fpoH3G9biMUVHEDMfYFeXB9ZfLkHchLlgulsukhovJsnBjHi3vByZO2dP2mTm7H8WAQ3wL/X5i&#10;8zcTmXVjPwws1wGkSmR9xXWPNy61TP68gOPWPLwnrde/icVvAAAA//8DAFBLAwQUAAYACAAAACEA&#10;6THrD+EAAAAMAQAADwAAAGRycy9kb3ducmV2LnhtbEyPX0vDMBTF3wW/Q7iCb1uawv7YNR0qVhBk&#10;sCp7zpq7ttrclCbt6rc3fdK3ezg/zj0n3U+mZSP2rrEkQSwjYEil1Q1VEj4/8sUWmPOKtGotoYQf&#10;dLDPbm9SlWh7pSOOha9YCCGXKAm1913CuStrNMotbYcUvIvtjfJB9hXXvbqGcNPyOIrW3KiGwoda&#10;dfhcY/ldDEbCm/068ffXYizXT5fVcdjmh5dcSHl/Nz3ugHmc/B8Mc/1QHbLQ6WwH0o61EhZCxJvA&#10;hmsTh1UzIuLoAdh5NlfAs5T/H5H9AgAA//8DAFBLAQItABQABgAIAAAAIQC2gziS/gAAAOEBAAAT&#10;AAAAAAAAAAAAAAAAAAAAAABbQ29udGVudF9UeXBlc10ueG1sUEsBAi0AFAAGAAgAAAAhADj9If/W&#10;AAAAlAEAAAsAAAAAAAAAAAAAAAAALwEAAF9yZWxzLy5yZWxzUEsBAi0AFAAGAAgAAAAhAMvIp63w&#10;AgAAbgYAAA4AAAAAAAAAAAAAAAAALgIAAGRycy9lMm9Eb2MueG1sUEsBAi0AFAAGAAgAAAAhAOkx&#10;6w/hAAAADAEAAA8AAAAAAAAAAAAAAAAASgUAAGRycy9kb3ducmV2LnhtbFBLBQYAAAAABAAEAPMA&#10;AABYBgAAAAA=&#10;" fillcolor="#1cade4 [3204]" stroked="f" strokeweight="1pt">
              <v:fill color2="#1481ab [2404]" rotate="t" angle="270" colors="0 #1cade4;62259f #1482ac" focus="100%" type="gradient"/>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0C797" w14:textId="77777777" w:rsidR="00DC5CA9" w:rsidRDefault="00DC5CA9">
    <w:pPr>
      <w:pStyle w:val="Header"/>
    </w:pPr>
    <w:r>
      <w:rPr>
        <w:noProof/>
        <w:color w:val="auto"/>
      </w:rPr>
      <mc:AlternateContent>
        <mc:Choice Requires="wpg">
          <w:drawing>
            <wp:anchor distT="0" distB="0" distL="114300" distR="114300" simplePos="0" relativeHeight="251659264" behindDoc="0" locked="0" layoutInCell="1" allowOverlap="1" wp14:anchorId="08338E4A" wp14:editId="3CE65A24">
              <wp:simplePos x="0" y="0"/>
              <mc:AlternateContent>
                <mc:Choice Requires="wp14">
                  <wp:positionH relativeFrom="page">
                    <wp14:pctPosHOffset>-22900</wp14:pctPosHOffset>
                  </wp:positionH>
                </mc:Choice>
                <mc:Fallback>
                  <wp:positionH relativeFrom="page">
                    <wp:posOffset>-1779270</wp:posOffset>
                  </wp:positionH>
                </mc:Fallback>
              </mc:AlternateContent>
              <mc:AlternateContent>
                <mc:Choice Requires="wp14">
                  <wp:positionV relativeFrom="page">
                    <wp14:pctPosVOffset>-1500</wp14:pctPosVOffset>
                  </wp:positionV>
                </mc:Choice>
                <mc:Fallback>
                  <wp:positionV relativeFrom="page">
                    <wp:posOffset>-150495</wp:posOffset>
                  </wp:positionV>
                </mc:Fallback>
              </mc:AlternateContent>
              <wp:extent cx="10533888" cy="10210800"/>
              <wp:effectExtent l="0" t="0" r="0" b="0"/>
              <wp:wrapNone/>
              <wp:docPr id="4" name="Group 4" descr="decorative element"/>
              <wp:cNvGraphicFramePr/>
              <a:graphic xmlns:a="http://schemas.openxmlformats.org/drawingml/2006/main">
                <a:graphicData uri="http://schemas.microsoft.com/office/word/2010/wordprocessingGroup">
                  <wpg:wgp>
                    <wpg:cNvGrpSpPr/>
                    <wpg:grpSpPr>
                      <a:xfrm>
                        <a:off x="0" y="0"/>
                        <a:ext cx="10533888" cy="10210800"/>
                        <a:chOff x="0" y="0"/>
                        <a:chExt cx="10535285" cy="10210800"/>
                      </a:xfrm>
                    </wpg:grpSpPr>
                    <wps:wsp>
                      <wps:cNvPr id="20" name="Freeform 19">
                        <a:extLst>
                          <a:ext uri="{FF2B5EF4-FFF2-40B4-BE49-F238E27FC236}">
                            <a16:creationId xmlns:a16="http://schemas.microsoft.com/office/drawing/2014/main" id="{7E1B7167-0843-9649-8C5E-3D07F055F899}"/>
                          </a:ext>
                        </a:extLst>
                      </wps:cNvPr>
                      <wps:cNvSpPr/>
                      <wps:spPr>
                        <a:xfrm>
                          <a:off x="1724025" y="28575"/>
                          <a:ext cx="7874635" cy="2145030"/>
                        </a:xfrm>
                        <a:prstGeom prst="rect">
                          <a:avLst/>
                        </a:prstGeom>
                        <a:solidFill>
                          <a:schemeClr val="tx2"/>
                        </a:solidFill>
                        <a:ln w="8460" cap="flat">
                          <a:noFill/>
                          <a:prstDash val="solid"/>
                          <a:miter/>
                        </a:ln>
                      </wps:spPr>
                      <wps:txbx>
                        <w:txbxContent>
                          <w:p w14:paraId="6C1CF434" w14:textId="77777777" w:rsidR="00DC5CA9" w:rsidRDefault="00DC5CA9" w:rsidP="00DC5CA9">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18" descr="Parent teacher conference " title="Parent teacher conference ">
                        <a:extLst>
                          <a:ext uri="{FF2B5EF4-FFF2-40B4-BE49-F238E27FC236}">
                            <a16:creationId xmlns:a16="http://schemas.microsoft.com/office/drawing/2014/main" id="{D03A88B1-BFBC-E64E-9E86-FEEE955A1CF0}"/>
                          </a:ext>
                        </a:extLst>
                      </wps:cNvPr>
                      <wps:cNvSpPr/>
                      <wps:spPr>
                        <a:xfrm>
                          <a:off x="6124575" y="104775"/>
                          <a:ext cx="3420835" cy="2067574"/>
                        </a:xfrm>
                        <a:custGeom>
                          <a:avLst/>
                          <a:gdLst>
                            <a:gd name="connsiteX0" fmla="*/ 597266 w 3315255"/>
                            <a:gd name="connsiteY0" fmla="*/ 0 h 2003896"/>
                            <a:gd name="connsiteX1" fmla="*/ 3315255 w 3315255"/>
                            <a:gd name="connsiteY1" fmla="*/ 0 h 2003896"/>
                            <a:gd name="connsiteX2" fmla="*/ 3315255 w 3315255"/>
                            <a:gd name="connsiteY2" fmla="*/ 2003896 h 2003896"/>
                            <a:gd name="connsiteX3" fmla="*/ 911316 w 3315255"/>
                            <a:gd name="connsiteY3" fmla="*/ 2003896 h 2003896"/>
                            <a:gd name="connsiteX4" fmla="*/ 0 w 3315255"/>
                            <a:gd name="connsiteY4" fmla="*/ 970028 h 2003896"/>
                            <a:gd name="connsiteX5" fmla="*/ 597266 w 3315255"/>
                            <a:gd name="connsiteY5" fmla="*/ 0 h 20038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315255" h="2003896">
                              <a:moveTo>
                                <a:pt x="597266" y="0"/>
                              </a:moveTo>
                              <a:lnTo>
                                <a:pt x="3315255" y="0"/>
                              </a:lnTo>
                              <a:lnTo>
                                <a:pt x="3315255" y="2003896"/>
                              </a:lnTo>
                              <a:lnTo>
                                <a:pt x="911316" y="2003896"/>
                              </a:lnTo>
                              <a:lnTo>
                                <a:pt x="0" y="970028"/>
                              </a:lnTo>
                              <a:lnTo>
                                <a:pt x="597266" y="0"/>
                              </a:lnTo>
                              <a:close/>
                            </a:path>
                          </a:pathLst>
                        </a:custGeom>
                        <a:blipFill dpi="0" rotWithShape="1">
                          <a:blip r:embed="rId1"/>
                          <a:srcRect/>
                          <a:stretch>
                            <a:fillRect t="-18000" b="-9000"/>
                          </a:stretch>
                        </a:blip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5591175" y="142875"/>
                          <a:ext cx="1806575" cy="1984375"/>
                          <a:chOff x="34534" y="0"/>
                          <a:chExt cx="1806761" cy="1985392"/>
                        </a:xfrm>
                      </wpg:grpSpPr>
                      <wps:wsp>
                        <wps:cNvPr id="13" name="Parallelogram 12">
                          <a:extLst>
                            <a:ext uri="{FF2B5EF4-FFF2-40B4-BE49-F238E27FC236}">
                              <a16:creationId xmlns:a16="http://schemas.microsoft.com/office/drawing/2014/main" id="{0DF4DB2E-1B08-B444-B2FC-E7FB68181731}"/>
                            </a:ext>
                          </a:extLst>
                        </wps:cNvPr>
                        <wps:cNvSpPr/>
                        <wps:spPr>
                          <a:xfrm rot="17100000">
                            <a:off x="506618" y="650715"/>
                            <a:ext cx="1095043" cy="1574311"/>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741567"/>
                              <a:gd name="connsiteX1" fmla="*/ 649344 w 1182847"/>
                              <a:gd name="connsiteY1" fmla="*/ 0 h 1741567"/>
                              <a:gd name="connsiteX2" fmla="*/ 1182847 w 1182847"/>
                              <a:gd name="connsiteY2" fmla="*/ 0 h 1741567"/>
                              <a:gd name="connsiteX3" fmla="*/ 69651 w 1182847"/>
                              <a:gd name="connsiteY3" fmla="*/ 1741567 h 1741567"/>
                              <a:gd name="connsiteX4" fmla="*/ 0 w 1182847"/>
                              <a:gd name="connsiteY4" fmla="*/ 1009333 h 1741567"/>
                              <a:gd name="connsiteX0" fmla="*/ 0 w 1259962"/>
                              <a:gd name="connsiteY0" fmla="*/ 1142900 h 1741567"/>
                              <a:gd name="connsiteX1" fmla="*/ 726459 w 1259962"/>
                              <a:gd name="connsiteY1" fmla="*/ 0 h 1741567"/>
                              <a:gd name="connsiteX2" fmla="*/ 1259962 w 1259962"/>
                              <a:gd name="connsiteY2" fmla="*/ 0 h 1741567"/>
                              <a:gd name="connsiteX3" fmla="*/ 146766 w 1259962"/>
                              <a:gd name="connsiteY3" fmla="*/ 1741567 h 1741567"/>
                              <a:gd name="connsiteX4" fmla="*/ 0 w 1259962"/>
                              <a:gd name="connsiteY4" fmla="*/ 1142900 h 1741567"/>
                              <a:gd name="connsiteX0" fmla="*/ 0 w 1185600"/>
                              <a:gd name="connsiteY0" fmla="*/ 1142900 h 1741567"/>
                              <a:gd name="connsiteX1" fmla="*/ 726459 w 1185600"/>
                              <a:gd name="connsiteY1" fmla="*/ 0 h 1741567"/>
                              <a:gd name="connsiteX2" fmla="*/ 1185600 w 1185600"/>
                              <a:gd name="connsiteY2" fmla="*/ 176254 h 1741567"/>
                              <a:gd name="connsiteX3" fmla="*/ 146766 w 1185600"/>
                              <a:gd name="connsiteY3" fmla="*/ 1741567 h 1741567"/>
                              <a:gd name="connsiteX4" fmla="*/ 0 w 1185600"/>
                              <a:gd name="connsiteY4" fmla="*/ 1142900 h 1741567"/>
                              <a:gd name="connsiteX0" fmla="*/ 0 w 1185600"/>
                              <a:gd name="connsiteY0" fmla="*/ 1142900 h 1726013"/>
                              <a:gd name="connsiteX1" fmla="*/ 726459 w 1185600"/>
                              <a:gd name="connsiteY1" fmla="*/ 0 h 1726013"/>
                              <a:gd name="connsiteX2" fmla="*/ 1185600 w 1185600"/>
                              <a:gd name="connsiteY2" fmla="*/ 176254 h 1726013"/>
                              <a:gd name="connsiteX3" fmla="*/ 155746 w 1185600"/>
                              <a:gd name="connsiteY3" fmla="*/ 1726013 h 1726013"/>
                              <a:gd name="connsiteX4" fmla="*/ 0 w 1185600"/>
                              <a:gd name="connsiteY4" fmla="*/ 1142900 h 1726013"/>
                              <a:gd name="connsiteX0" fmla="*/ 0 w 1181711"/>
                              <a:gd name="connsiteY0" fmla="*/ 1145145 h 1726013"/>
                              <a:gd name="connsiteX1" fmla="*/ 722570 w 1181711"/>
                              <a:gd name="connsiteY1" fmla="*/ 0 h 1726013"/>
                              <a:gd name="connsiteX2" fmla="*/ 1181711 w 1181711"/>
                              <a:gd name="connsiteY2" fmla="*/ 176254 h 1726013"/>
                              <a:gd name="connsiteX3" fmla="*/ 151857 w 1181711"/>
                              <a:gd name="connsiteY3" fmla="*/ 1726013 h 1726013"/>
                              <a:gd name="connsiteX4" fmla="*/ 0 w 1181711"/>
                              <a:gd name="connsiteY4" fmla="*/ 1145145 h 1726013"/>
                              <a:gd name="connsiteX0" fmla="*/ 0 w 1260018"/>
                              <a:gd name="connsiteY0" fmla="*/ 1145145 h 1726013"/>
                              <a:gd name="connsiteX1" fmla="*/ 722570 w 1260018"/>
                              <a:gd name="connsiteY1" fmla="*/ 0 h 1726013"/>
                              <a:gd name="connsiteX2" fmla="*/ 1260018 w 1260018"/>
                              <a:gd name="connsiteY2" fmla="*/ 158250 h 1726013"/>
                              <a:gd name="connsiteX3" fmla="*/ 151857 w 1260018"/>
                              <a:gd name="connsiteY3" fmla="*/ 1726013 h 1726013"/>
                              <a:gd name="connsiteX4" fmla="*/ 0 w 1260018"/>
                              <a:gd name="connsiteY4" fmla="*/ 1145145 h 1726013"/>
                              <a:gd name="connsiteX0" fmla="*/ 0 w 1260018"/>
                              <a:gd name="connsiteY0" fmla="*/ 1167498 h 1748366"/>
                              <a:gd name="connsiteX1" fmla="*/ 728456 w 1260018"/>
                              <a:gd name="connsiteY1" fmla="*/ 0 h 1748366"/>
                              <a:gd name="connsiteX2" fmla="*/ 1260018 w 1260018"/>
                              <a:gd name="connsiteY2" fmla="*/ 180603 h 1748366"/>
                              <a:gd name="connsiteX3" fmla="*/ 151857 w 1260018"/>
                              <a:gd name="connsiteY3" fmla="*/ 1748366 h 1748366"/>
                              <a:gd name="connsiteX4" fmla="*/ 0 w 1260018"/>
                              <a:gd name="connsiteY4" fmla="*/ 1167498 h 1748366"/>
                              <a:gd name="connsiteX0" fmla="*/ 0 w 1260018"/>
                              <a:gd name="connsiteY0" fmla="*/ 1167498 h 1828672"/>
                              <a:gd name="connsiteX1" fmla="*/ 728456 w 1260018"/>
                              <a:gd name="connsiteY1" fmla="*/ 0 h 1828672"/>
                              <a:gd name="connsiteX2" fmla="*/ 1260018 w 1260018"/>
                              <a:gd name="connsiteY2" fmla="*/ 180603 h 1828672"/>
                              <a:gd name="connsiteX3" fmla="*/ 173386 w 1260018"/>
                              <a:gd name="connsiteY3" fmla="*/ 1828672 h 1828672"/>
                              <a:gd name="connsiteX4" fmla="*/ 0 w 1260018"/>
                              <a:gd name="connsiteY4" fmla="*/ 1167498 h 1828672"/>
                              <a:gd name="connsiteX0" fmla="*/ 0 w 1260018"/>
                              <a:gd name="connsiteY0" fmla="*/ 1167498 h 1868187"/>
                              <a:gd name="connsiteX1" fmla="*/ 728456 w 1260018"/>
                              <a:gd name="connsiteY1" fmla="*/ 0 h 1868187"/>
                              <a:gd name="connsiteX2" fmla="*/ 1260018 w 1260018"/>
                              <a:gd name="connsiteY2" fmla="*/ 180603 h 1868187"/>
                              <a:gd name="connsiteX3" fmla="*/ 181009 w 1260018"/>
                              <a:gd name="connsiteY3" fmla="*/ 1868187 h 1868187"/>
                              <a:gd name="connsiteX4" fmla="*/ 0 w 1260018"/>
                              <a:gd name="connsiteY4" fmla="*/ 1167498 h 1868187"/>
                              <a:gd name="connsiteX0" fmla="*/ 0 w 1095750"/>
                              <a:gd name="connsiteY0" fmla="*/ 1167498 h 1868187"/>
                              <a:gd name="connsiteX1" fmla="*/ 728456 w 1095750"/>
                              <a:gd name="connsiteY1" fmla="*/ 0 h 1868187"/>
                              <a:gd name="connsiteX2" fmla="*/ 1095750 w 1095750"/>
                              <a:gd name="connsiteY2" fmla="*/ 564579 h 1868187"/>
                              <a:gd name="connsiteX3" fmla="*/ 181009 w 1095750"/>
                              <a:gd name="connsiteY3" fmla="*/ 1868187 h 1868187"/>
                              <a:gd name="connsiteX4" fmla="*/ 0 w 1095750"/>
                              <a:gd name="connsiteY4" fmla="*/ 1167498 h 1868187"/>
                              <a:gd name="connsiteX0" fmla="*/ 0 w 1095750"/>
                              <a:gd name="connsiteY0" fmla="*/ 874172 h 1574861"/>
                              <a:gd name="connsiteX1" fmla="*/ 539848 w 1095750"/>
                              <a:gd name="connsiteY1" fmla="*/ 0 h 1574861"/>
                              <a:gd name="connsiteX2" fmla="*/ 1095750 w 1095750"/>
                              <a:gd name="connsiteY2" fmla="*/ 271253 h 1574861"/>
                              <a:gd name="connsiteX3" fmla="*/ 181009 w 1095750"/>
                              <a:gd name="connsiteY3" fmla="*/ 1574861 h 1574861"/>
                              <a:gd name="connsiteX4" fmla="*/ 0 w 1095750"/>
                              <a:gd name="connsiteY4" fmla="*/ 874172 h 157486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95750" h="1574861">
                                <a:moveTo>
                                  <a:pt x="0" y="874172"/>
                                </a:moveTo>
                                <a:lnTo>
                                  <a:pt x="539848" y="0"/>
                                </a:lnTo>
                                <a:lnTo>
                                  <a:pt x="1095750" y="271253"/>
                                </a:lnTo>
                                <a:lnTo>
                                  <a:pt x="181009" y="1574861"/>
                                </a:lnTo>
                                <a:lnTo>
                                  <a:pt x="0" y="874172"/>
                                </a:lnTo>
                                <a:close/>
                              </a:path>
                            </a:pathLst>
                          </a:custGeom>
                          <a:gradFill flip="none" rotWithShape="1">
                            <a:gsLst>
                              <a:gs pos="26000">
                                <a:schemeClr val="accent1"/>
                              </a:gs>
                              <a:gs pos="95000">
                                <a:schemeClr val="tx2">
                                  <a:lumMod val="50000"/>
                                </a:schemeClr>
                              </a:gs>
                            </a:gsLst>
                            <a:lin ang="198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Parallelogram 10">
                          <a:extLst/>
                        </wps:cNvPr>
                        <wps:cNvSpPr/>
                        <wps:spPr>
                          <a:xfrm>
                            <a:off x="34534" y="0"/>
                            <a:ext cx="1257935" cy="1407797"/>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gradFill flip="none" rotWithShape="1">
                            <a:gsLst>
                              <a:gs pos="0">
                                <a:schemeClr val="accent1">
                                  <a:lumMod val="60000"/>
                                  <a:lumOff val="40000"/>
                                </a:schemeClr>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 name="Group 14"/>
                      <wpg:cNvGrpSpPr/>
                      <wpg:grpSpPr>
                        <a:xfrm rot="10800000">
                          <a:off x="8667750" y="190500"/>
                          <a:ext cx="1867535" cy="1966505"/>
                          <a:chOff x="-1" y="0"/>
                          <a:chExt cx="1867535" cy="1966560"/>
                        </a:xfrm>
                      </wpg:grpSpPr>
                      <wps:wsp>
                        <wps:cNvPr id="8" name="Parallelogram 12">
                          <a:extLst/>
                        </wps:cNvPr>
                        <wps:cNvSpPr/>
                        <wps:spPr>
                          <a:xfrm rot="17100000">
                            <a:off x="304164" y="403190"/>
                            <a:ext cx="1259205" cy="1867535"/>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741567"/>
                              <a:gd name="connsiteX1" fmla="*/ 649344 w 1182847"/>
                              <a:gd name="connsiteY1" fmla="*/ 0 h 1741567"/>
                              <a:gd name="connsiteX2" fmla="*/ 1182847 w 1182847"/>
                              <a:gd name="connsiteY2" fmla="*/ 0 h 1741567"/>
                              <a:gd name="connsiteX3" fmla="*/ 69651 w 1182847"/>
                              <a:gd name="connsiteY3" fmla="*/ 1741567 h 1741567"/>
                              <a:gd name="connsiteX4" fmla="*/ 0 w 1182847"/>
                              <a:gd name="connsiteY4" fmla="*/ 1009333 h 1741567"/>
                              <a:gd name="connsiteX0" fmla="*/ 0 w 1259962"/>
                              <a:gd name="connsiteY0" fmla="*/ 1142900 h 1741567"/>
                              <a:gd name="connsiteX1" fmla="*/ 726459 w 1259962"/>
                              <a:gd name="connsiteY1" fmla="*/ 0 h 1741567"/>
                              <a:gd name="connsiteX2" fmla="*/ 1259962 w 1259962"/>
                              <a:gd name="connsiteY2" fmla="*/ 0 h 1741567"/>
                              <a:gd name="connsiteX3" fmla="*/ 146766 w 1259962"/>
                              <a:gd name="connsiteY3" fmla="*/ 1741567 h 1741567"/>
                              <a:gd name="connsiteX4" fmla="*/ 0 w 1259962"/>
                              <a:gd name="connsiteY4" fmla="*/ 1142900 h 1741567"/>
                              <a:gd name="connsiteX0" fmla="*/ 0 w 1185600"/>
                              <a:gd name="connsiteY0" fmla="*/ 1142900 h 1741567"/>
                              <a:gd name="connsiteX1" fmla="*/ 726459 w 1185600"/>
                              <a:gd name="connsiteY1" fmla="*/ 0 h 1741567"/>
                              <a:gd name="connsiteX2" fmla="*/ 1185600 w 1185600"/>
                              <a:gd name="connsiteY2" fmla="*/ 176254 h 1741567"/>
                              <a:gd name="connsiteX3" fmla="*/ 146766 w 1185600"/>
                              <a:gd name="connsiteY3" fmla="*/ 1741567 h 1741567"/>
                              <a:gd name="connsiteX4" fmla="*/ 0 w 1185600"/>
                              <a:gd name="connsiteY4" fmla="*/ 1142900 h 1741567"/>
                              <a:gd name="connsiteX0" fmla="*/ 0 w 1185600"/>
                              <a:gd name="connsiteY0" fmla="*/ 1142900 h 1726013"/>
                              <a:gd name="connsiteX1" fmla="*/ 726459 w 1185600"/>
                              <a:gd name="connsiteY1" fmla="*/ 0 h 1726013"/>
                              <a:gd name="connsiteX2" fmla="*/ 1185600 w 1185600"/>
                              <a:gd name="connsiteY2" fmla="*/ 176254 h 1726013"/>
                              <a:gd name="connsiteX3" fmla="*/ 155746 w 1185600"/>
                              <a:gd name="connsiteY3" fmla="*/ 1726013 h 1726013"/>
                              <a:gd name="connsiteX4" fmla="*/ 0 w 1185600"/>
                              <a:gd name="connsiteY4" fmla="*/ 1142900 h 1726013"/>
                              <a:gd name="connsiteX0" fmla="*/ 0 w 1181711"/>
                              <a:gd name="connsiteY0" fmla="*/ 1145145 h 1726013"/>
                              <a:gd name="connsiteX1" fmla="*/ 722570 w 1181711"/>
                              <a:gd name="connsiteY1" fmla="*/ 0 h 1726013"/>
                              <a:gd name="connsiteX2" fmla="*/ 1181711 w 1181711"/>
                              <a:gd name="connsiteY2" fmla="*/ 176254 h 1726013"/>
                              <a:gd name="connsiteX3" fmla="*/ 151857 w 1181711"/>
                              <a:gd name="connsiteY3" fmla="*/ 1726013 h 1726013"/>
                              <a:gd name="connsiteX4" fmla="*/ 0 w 1181711"/>
                              <a:gd name="connsiteY4" fmla="*/ 1145145 h 1726013"/>
                              <a:gd name="connsiteX0" fmla="*/ 0 w 1260018"/>
                              <a:gd name="connsiteY0" fmla="*/ 1145145 h 1726013"/>
                              <a:gd name="connsiteX1" fmla="*/ 722570 w 1260018"/>
                              <a:gd name="connsiteY1" fmla="*/ 0 h 1726013"/>
                              <a:gd name="connsiteX2" fmla="*/ 1260018 w 1260018"/>
                              <a:gd name="connsiteY2" fmla="*/ 158250 h 1726013"/>
                              <a:gd name="connsiteX3" fmla="*/ 151857 w 1260018"/>
                              <a:gd name="connsiteY3" fmla="*/ 1726013 h 1726013"/>
                              <a:gd name="connsiteX4" fmla="*/ 0 w 1260018"/>
                              <a:gd name="connsiteY4" fmla="*/ 1145145 h 1726013"/>
                              <a:gd name="connsiteX0" fmla="*/ 0 w 1260018"/>
                              <a:gd name="connsiteY0" fmla="*/ 1167498 h 1748366"/>
                              <a:gd name="connsiteX1" fmla="*/ 728456 w 1260018"/>
                              <a:gd name="connsiteY1" fmla="*/ 0 h 1748366"/>
                              <a:gd name="connsiteX2" fmla="*/ 1260018 w 1260018"/>
                              <a:gd name="connsiteY2" fmla="*/ 180603 h 1748366"/>
                              <a:gd name="connsiteX3" fmla="*/ 151857 w 1260018"/>
                              <a:gd name="connsiteY3" fmla="*/ 1748366 h 1748366"/>
                              <a:gd name="connsiteX4" fmla="*/ 0 w 1260018"/>
                              <a:gd name="connsiteY4" fmla="*/ 1167498 h 1748366"/>
                              <a:gd name="connsiteX0" fmla="*/ 0 w 1260018"/>
                              <a:gd name="connsiteY0" fmla="*/ 1167498 h 1828672"/>
                              <a:gd name="connsiteX1" fmla="*/ 728456 w 1260018"/>
                              <a:gd name="connsiteY1" fmla="*/ 0 h 1828672"/>
                              <a:gd name="connsiteX2" fmla="*/ 1260018 w 1260018"/>
                              <a:gd name="connsiteY2" fmla="*/ 180603 h 1828672"/>
                              <a:gd name="connsiteX3" fmla="*/ 173386 w 1260018"/>
                              <a:gd name="connsiteY3" fmla="*/ 1828672 h 1828672"/>
                              <a:gd name="connsiteX4" fmla="*/ 0 w 1260018"/>
                              <a:gd name="connsiteY4" fmla="*/ 1167498 h 1828672"/>
                              <a:gd name="connsiteX0" fmla="*/ 0 w 1260018"/>
                              <a:gd name="connsiteY0" fmla="*/ 1167498 h 1868187"/>
                              <a:gd name="connsiteX1" fmla="*/ 728456 w 1260018"/>
                              <a:gd name="connsiteY1" fmla="*/ 0 h 1868187"/>
                              <a:gd name="connsiteX2" fmla="*/ 1260018 w 1260018"/>
                              <a:gd name="connsiteY2" fmla="*/ 180603 h 1868187"/>
                              <a:gd name="connsiteX3" fmla="*/ 181009 w 1260018"/>
                              <a:gd name="connsiteY3" fmla="*/ 1868187 h 1868187"/>
                              <a:gd name="connsiteX4" fmla="*/ 0 w 1260018"/>
                              <a:gd name="connsiteY4" fmla="*/ 1167498 h 18681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60018" h="1868187">
                                <a:moveTo>
                                  <a:pt x="0" y="1167498"/>
                                </a:moveTo>
                                <a:lnTo>
                                  <a:pt x="728456" y="0"/>
                                </a:lnTo>
                                <a:lnTo>
                                  <a:pt x="1260018" y="180603"/>
                                </a:lnTo>
                                <a:lnTo>
                                  <a:pt x="181009" y="1868187"/>
                                </a:lnTo>
                                <a:lnTo>
                                  <a:pt x="0" y="1167498"/>
                                </a:lnTo>
                                <a:close/>
                              </a:path>
                            </a:pathLst>
                          </a:custGeom>
                          <a:gradFill flip="none" rotWithShape="1">
                            <a:gsLst>
                              <a:gs pos="26000">
                                <a:schemeClr val="accent1"/>
                              </a:gs>
                              <a:gs pos="95000">
                                <a:schemeClr val="tx2">
                                  <a:lumMod val="50000"/>
                                </a:schemeClr>
                              </a:gs>
                            </a:gsLst>
                            <a:lin ang="198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Parallelogram 10">
                          <a:extLst/>
                        </wps:cNvPr>
                        <wps:cNvSpPr/>
                        <wps:spPr>
                          <a:xfrm>
                            <a:off x="34534" y="0"/>
                            <a:ext cx="1257935" cy="1407795"/>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 name="Parallelogram 10">
                        <a:extLst/>
                      </wps:cNvPr>
                      <wps:cNvSpPr/>
                      <wps:spPr>
                        <a:xfrm>
                          <a:off x="0" y="0"/>
                          <a:ext cx="2404769" cy="2691054"/>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gradFill flip="none" rotWithShape="1">
                          <a:gsLst>
                            <a:gs pos="0">
                              <a:schemeClr val="accent1"/>
                            </a:gs>
                            <a:gs pos="95000">
                              <a:schemeClr val="accent1">
                                <a:lumMod val="75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733550" y="2085975"/>
                          <a:ext cx="7807325" cy="257810"/>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762125" y="9762490"/>
                          <a:ext cx="7807325" cy="448310"/>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136000</wp14:pctWidth>
              </wp14:sizeRelH>
              <wp14:sizeRelV relativeFrom="page">
                <wp14:pctHeight>0</wp14:pctHeight>
              </wp14:sizeRelV>
            </wp:anchor>
          </w:drawing>
        </mc:Choice>
        <mc:Fallback>
          <w:pict>
            <v:group w14:anchorId="08338E4A" id="Group 4" o:spid="_x0000_s1026" alt="decorative element" style="position:absolute;margin-left:0;margin-top:0;width:829.45pt;height:804pt;z-index:251659264;mso-width-percent:1360;mso-left-percent:-229;mso-top-percent:-15;mso-position-horizontal-relative:page;mso-position-vertical-relative:page;mso-width-percent:1360;mso-left-percent:-229;mso-top-percent:-15" coordsize="105352,10210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rRsKCJBMAALquAAAOAAAAZHJzL2Uyb0RvYy54bWzsXVuP6zaSfl9g&#10;/4PgxwX6tO6XRjqDvjkIkM0EkyySeVTLctuAbHkl9enODua/78ebXPSFkmWfzsmMXtpym2SJ9VUV&#10;iywW+c1f3leF9Tmv6mW5vp04n+yJla+zcrZcv9xO/ueX6VU8seomXc/Solznt5Pf83ryl2//8z++&#10;edvc5G65KItZXlloZF3fvG1uJ4um2dxcX9fZIl+l9adyk6/x47ysVmmDr9XL9axK39D6qrh2bTu8&#10;fiur2aYqs7yu8d9H8ePkW97+fJ5nzV/n8zpvrOJ2gndr+N+K/31mf6+//Sa9eanSzWKZyddIB7zF&#10;Kl2uQbRt6jFtUuu1Wu41tVpmVVmX8+ZTVq6uy/l8meW8D+iNY+/05ruqfN3wvrzcvL1sWjaBtTt8&#10;Gtxs9uPnnyprObud+BNrna4AEadq4essrzOwapZnZZU2y8+5lRf5Kl83jGtvm5cbVP6u2vy8+amS&#10;/3gR3xgj3ufVin2ii9Y75/fvLb/z98bK8E/HDjwvjiEiGX50bNexY1tiki0A3F7NbPFE6gZuHOzX&#10;vVbEr9k7tq/0toGE1Vsm1ucx8edFusk5NjXjg2SiCxkTXJxWec7E1nISLhjo8w91wzjCes9F4x/T&#10;qXsfPE39qymernz73r+6f/KTq6nrxU9uNH1wvfCfrLYT3mRVDgzK9fczJaZO2K8HUmGYgPnXXFA5&#10;3v+Inpz7yAmjKzv2vaskBOH4IXi68h7taGoHwTROkn8yqMFQvLP65L0Aa2W3mSTwx1YM6psaEnFA&#10;BpzI9W0XiAFsIBcFQvsYP5g0RHHkh54E1HX8wPa4LLR4pjebqm6+y8uVxR5uJxXUmzM3/Yy3Em+q&#10;ijD6dVksZ9NlUfAvzKTkD0VlfU5hDJp3V/ZNK1WsrbfbSeyHADJLYZDmRSporEvWEoiI13hM64Vo&#10;idcXXVktm7wS71GswTDGGsEM9tS8P7/jR/b4XM5+h8hUpTBI9SabLtGlH9K6+SmtYIFAHlYVvy7K&#10;6v8m1hss1O2k/t/XtMonVvH9GtKbOL7PTBr/4gcRk72K/vJMf1m/rh5K9NuBPd5k/JGVbwr1OK/K&#10;1a8wpneMKn5K1xlo306yplJfHhphOSHXWX53x4vBjG3S5of1z5uMNa7Y88v7r2m1kTg1gPjHUmlM&#10;erMDlyjLaq7Lu9emnC85lls+SU5CewX3vrgaQ2f31BhWShpEIAQjaDV5CpGqrKxcz3P8J8stoLFs&#10;CthQQxHWT/DjKzMGj7Z3F8f3ztX99P7h6in0n66Spzi8mj49PSVBcOc8TO2LGoPQcSGzwhg4th/t&#10;WgPPd+24tQZ2GAWRLxVWDS3Zq7AGjKNKpDACzyRrX2YSQwC0rqGZv0Gq56sC2vVf11aQRG4YWm+W&#10;5zmBG0hbtFfn77SObS0sOB1enIRC3/eK/wb1aknIlrtp0Eo9aLhDaNBKsg/dvfEIpcRxPKcHw2id&#10;3oTgbbRss7sZRosnkW27cXdfIGotib7g0zo7wGBUaiUtXYjhJ73J3tdS+vAEEwpPzRY2sayZM0NF&#10;EaOg+gopE6MGajFp7qgMeaGVnZMqQxBoZTUK9qMMcGll7yTKQI1WVurcj7KwFC3DuL4CA15ZfErG&#10;M6eAefsF9/YbjHFwFCbW8+3kWSgthiuGF+Mze2TjvbIB1gKeiVRw9vuq/Jz/UvKSDYNPyA3vhkJs&#10;W6RY06Jtk+iyKqtKqM8Nb5SWVMSVDyFa1MsLReQv0ac4DBheQWiJhEu1pz7FexzonCqQFWWdi3di&#10;LOOuYMtGxn1iiZ+L5YZ5StZss+QeApycX5fNgg//ykVghaQfC3h2JjMHJn1iovRYZq9s/iFmflUO&#10;1wwecb1YbmrAfJOvnvMZwP5+xjUC/l+V/Q3SgBfHc1PlTYZXT2/meDv2fzYbvHIw4wCLIB5XCXsS&#10;vWxLo3OqQ6zql3QPR5+QuPAn+oRyntdOS+V0zIHVoJNafAe+J05dgwAapzwV3413PRVIUMg9GT6J&#10;TTCZUiXaOaznB56wflzAoDDbeSxqRyEsuqwdeIkyycLP+QNmsQ7MvGAbm4wURV6UWCLBVNblY9nX&#10;573aj1P/8d59unLu7fjq3vcxkXan8GOj6X0YO7ETec753quYrjmRAzsBS8HsgVzdCOwwdDBBgKEN&#10;AzsSYiZm+mKdIwlsH0zlGMOR9Rw1Zl/El2Uek+PEbuxHYojb80s1Nxbvn3ieB5dJPh2ppDmzWB7w&#10;fL+b0K4v20GCuqWyC900aCXmlnXQAOO3np/nYV2hmwSt05tf1C3tgQkt3puGPh8ZinvkO0F4TFgu&#10;g7uZBIVwOO5mGhTDMAkD50TYRetMvsx0KI7DYTfT2IPdDZIk5CMFm4jszHR1dXd8F65Ndz+o6mJy&#10;7AcJY5iZEK3Tg4QGu2i5mwat1IMGhd3xMbiySWtHN7Q6g3E3s4qKidMXkz3cnTgI1Rr5F8XdTOgc&#10;3EXLQhlNnaG4O1HoBn63DGtAtuCb+6LVGQy+mcYfCb4b2vDo+CxoT2I0W79VenNn9sE3ktBwPBN8&#10;IyENyAB+Ftd8c1+0OmAAWMWlzEiIoiktvkmQaXGq+UYaBzQfrqec2e7huGvxA8RPuvtBgYxcN4hk&#10;Z0yEaB1hjY3d2AGftSw030RDq7TVfCMhDcgAoEfddLQ6Z4Bv6ssO+P2A2QMfXbcxwzisxJcE30zo&#10;HPBFy3wsNnZGAz+I3aCHlGlAtuCb+6LVGQy+mcbHgx9GfsJWw+Gzxl7YK04RYeIYCCfJCMw++EYS&#10;Go6DwMfSCOZqnX3RgBwEPu9HNyGKJreUp4DfE5izNL+lgbWAMDo2O9gZ8weCbyZxQfDNhDTwI2wn&#10;6SHIWh3RPAPfTOgy4JtpXAh8tuTVa3I/WPNjI4lLgm8kpAPJ1lC6hxe9Dm+eg28kdCHwjTT2wLcT&#10;LCvLBeMuh2+r+UYa1IRvwTcTonX4UHwC+KJlBoqZBpWYACsPUdKNiQ6kAt9MR68zFHwzDSorDvZX&#10;yfHYzLUzwMe2KeysYvzCjCdGKOGwk6hZfUQZYj/uxmUPezMJCqNEvJsGreRGWKjhQ76ZkI7jAOxF&#10;891Mo2DyIb8/9odwQThx3DVwuV0DZwf+lVligX+lPiyus43qi9g41BOxHYEo0y8Q3hZRUXIZRueq&#10;xcuraLIqoD5FwZY2WhZyL1tWxdSnLB4zMeftqjcVL6KKqc+jb6wKnBLNR9yP76C05ojY307W2MSN&#10;UPuBiP5LLfdUvNTWpsT2ROYbiyAZ38y93XmZZhli+CoA9lIzfqtKiJMdrsS2a/IA/Ovqv8uZ2HjJ&#10;yioWtzQ4NqxRpmrqnYql3IzjJCzcj1pWnaUF2y0gx9dmWeRyrwCrKHvNKfIdOe3uT/x6YGtn3fxe&#10;5KL03/I59tdis4h44fbFxDurzrOy9SKd5V1dKdZokJUWuxZk22Kj5ZG2hVjI8qxqzjfCty/WA5W2&#10;Bqdcrpu28mq5LisOxQ71ooV0LsoDAr7/VbBmu5uze9frX7H1dV6U2JiD/Tf8aWKxfbCH/j/uklW7&#10;iSW/P26XLAbug7sEhHyJXQJMFhn0fIu82L2Lx+694ns7JtCcyBnAKmWi9oU6vh1FCZ/qQC/HWPo2&#10;zj08pio2BxxzIqnjheSNMZZuOV4SuG6v6fbgPRRmEtSBHo67mQbF3XO9KOKTB/OeE1pHcok53GZC&#10;ew63mQYtzvwjua/FTGNvsuXa2LVzbLlMX123XdcWe2fMNOjMKcSOoFAsTRgJ0Tp8pm0moeEuusCX&#10;P4w0aKUeNCiGHrJixN4ZM79oneG4m2nouPfE5KNxjyApzoi70T5SIMWaulF8aXEkDPbTxY/GPWR6&#10;y/fKmYV41HeRi/N14u4j/1GMVzHGlWMOEcUQW1QQd+62wbSOtMEmEtRkO0PsPIJBYXdPqNkeaOpZ&#10;L7oJUR0+Hfp+sOyrvOdF/bbHJkliJ3w9FSs5fZEPEHgSfTHSOQt53jKXLiMNKi4DkMeuGeHcuUYq&#10;VFowyA9F3kiDCkpfVPaB90PXPaa+mm8H3KMo6pZfCmIYhp4nQo5GOrTOySrPW+bAG2mcCXwML1UM&#10;WkYqFwLeSEMHvh8qFwI+CIJjEwEtgnIG8CYSFENkyDLRHQq8iQwF0Uv8KBa2ywgKrcPcejBK6IqJ&#10;EEWyBw1anKqjicQ+8EGMeeCRAXtH4wMk5rBe+JjZYHUdy1UsQrOznfoY8EY6VON9ZC93U9Gx541z&#10;7I1kaCVuWMw9oSAS4I0kaB3JqO7OUCQF8EYatHgC2eqDyhnAY6nA82OJPLaY9UM+wq7tHn2hyEtI&#10;TCQogoh+Mtk9DfYIURMBiIkMRXEg8qz5bkIUyh7cosUPwsLiMSqnf8y07pUgDp4iqNgmS2uZ1mAn&#10;kqbPSJaWMoqQDGKmvs1ljpnNbUCURiAlpMyygvK2jApGirJYIYNq9QmaCgXhJZncy3ZVa+pTtCrE&#10;XIRM5YuK11DF1OfxF1YlPiZmaozMMR4XJPzJ4qsyeol/s9OS+ME2sP+GqCgLior47NFQKw1RUnrY&#10;i2RomGnpfriVnefEarXhVrk7ZQy3akHwMdz65z6UaJujLbLL+aFjbaK5SkaHVdaS0blZ7pOMLhOP&#10;lTIxQyATj7Gwg5NzhOF0EqycSoPQRkuxDThoo6VJiOxkedJNm5t+BXcFg4WsSBPTd6viTCxhPv+w&#10;xHSkWB+MONO8dPaKvSPOx1O6Pdt3QjGO+jZW8XcZC1cIS3EypVtymXJHPxTj5OOJuONkDn1R95eE&#10;vszxW+qbDg5Hmklo/qzoAvNnzZ2hlbgza6ZBndkxDC1zJMaU7gNz979TUZGJ3GwOY063ppOSHqpI&#10;ixNVNNOg+ivnSWNK9+H1Fw3DNqvXnG6t1Rmc1WumoeE+pnQLM2/KhKVmfkzp7uYXtRG9M4fpGD+m&#10;dGMf8pjSzY5AOp47TgWGO18iG/bYarimxKJlIckmGlqlMaWbnUhiTLbd0fx+aeMUyG0+v5kQrXMq&#10;+KJlBr6Zhgb+mNLdyS8d/DaFbEzpNh2CsOPwsex34eib8uCpByeccKNW0uIkt88MDEWzBw1anNAw&#10;Zw5TLd4mdpq1ktbhmm8moSnxIM1v8/nNhHQgx5RuzFbNyaMUyOHgGxOHLwm+kZAGPk956x5e9DpD&#10;s3rNynJE87fAjGHKJsdii1gD7XemM3j6JcOUwpLzMKWEyRCmFIna8vWPhSmFcm3Xy4G5ChCqTxFK&#10;VP4Q6x87H9ZWjFHF1KcsTnI7NYlSxdSnFqjUXlmV+JhAJdMVY7BSiMGY3MmuGjmepzomd7I0zzG5&#10;sznxuOsPuMkIZz0fjrV9dHanOul/zO4cszvZxS0kvmKOEdJ5VI8YDi1OaJhT8KjnPTicaiahed6D&#10;w6lmGtSBHrM7ZQpL76zeMbvz9Kxec2KcNtn6WrP8xuxOtrxmNiwUSLH0NWZ3Ymp0YJ/Cb5qdH5Ll&#10;x5fwzHBodv7fO5u7XxqhNr6P2Z1jdqcxX5FKi9RGUwKprvG8Zb7WaaRBK43ZnTJF7kikeifXq18e&#10;IQXxjCS//sCfleRnIqNZ+zG7k/sqY3bnYfdD3yYJL2LM7jTmK1IrMWZ3sut1TDm3dBowZnfyQd7I&#10;LzrIj9md4z26+t3BXzhsKiRzzO5U1wQjyEvvt2Wnv7Kb6tkdtyLKOZ4HO54He1fhMmGEENJ1hpNq&#10;kXvdVOrLQ4PvLLpQVll+d8efs3KF+5N/WP+8ydSVyJuqlmFAiz3eThok8f1Y8muTOX9VDhnkcVtW&#10;yOLda1POl/z63O05u/Q8WD1B8QPChy4cpIOpepcIH4KZ24xFlero+rYfhTggm12y6oaJYwcq730M&#10;HY6hwzF0iE2XvrwTzXRTMPU9T11SHg+G7Q6J0JnjeDBsN7/o3PFfJYQ0hg7/PXEfD4b9V8B9DB3y&#10;FSxjJJ/GHs44HtRIg44MOAu6Hyx0m5cYTozhNlq87xGk2gg/Hgw7LGhsRIUi3xcViqQA3njaJS1O&#10;T6I0Bdw04MeDYYcBb0RFB75fQJcieQbwpiNILwS8iQSdlo0Hw7bnNJtYtg+8MehCi/cNUh0B3kiH&#10;1hlDh2Po8OjZs7rKc5kaQ4fqxFGZYDYeDPs1ZVyOoUN+yi1COwt+wO5O6FBdK3n6ZZqXy7W84Omu&#10;AT9qFsOmuktzPNxVv+RT2KjxcNc/9+GuLKKKSzWt91WxxtMGd9summZzc33Nb0BN60+rZVaVdTlv&#10;PiGue42jWZdZfv1WVrNr13Zs/rSpyiyv6+X6RQV02zNKcVssApZYMBHxUnYLbbp+KXJL3Foiy3Vf&#10;melEuI9RngXr2nGQRPKoVxUhxS0PkefKM0txjSaSzuXgoQKkLK78XV6uZAS6wqscCj2zIjyJYfDl&#10;wF+lPXPUAbujQdu521cNGqNBK5HPjwlcvcke2CMGv6op1OO8Kle/Qu2/8s0gH2PQsFSzZ9Dkidf8&#10;OuA+Bi10sbGUb/ZIcGScv3sIs2bQfD/2RoPGzPL2tvPRoDEVZTwZDZrj+7BWz9+v4b/4QeTiy/p1&#10;xU3Xn92g8d1tby8bPvnCJGuzWGaPaZPS73w33E3ulouymOXVt/8PAAD//wMAUEsDBAoAAAAAAAAA&#10;IQCkRJs3S2sCAEtrAgAUAAAAZHJzL21lZGlhL2ltYWdlMS5qcGf/2P/hAFBFeGlmAABJSSoACAAA&#10;AAEAmIICACwAAAAaAAAAAAAAAENvcHlyaWdodCDCqSAyMDE2IFN0ZXZlbiBFcnJpY28gUGhvdG9n&#10;cmFwaHkAAAD/7AARRHVja3kAAQAEAAAAZAAA/+EGUWh0dHA6Ly9ucy5hZG9iZS5jb20veGFwLzEu&#10;MC8APD94cGFja2V0IGJlZ2luPSLvu78iIGlkPSJXNU0wTXBDZWhpSHpyZVN6TlRjemtjOWQiPz4g&#10;PHg6eG1wbWV0YSB4bWxuczp4PSJhZG9iZTpuczptZXRhLyIgeDp4bXB0az0iQWRvYmUgWE1QIENv&#10;cmUgNS42LWMxNDAgNzkuMTYwNDUxLCAyMDE3LzA1LzA2LTAxOjA4OjIxICAgICAgICAiPiA8cmRm&#10;OlJERiB4bWxuczpyZGY9Imh0dHA6Ly93d3cudzMub3JnLzE5OTkvMDIvMjItcmRmLXN5bnRheC1u&#10;cyMiPiA8cmRmOkRlc2NyaXB0aW9uIHJkZjphYm91dD0iIiB4bWxuczp4bXBSaWdodHM9Imh0dHA6&#10;Ly9ucy5hZG9iZS5jb20veGFwLzEuMC9yaWdodHMvIiB4bWxuczp4bXBNTT0iaHR0cDovL25zLmFk&#10;b2JlLmNvbS94YXAvMS4wL21tLyIgeG1sbnM6c3RSZWY9Imh0dHA6Ly9ucy5hZG9iZS5jb20veGFw&#10;LzEuMC9zVHlwZS9SZXNvdXJjZVJlZiMiIHhtbG5zOnhtcD0iaHR0cDovL25zLmFkb2JlLmNvbS94&#10;YXAvMS4wLyIgeG1sbnM6ZGM9Imh0dHA6Ly9wdXJsLm9yZy9kYy9lbGVtZW50cy8xLjEvIiB4bWxu&#10;czpwaG90b3Nob3A9Imh0dHA6Ly9ucy5hZG9iZS5jb20vcGhvdG9zaG9wLzEuMC8iIHhtbG5zOklw&#10;dGM0eG1wQ29yZT0iaHR0cDovL2lwdGMub3JnL3N0ZC9JcHRjNHhtcENvcmUvMS4wL3htbG5zLyIg&#10;eG1wUmlnaHRzOk1hcmtlZD0iVHJ1ZSIgeG1wTU06T3JpZ2luYWxEb2N1bWVudElEPSJEOTAxNkM5&#10;OEI2RUZGRjIyNzk0OEY0MDBENkIzOTFDOSIgeG1wTU06RG9jdW1lbnRJRD0ieG1wLmRpZDoxNzk4&#10;QjZGQTc4QjgxMUU4QkJFMkYwQTVGRUJENkMxQyIgeG1wTU06SW5zdGFuY2VJRD0ieG1wLmlpZDox&#10;Nzk4QjZGOTc4QjgxMUU4QkJFMkYwQTVGRUJENkMxQyIgeG1wOkNyZWF0b3JUb29sPSJBZG9iZSBQ&#10;aG90b3Nob3AgQ1M2IChNYWNpbnRvc2gpIiBwaG90b3Nob3A6QXV0aG9yc1Bvc2l0aW9uPSJDb250&#10;cmlidXRvciI+IDx4bXBNTTpEZXJpdmVkRnJvbSBzdFJlZjppbnN0YW5jZUlEPSJ4bXAuaWlkOjM2&#10;NTE1OTYzNTQyMDY4MTE4MDgzRTU0OUNEREVEMjY5IiBzdFJlZjpkb2N1bWVudElEPSJ4bXAuZGlk&#10;OmIxNDg0MjgwLTFlNGMtNGQ1My1hMTRlLTFiOTFmYzMzZDZlNyIvPiA8ZGM6cmlnaHRzPiA8cmRm&#10;OkFsdD4gPHJkZjpsaSB4bWw6bGFuZz0ieC1kZWZhdWx0Ij5Db3B5cmlnaHQgwqkgMjAxNiBTdGV2&#10;ZW4gRXJyaWNvIFBob3RvZ3JhcGh5PC9yZGY6bGk+IDwvcmRmOkFsdD4gPC9kYzpyaWdodHM+IDxk&#10;YzpjcmVhdG9yPiA8cmRmOlNlcT4gPHJkZjpsaT5Db21wYXNzaW9uYXRlIEV5ZSBGb3VuZGF0aW9u&#10;L1N0ZXZlbiBFcnJpY288L3JkZjpsaT4gPC9yZGY6U2VxPiA8L2RjOmNyZWF0b3I+IDxkYzp0aXRs&#10;ZT4gPHJkZjpBbHQ+IDxyZGY6bGkgeG1sOmxhbmc9IngtZGVmYXVsdCI+NjY1Nzc4NjEyPC9yZGY6&#10;bGk+IDwvcmRmOkFsdD4gPC9kYzp0aXRsZT4gPElwdGM0eG1wQ29yZTpDcmVhdG9yQ29udGFjdElu&#10;Zm8gSXB0YzR4bXBDb3JlOkNpRW1haWxXb3JrPSJzdGV2ZW5Ac3RldmVuZXJyaWNvLmNvbSIgSXB0&#10;YzR4bXBDb3JlOkNpVXJsV29yaz0id3d3LnN0ZXZlbmVycmljby5jb20iLz4gPC9yZGY6RGVzY3Jp&#10;cHRpb24+IDwvcmRmOlJERj4gPC94OnhtcG1ldGE+IDw/eHBhY2tldCBlbmQ9InIiPz7/7QB4UGhv&#10;dG9zaG9wIDMuMAA4QklNBAQAAAAAAD8cAVoAAxslRxwCAAACAAIcAnQAK0NvcHlyaWdodCDCqSAy&#10;MDE2IFN0ZXZlbiBFcnJpY28gUGhvdG9ncmFwaHkAOEJJTQQlAAAAAAAQ7TGaKXnMMnCAgCTuLhjY&#10;U//uAA5BZG9iZQBkwAAAAAH/2wCEAAEBAQEBAQEBAQEBAQEBAQEBAQEBAQEBAQEBAQEBAQEBAQEB&#10;AQEBAQEBAQECAgICAgICAgICAgMDAwMDAwMDAwMBAQEBAQEBAgEBAgICAQICAwMDAwMDAwMDAwMD&#10;AwMDAwMDAwMDAwMDAwMDAwMDAwMDAwMDAwMDAwMDAwMDAwMDA//AABEIAX4CQAMBEQACEQEDEQH/&#10;xADhAAAABgMBAQEAAAAAAAAAAAADBAUGBwgCCQoBAAsBAAAHAQEBAAAAAAAAAAAAAAABAgMEBQYH&#10;CAkQAAEDAwMCAwQHBQQGBQoADwECAwQRBQYAIQcxEkETCFFhIhRxgZGhMhUJ8LFCIxbB0VIz4fFi&#10;ciQXgqJDJQqywlNzgzRENSYYkmO0J6N0pFWz01RkRYU3EQABAwIEAgYHBQYEBQMCAwkBEQIDAAQh&#10;MRIFQVFhcYEiEwaRobHBMhQH8NFCUiPhYnKyMxXxgiQ0kqJDUwhjcxbCJfKDo7MXRFRkNXQmNv/a&#10;AAwDAQACEQMRAD8A6rXcbir/ABRGVVJ6tprXbxA3rqmNvGcEqwbdTNCg0QXiUE9IxQf/AMUpaKdN&#10;x2q02bOM8Ep4X8uR91AnFy3/AJMu4MU32fUoD6l120n5ND3XEdtLG4Hi0GsPyS6tf5VzWafwyI6F&#10;7U8SANtDwJh8LyesUsXsB+JuNfCBf0f/ANDIHsU241X7K6HhXHDSaL5m3OOIr6l1b/zbS0v3svAV&#10;p40UNGfmG5sXqNKEtu74X+kV4JXbXzrZMb3G6W0uAe/4T0povFI+JjhSgGnFrmntrNM22kgL81n2&#10;h1hxI+j8O2j8aPMqOsGjLXDHBOuj7TlscoEzGU+4rCTX6DTfSw9hCgim3NBxINHkxGV7tyGl/QpB&#10;26jodGMcqSkYzoQ22oFUtrFPFKVbbe2o0fFaNpa0Iq0EvH4LtVKhxgpQIK0tpbVQggmqQN6HS2yS&#10;sOpjnB3ME026Fj8JAxw5EA1GePQHrPc71AQ478vKvCPkil11LjTKUpC0oKVBJSVH2eGmRd3UEhc1&#10;79bnenmemifaWtyxHMb4TRkmA6ByFS4iLNY/yrlcEDqAtfmpHuosHVozc70fiDusVWnarI/C1wx4&#10;ONHm5N3RsJLL9PCRERU+P4kUPTT43aYf1GNIph+zMH9KV7etDRxu63BH+ZAiOgHcsuOsK+w1Gl/3&#10;GA/HGF7KaO13bcY5QexKUGr6R/mQJjYp/wBk8l5I9uxAOlfM7e/BzUPVSfA3SNy4OHXR5u/QjQLd&#10;fa8aPxT96kAjQ8PbnnulKPxb5nxsPoWlFm6QnadsyGa9O5ZaPh4KAA0n5K3d/TkFEL17f6jCPTR9&#10;C0uCqShY9rbrbgO3uNdJO3PPwOaacF9CRiq0MlJBqQr60Gm/QbVrpl1jcN4LTrbmFwVaFG/iPrNP&#10;36ZMEzcC006JI3ZOFZhJPQV+gj+/TZa4Zil16EGu4p9m+iRM6FeKjsq/G22r6Uiv26KlB7+Bosu3&#10;w1f9kkf7iik/VQ6LS3iKV4r+g9lFVWpg/gcfb8fhXUbj2K0nQ2nWOefw0WXa5IH8mZUexaDX61DR&#10;BmKqaeUHJKJOQLkitA07TaocKVH2bK8d9GjqAA7KIOpnNV7oThp4pPcPsG+kkO45UfbhSU9JUk/z&#10;WnWz7FNq6/TTbRakwQ040DIGkp+SyUkd4FajfY79a9NILm8SKcpi3ry1LSQQR3e7pXx9moMwaThU&#10;uBzgEFLMB9lCEVUBRKaUNfD2bnpp+JzW4c6YlUvNL7MkroGmnXOgHahRBp9Q0+DqyBphxTNFpXYa&#10;uTlOyKUg/wDpCEj7OvTTml9N63csaVGrVNcp5rzbPtCAVn6OtK6MMPE0WrkKUW7JHTu7IedPu+Ae&#10;Ps366PQFxU02Xp+IA9VKLVvgtUKY6VEdFKJUenvOnGhvEUy8kBdSjgnOlBCUp2bZA/3U0/cNOFcm&#10;5UxiSpzo0lh5XRtX1jRCN7sgaBIFGUQZCuiR9ndv7ttSG28xyCCkOlhbmcaPNWeY5T4Vn3doH76n&#10;TwtXficKY+aZ+EE9lKDePvdXFIQP9pQ2+noNOC0iGLySaT48x+FoHWazVBtcWvzNxYTT+ELSVb+4&#10;VOj/ANJHmnaaSty/DVj0CiqrjjrGyC5JV/sIUQfrVQaQb22Z8KHqC0r5SeQKdS9JwoBeRMIr8tbk&#10;jfZTqgKfUkV0y7ch+BpPansp1u3fmI9Z+6iq7/cXfwFhhPsbbqftVqO7cJz8KD1+2n22MY+InsQf&#10;tomubLe/zZT6vcFkD6KJp10w+4uH/E4p6KeFtA3JoXpxosSK9xJPie5RP3knTRLnYkk061jW/C0D&#10;qFYLktoB71ISPapQAr7OugE7aXp1BCMKS373AZ/zJLNR1HeFH7E6CDpoImedIz2XQ0bNea8a7BDS&#10;iD9FaaNCDhRtLRiXJSevJ5z+0S1vLPh31HX3AV0aONEooP8A+sJ9fJifLpV0IZUoip3/ABUGjEUj&#10;sQDSTJEMV++hkYZlc3/3iW60D4d4bFOnRIqNLEEjss+uk/Mx5Yp1UoM8WLXRUyepZqKjuW4aezdV&#10;NONtubhTTrkEqG+n9lLkfjSzM0Lpde9o2TWnuG406LaMZkmkG4ecgBS2xh1jj07IDalAdVjuP077&#10;acEMYyC02ZZDxpSRaojNAzEjtgdO1tANAPbQ0OnAAMgBSFJzND/KADZO3sCQOn0dNKBIyoq++VAr&#10;UGnt+mn92ioj0Z0GY6RWg958frHv0sBuZNEenKg/lzXY+PQ13p/bpZc0EYUjgdJWsTH3ruTX6fqp&#10;7NJ1gZDClAcONeFhPs9nQf2e7TqjnTSk9aVh5Ip4dB18NDjSgDpHOsPK6Gm9TsQN/p0YyonfFQXl&#10;b1PWm9K0oPo0FoIQMsaxKB136jwqRXr066FEAorxSKmgHsp0B+H39N9HRe2vig/9XcDc70GioUxD&#10;FB8P7q9fdqkqetYmIOhTT6Nv7d9FRrh0V58kPZ4fTX9q6MBaLUOivk29J/hO/sH+vrpTW6sjQLgC&#10;n4qPM2xmhJG9fH9ug1IZG0jppsuPCg3bIlZBSkfVT+3SXQklRQD+YxoqqxoSD8ND7x/b47nSDGlL&#10;DsemiDtkQduwHw3SD+8HTLmDiKcbI9uRSiTuORnK+ZEZVtv/ACx++ld9NGGM4IEp5tw4YOJHTSc9&#10;isIDuRHLZ8PLUtH3JIA02beMYgIae+ZdkT3aC/p5bZ/kyZrJAH4X1EV+hVQRvoeGW5E+mgJA7IA0&#10;9sPwm75C5OZavzMJuG0hSlTrf88XFO17Uo7HGeztAqSa6s9ubEdbrhviAInDPqSqzcpbhuhlpJ4T&#10;ypOGoEDghy7Kbl8wu547erdHcds815LL0lLkNmS1HUVrUmq0vKUvziBU7kCp1Gv4Y2XTTE0BgCgY&#10;lCeunttupZLdzZXrICASAgPHj66MJXdmxR23R3RtUtukfZUddR1cqgeg1MLm8ShoYSVD/OtclHvR&#10;2uJHh1G+hrPEGgCeBodMu3nZxLzR8e9lY9njQjbRKlH1UYbVbl/gktb7/Ee3/wAqmhqGa0SGjXyb&#10;Lm6HWz9Ckn9x0A4c6GOdfKtaVD4m21+FSkHb6aV0oOcPhJotLXHEDtoH8nQN0N9pB6oUps/QO0ga&#10;WJpWnBxpt9rCT32D0VmmJKa/ypc1rpQB5Sh9i66dbeXLBg6mP7dauJcGp1Gh0vXhvZM4rA8HmEL+&#10;gbAHfT7dynGeNR3bVED3XOBowm6XRH42IT1OuzjRP1ioGnRua/GwJSP7bMCschXto0i+Op2ctrlP&#10;aw+lf0/Cuh0YvLJ/xMSi+Wv2ZEO7aMIv0L/tGpbR/wBtjvA+tHXSgduk4pSNW4RqXMWjSLra3ekp&#10;hJJ2Dne0f+sKV0YtLZ/wSY0Yvp2f1GEfb0UcQuK7u28yuv8AgeQr39KjRHb3H4XCnm7lGcHeuhPK&#10;B8VU8PhqPuJ0y6wnbkFqS2/t3ZZUGpmoI7h7q7H79Mut5m5tNOtuoHZGiqmTUn70kHp9emyx4zBp&#10;4PY7IiirrVQQpHcPapNdq79QdJ9tK4YZUiybfEeCguO0Tud0Af3abcMMcaALm4rTBvtmtjflFUXt&#10;K3UpIQpRBFdwEg11GkiiObRnUpkjgFYSAaV7bAtrbafKjtdwoKdpUoU2Fa+wada1rQjQBSHd7FxN&#10;OmOx0DTJSD7EAD9wpp5pJCcaYyONKbcVwncAdKbj6xQV3A062OR3wg006aJmbhStHtb7tOxCzXrR&#10;Cv37akMsp3ZhKjvv4G5Y/bopaj43KWAVIUB41ISKV+vTzbEDFzsaZdfPdgxuHV99KScejsAKkSIz&#10;QHUrWNvduRpz5e3j+LLpph087zwHrr5bmNwtnrk0sj+Fqiv/ACK6Iz2kfFq+mjEVy/Mn0J7aKLyb&#10;HmP8iJIkkfhUUdqT9aiNq6bduEQ+AE9iUoWLz8frNEnM0d3TDtjLXsLh7iD9CQBtpl24SJg0DrNP&#10;tsgBiQOoUnu5LfX9g+lhJ6hlsJp9CjXTLru4dxTqFOttYhmp7fupNcfuEj/OlSHQa17nV0+wU600&#10;w58jvjcfTTrYYm5NHorAR6bqIHjVRBP2nSEGdPaHDCsFvw2QfNkspp1qtJI+oV0fdGOdDQRnRNd9&#10;tjX4XVOq9jSFK++lNAn0UNI4kdlFlX9a9otvkunw7h2/cAdAAnKi7gCmvkuZPL/93t4ZH+JaVE0+&#10;7SxFIeBpsyxjBR7aMpxrK5n+bKDAO5CSE9f90V+/SxA45mkuuGZNHowo03x087RU24uqJO4BWr30&#10;3OltgaMzTRuHcqWYvHNmaAU4lbpHXuNK/WN9L8NgzVab8V2QAApej4lZY5HlwWj71Jqfv/v0pGDI&#10;CkFziVJK0rs2uI0B5cdlv/dbSD+7SlTIUWJzzoz8skbAClPCg/u0Wpc6JK9EYeNPq/bfQ1cBQrMM&#10;JoRQeHh1+nw0tjlBHGhXhZHgKe36Pr9ujMg7aCViWBSvT9/2bbaAeTmRQrAsCoP309lf36doqxLQ&#10;A3H39Pp0KFBFrrt9FOv7U0KFAFvw/f7dCiKgYZ0EWxUVG46D26FNuXQnFaCU0PAGgO+hSm4t72SV&#10;iW9/Gu1TvpQOINNqjV4ZUGpHX6B4e/ppYehU0oqgbwoAt1A38T9/2aIPQUZYTmaBKfi6eH0CvTpp&#10;IPeWlFA1DWJBPQCh28dvf9I0NRSgSBiawKK/2f6dP4jOmcMeVfdg952/t9ugccBSaavkf2eO++qX&#10;pqQdfFcK+8n6v266Gk50oF4CjKvQyPdpQYTiaPvHvZGhEtDwFSf7NOtwCUYBFGEtgbAV/dpYJGVF&#10;RtDaqV7a+/wHs66cDiiphQrBbYUD8P8AoI+7SCQR00KKlivh933+O+o66SQedLbiMc68EXwI+76/&#10;dTRFtG4cRnQD0UdvQfYPv9mkZ0GuUdNF3Yie4ECpp7xQ0HsGgQFpQJGIzqROOGg07eFAlClIYT30&#10;qD8Kz5YT4qqfs1MsmgB4RcRUe+d3mOBAJaf8KQM3iFOTxULooiIfq7/i7fEeOk3qGVrhlp95pFiC&#10;xsjf3vdlSY3ASvqB08dREFTNTjxodNtFR8I+kewddGgNECRlWSrU2rYpB/3ht9vs0ktxWleI5BRd&#10;dijq/FHaVXYHsTU/WN9AsaaMSP50WVjcQ7hjs/3FKSfuIGkGIUsTGg/6fLe7b8pr2UdKh7vxV0kw&#10;jhS23BAQ18LXckf5c5RHQB1pK/v2Ok+GRkTSxODgUSvfJuyNj8q97ilSCfd410NDxkaHiwnBENel&#10;U5G7tuCh4lpwfVsRou/kgNO64wMcun2V58w1/wBrCktnof5fcn6dq6IueM2mi/TOWFe+bblbFZaP&#10;Wi0KT/ZotYXEYUpCQqg4cazDENz/AC5DRr0+Mfbvv46GthOeFEG8wV6K8Va0LGxbWD/uq+jrvpYI&#10;yBpWgkd5HLzFFV2RP/oh9KapO3vTTrpYklGLHEU063gf8cYTqFBflslr/KelN+zsfcp9iq6ebd3L&#10;Tg40w7brN+AaF9FeE3hofBNdP/rW0ODb3kA6fbuVyPiQ0w/abf8ACXjpzoFc68o/EIjo6fE2tsn6&#10;06fG5g/1Iwab/tcw/pzYdNFHLvcEA90FSqD/ALGT+4LHjpfzli/440PRSflNxj+B4PppMXkE9ZUE&#10;xXI5SakywhSVJp1bUivca+3QA2uXDUWmiL91iCuaHUi2+5TrtdFNTPl+yIoKaDSClSu7oXAroRqs&#10;mZGyUtidqYBhVpBJI6EGRuly5UtSH/krh5YlfLtfCpaAgKKlLoRQAVoNLt/AD9U66RTV1JdBqW6a&#10;qedvvVkiNkyVyJzpNUoQ2U9o2+GtANTjdWLP6TST1VXstNxl/qk+mlL+sIiP/crIPct8p+8AE6Qd&#10;yI/ps9J+6nf7YfieQvaf2VivL747swzGjJ8PLa7yB4bq+jTDr+4dkgHp9tSWWELMXE+oeyiblxyC&#10;XXzrhIAPVLavLFPHZIGmHTzOzefZTwt7dowYp9NFzBkObvPOuV8XHFK/8pW9dNZ54mndCYNaGisv&#10;lYjIq6+yj21WkHr9e+grRmaToJyBWgzMtbWweDhHg2lSq+zw8dHrjPM0ehMCgNYfmjdaR4Uh2vQl&#10;PYPvGhqXIUR8NudZB68v0Ea3JbHgVAqP7h46MNkJVDSPFiGPvoZNoySTTueSwk7EJSlP956aWIZD&#10;nRG5aMqNowuU8f8Airg6sHcjuUf3H36WIOZxpBujkBh00px8FtiDV1K3jXck/wCknSxDH000ZpDn&#10;S9Gxe1MD4YbdRTqO419/h9ml6WDIBab1PKqSlLDNtjM/gZaR/uoFf3U0YPKkn10dTHTTZG3uH92g&#10;SaMNJzoUM08KD2b0GgFOdB3drIMGnQU+j7vp0MKINcc8qE8k06fv/eab6ACmlORo6a+DP7V/uppV&#10;N1l5O3T9vr30lcac0o3FKw8rfx+s7f36VTZzrLy/9n9x6aFCg1N+zQJXOgQlYdp267+0U+3roJRV&#10;8UkeH2aJBR1jTff6NOMXJcOVFXhQCNtj+3XTgK0VBFsAGoH1f3+FNEXtBQ50KBU0Cfq9ulURBTCg&#10;VI3qPb9WhRY6emgijr9J6fu9mhRBq4niEoNaFeAHhsdvp8dCg1pCg5UAtNdx9ft0KUEAwyosUUG1&#10;T/doUDhQZFdKAIPTSXjU1RQZSNq7e6ta+H79KagPezpisNiqm+21P9Pupp1aOsyK129g9m23Q+NN&#10;HRU3fJA9lK+/VWEqb8JWswwT4fVSu31/To0oaqy8hX+E+zoP26aFDVXqWfb9P+mg8dAZ0CcKONNI&#10;FKipJ6HpT6RtvpTUXHKkkmjJTVNEprtTp4fRpZco7owoUWLSt9tvt+3rpuhWHk/tvTTMgxWjbgSl&#10;feT02/b2aDFOFLNYOMHtroSBCvOkswJFBPM7gUrsn3j7NII4Uunfgyww/dEUPxttrSqn4SkLp9Z1&#10;NswocDkoqJdu0FrgMUNI+WKXIv8Ab31jdcVQrShV27AkeBppu9wla0ZaaFkS9jnHMkVgy1sB/Z9n&#10;16jVLo6lmvh+3v0VChvI/v36/wCrQ40kOBcnGs0xj7B9Z3+rwGlBpOVKrIxgfD6tJ4pQWvDGp4A/&#10;fo6OvPlkn+Hf2020VDo4V4YifYN/cD+/QShgiVh8kPBPT36JBxow5wyNZi3oIqUg/wBn3GulADJa&#10;BJONArtjR6oST4hSQf39BokHKj1u5miyrHEX+KM0foSAT9m+i0MOYCdVH4snOibmPRRUoS41723F&#10;pA369dIdDGuApbZnZOOFFjZnU1LUyQih2BUFddvHTYhGWIqQLjAqijsrBUC5t/hlIc9nmtA1+tJ0&#10;HRuAwdhSmzF3AUApFzTXujxnQDvRRQT9opoaZOg0oTMOJwom484n/Otixt+JtSVj93u0kl7eGNKD&#10;mO4ik12Zb6HzGJDJ8SpokA+2qdJMjUxBpwBcs6IKFullSI6w4tCStSCCClA6q38Bo49czi2IEkBU&#10;6OdCTTD3pCGgmm3aoza71NlxwfI7UMpWei1IBBKfaNCMEKXDglIk0OKMxbzo9eIgRc40t6vkKR5a&#10;1AEhB8Cr2aDy74m4mlMcwuxwafbStS3w0MreJSJCe9iiCS4n/EK+Gjk1xNa6UEahhRMfHI4sjcCW&#10;nGjCLjFH+TBfer0Pb2D7VdNJ8TkKVpA40aTLuDlAxAbbr0Liu7Y+3tGjDpCUACUkujaOmjiIN9kd&#10;X0MA9fLQB1Pv042KV3GmHXDAaHRi0p+pkz31+7zFAV+gU04LYkYmm3XZ/CKUY+IQR8S+9w/7RJO3&#10;vJ0422YM6ZdcSOK4UsMY7Aa/DGST0HcP7tOeGwcKa1vPGlRq2st07WWxQeCBt7vb00sADJKSq0dR&#10;EApRP19B9dDoLQoymOkdQB9Q+v36C8qGVDJZSOiQfq/Y6JTRgE4jKjCWfClNvADp9WglK0ihA1QU&#10;ofpA0KHVQiWakVH9p0dAADHjRgNAA7Ae7r/q0lRnwo68DW/s/b26UDhhSNILqEDdB1+7RUsBMq98&#10;rb+/3fZoxSX5ItYhv3U/avhozRMBHVWQb95r7h/ZvoqWVTDOsC2B+37b6VTBHHhWJQPA/t/ZoUKx&#10;7KVP2e/6tEtL04YZUCpHQAdNuv8Af7NHSMsDWJQRX9q6FFQakEjfan9u/T6NChQak0+j2/36c1B3&#10;Q6hWB024uOBoViU+wf3aNpIxIwoUEpHxb/X7/Zp+kn1UCpPX2V6/t46FDhhQSkdPvJP2aFAFRzou&#10;tPiPr0KOiykgb+H9ujBHHKiNF1J91a/v0ppQ4UnTghyrApPWn+j+6ulhveXhSHtxWg1tGtQft2+s&#10;fZp2kVmUkV+r6/o9tNChSchg+z7vup9Oq1saHlUl0gAUeqh/KCAfhr+33aWgaFTGm2yK5CEoE9Tp&#10;una80KFCIpvUD9h7dCjxo82QabfQOtKf6tGq9VFWS2lKBIG3Wp0bjqwHChRfyqV/u8ffXTbm6saP&#10;HMZ18G/q+jQDQMqC8OFYuN/Adq/F+w+nSJCESjb8VAuN7jbwA+7SHZ9lGmIx504cUUGnbhUDdtCh&#10;9QVX29dTrELr54VEvSAGr00kX8JdvFvWnZBZcAHs6VGm77+uP4aFgdURKJjQ7TfT9vrOodTaPtt/&#10;6PaffoeygfVRhLf7eNTpOKrlTQUuywocN/QP29u+lh34eFPV4GqdAPv/ALdESKJFrPy6+8/dTb+3&#10;RaqOvCz4U+791NDVQr4NU2H7v26aGqhXobHsJ23FOo/u0Wo0KGDQpuPq2/foLQrEsJP+r++ulAOI&#10;XhQr1McfsP3U0Ya454UK9XHTQ7Hx2PQ/V9Ojc3SMMfbQQ0UMcez+/wCnfSAaNC4pmaDVGT1pTffR&#10;qKIKMRnRVUcb1SDtv9/1aOliRwwzHTRRyIg12psev0eB8dIcMKdY8OKIAft2UiSLa2pKvhH1pH99&#10;dMuYCOFPAkFaDslhbeuD/wACNoT1dqEg0FPbqbtjdNwSuGg1Evna4g135qaqIIjPutpSEhLqhQD3&#10;n92o0jdMhHI1Ljk/SHMilMwkyVJbWkKCikUI26gdKb6JgV4FJc7SwrlTnyKwstM2VQbTQR1JG3QA&#10;eG3jqZftVseOQSodmS1zxhiB7aTGrc2mnwjY+I/0V1ADOAFTS4k44mlZiGApO1BQbjb+zTrW4g0h&#10;ygEnAUutRaDoB0r7afTqSAGiolGkx0D9q+P1U0A5pwFChktAbhP7tGuONFQwb29nToNBaNDQgQBo&#10;iTxow2sqaAHGlIKFS3XqPHp+3TbR5UEFCpaHsA+8/foiaFGEpNPhG2joVmG/b93+rQoUMEGg8Bol&#10;FCswhOiBBoV8EAe/6dKoVkEgdB/r/Y6FCsuwkf2e3RHE4HGhmENY9pB/s0pVFJDSDhlXwSBSg38K&#10;6KlVipFelR1r7/t6HRg0hzVyoIoH0aVTVYFNDuK6I+unGqMR8NYqQDv+w/0aAo3BRzoIp26Gv3U6&#10;19lfDR03WPaadNv79CioJSfHw/b7tKB1YGhRdSTUb18OnSnTppPXnQoPRrghyoV4ren0/XT2V0PE&#10;Q4ZCgQoSgFbg0PjtX+3TmriOdEmGNBqFCPoB0ugMKAUnevtr/r0KFFlpp13B0KFAFFN/D79GM6S8&#10;kNJFYFNVfSae7p4eGnQ4ISeFMl6t6a+KaKA8SOp2/wBWlNcrVpNeFNN/Z4/Z/fpVHRZCCNyKk+zU&#10;VMV40to0tKotfOnw99OnsFdJeUCUQbhgczRFQAO2makV8kE/R9AP79ESAMaFCgU8epr9fidJwfnl&#10;RoU+2VHWGxUftvTS05UVKZTRFAPDr9/2afRG4U1qGoHooiR9h6D3aYp3rrHtHs/0fRTQoVi4n4Ka&#10;YeVPQvro24PTooNaBX6tvd+x0H59gpTV45UrY6ir82pp/Kp7ySD+7U7byhf2VCvgujt91Jl4bpcr&#10;cTX/ACnP7PaNI3FDcAj8tKsP6R66OtJFBtt4/wBg+jUGptHkIP1n7tApxoiiY5UZQj/Sf29mkKTR&#10;NBVXZ0KEDbx9uhS6yCU9ANKDkyzoJWVDpKUaGvaaNKNK+poJQSvu3QSggrIJO23Xx0aUaUM2ip3/&#10;ANFP9OnGkl2NCjKW0kgU/b6tK1BU40K8cZFOn7fX0OlELgcqKiCkEHcf3ajlvDjRjDEUEWwegofd&#10;00lDQKEZI5eygy17gfuOgppFF3GQQdqH7DpS86GVJzjVQQQK1oD7T/o0ThhT7JCSGnJKUMZjA3R0&#10;FNR8m9v4A9Pv1Is+7IozT30i7HcCZLUe3FjsuEoeHnr2+s9NNXAAkcua0u3KxCj0JoF5iu9VI+46&#10;K3+MddKl/pHnUi5VH/4OzqpuEqT/ANTUm6RwHXUa2CvIVAlNdDFBXbfxNP2NNQ8MqmktbngKONtm&#10;qB/CenhWh92l9PGornuJIOS0sJb9uloAMft2UgAmhAgDppWHCj086yA0Yo0SswkkV0dChAgDwqdC&#10;hWQQNttiae/39fdoUKHAoANChQyRt9v06Q5rTnR1lpIdpw4UKERQ1Hif3fu204HA5Z0KGSmvWv8A&#10;Z9mm3Eh2OVCsgjrX2bU0sEEYZ0KzCBt+wOlUVe0+r/T/AK9ChX2mipKHOjUZca+pWm3TTgWir4Cn&#10;27dNq6OhXxAIpoUKBUgnfcHRg40hwB6KBI8NHnSArT01jTemwB+zRU6CCKDUmn0bf6DoxTTgmWVB&#10;kV+0E9T7umjpNBlJ9h9/7eOhQoBSafR+22lDvYcaFFlA1P3aJFHSKFY6RpJUjhR0CtP1gmv3jx9+&#10;jaaKsd69PZufZ1+nUgFaKgiDvsab+8aOhQCk70pUdd99ChRcpNaU2+0aFIeSBhjWFNxtocKZcEAG&#10;GH29CV8Rv4fV1P16PEUnGg1AjcfX9H0fTp0PGAo1ouXe1J2r7NNOePiIxpZiGZOFEnXCo+IJ+76N&#10;R3HUeinWBG0CBX9vtOm3LkOVKJ4Vmkb/ALfVpL3DSAc6SvdA4mh0JqfrH26W1NISlA0faT20O395&#10;+j6NKFHRzzAUmtN/Dx2H9unQ7DHOk6Ryoo4en7tMkgYmjWsACfCvj9Wmi8p00to4nKvXKnwpWn2f&#10;bpBJITlQZ6lrxxNAfZT92lOKnspTQgpWxtoLfmVoAGwfpBJFPo1MsShd2VDvRg08AtFMgA/NLcQd&#10;gytJ22FANvZpF7/Vb1Udn/Td1ihWU7Cv00/brqEeQqUeQy9lH0J8PE9f2ros6AK970UYA8Bos6WB&#10;WVNKSlJWQBO/0b+zQo+PTWYQT7h4/b4aMAmhWYSB00ZIRBQrIJJ6DQTBTQWs/L9/3f6dJoV95fv0&#10;KOvgj3/Z/foUKMNppvX3f69Kagx40VDadOS0VEX0itPaOvt9ntrpt+a0YonpFHX2hRViUgg6JKJK&#10;T3W6pV7tx7Qf7NGCuBogoOGdKmMI7ro4CDX5R0VGw6jrqRb4Ow5UmZxc3S7gajq7oIuMvbcPLr9I&#10;J+/TdwFkK86etsWJwozbkD5hiv8AjR4e/SbfF466Oc90NqT8oa/7ttS6V7VU+1Hj46kT4g89XuqN&#10;GdLlpnIbr1H92o1OkklTiaPNop2V91RpJNJThSgBX9umn0BxNLoRLe+/1b/6tKoqFS37qfT7D4DQ&#10;oVn2e0/tvoUK8UO0H3nb+yuiJTGjrFKyPCvs+v6q6b1mhQtajRFxIShWQBP0f2/300mjobQoVknY&#10;j6dChRxBBHv8f7NOOcHDpoqzGlMARaFe+3+7S6SSBnWXt+oUHt9p+nRpSNWPRXw/av8Adoi0OGNE&#10;9Ca+po6Gsp01jpNO19oUK8PjtoUM8DQS0H+4/wB+jBJptzWgUBT7f7dGRSASDhnWJBpv03+/fRU6&#10;CCF4UEoez7+n0fRowabc1MRlWPQb199T00dJoFQFfcd/t/0aFCiqxsfcdGChWhQGiUhU40K8IqPc&#10;dJP5hgKOvCkdfZQbbbe3UkZUglBjWBH92jpLXE4GgFJI+j9uv26FLospNDQ/tXbQpLig6KBKab0P&#10;2jw8fr0KaDkaQc/t214pNCD7qV/s0KbrAgEUOjBIKihSOCaEfcfp92o6nLhUvTglYqFfq39v2+3R&#10;UYyr0AaI5KaHVnQiUg/RX9t9E0D4uJokBK0YbTtt7aD9vr0qjoyGz1PT+zx+wnQoVkBQe39vD3aI&#10;kZUFoI7kn3/T7tIeRpTjhSfi7ooZCTT39f8ARpkmncBjw91fKQaDw33/AG30ePGjaQcqxcGw+76/&#10;9WhnSqdOGJZEm4eYU95ZaCAoChT3K7qeFQaafgXvJ0U1IQCNXI0jZM2kXeEUAhJD9KAhJAoAUj2E&#10;jSrvF7Cc9NNW34kyWsWUn9vtOoh6akpSkgbD3/t+7SQKMAZChwmvT9vdp0tDR00pUwFfdp9mkUfD&#10;poUCgp9vv0KFZhJIqNHR16lBO52H36MAZnKioUCmw0RKnGhQvlinU10tzAAtCvggDrvpujr0pHsp&#10;/qpoe2hXgSUnbp/Z7fp0KFZ6MEiiou7RVaeH9nX9+gSpXhQoqpIPQb/d9fv0VHWBQR1I/bw30KFY&#10;aFFRdxGxPt/b9+k8aU9EDuJFKeMJpdSK7KivbfZtXUmEo7sph2VRze09t0mD/wDHL/8AKOkzf1DU&#10;i1xj7aMWtJLzG3imvTpXQhwcOuk3B7ychUq5IitptnvUNqb7J05Mcxw1VHZn2Uz0oAAr9ns1FJ5U&#10;5RlKRQHxp+/pQaKn9IDP3gPQtH2k1Hu6n6/r1KGVNUYCPYP799ChWfZQePht4+/6ToUK8ABr+8+G&#10;/wB+2hQrFafdtv8A3V92mnkE4UYrAIHgKnr+1NIo6ECD47U+/QoUKBTYaFCvtChWaU1off8At940&#10;KFGEE1p4H9q6FCjCfHr0Naez+3TrDhRGsqjpsCPZ0P8AbpxU6qQ5od11jXwr9R+37PDQ1A8aSWJW&#10;WlUgla+0KKvCPEfZptxQpTjX8DWGm1cHY507XldwPdsf3jS1BQ0K96ih+ivt9/u30qi66BWj6a+H&#10;vHv+g6UDTbmgCgSNA0lp0nooP3UP7fXtoqcBBwTA0GpO/wBVNvZ+w0oU24IUoJQJI228KDw67ddC&#10;k0ApBJJH7f3aFCgFIp09vT2f6tLBLcMxQoOmgGFUPChXxH3b7adpDgorAAVI+z9vHRCkMTtoIiux&#10;qPo0dOAqFoBSRUV+3QonppK0EUGpHv6+Hj10KYcQQEHerwoP1U33oK6FJrAtEmgT1/0dBoUS0jFs&#10;J22Pjtuf79MualTaA0glKIkgYV6BX/V+3jpDziBROVUGdCJFB4/X+3TRBGuoKAeujCCB0HjXS9TV&#10;TjRqMqOpJUKD3ewUH7+mlUdYqTT+/bfSHAgEjOklcxnWCU7jb6K9fr+rTFKjHpo2lPgPrOgASdI4&#10;0bjjp514tBNPDcV+z79tLcETklKalBup/DttT7vCmkUqnFiLaDNm94FBGTSppSqyK19tNSLdVd2U&#10;1KmC9NY5gWzPsvlilGXU1pTpT7tFPm1c8aESKUyQUlteH16YOVPUoI6D6NJGdGM6MI6f6P2GlEri&#10;aCBems9FS690KFCI6fX+21euhQrPR0K9HUfToqFDCvUn+z7vbo1WhXuioV6AT0FdGATlRV9QjqCP&#10;q0el3KhXh0mjosRUEaFCgTsSBoUK80KFBLG/1aFCgFjY/b/bpJpOJKUq42e27ACnxx3gRTqAAdPQ&#10;59lNvyqOr8n/AL0mDx89e59ldKn/AKhqRan9MjitGLWn+a0fYU/bXRRfGKRP8RcONSxkIrZYCvFL&#10;qB9RQdLmGB5rTDM6ZqEeJH0V+3pqJUpjQivoUDShST3jqNKTSdgOm1T+x1IyFJoxQddCjr6ukaqF&#10;eaSTQr7SaOvtChX2hQrMIJ67fv0dChAkD7j9Y8dFQr3QoVkitfH36FChx10tmfRRUKrZOw6/b4b/&#10;AHacdkaKgdMUqvQTpbXOBThSS0GhNSKj19oiA4IaFBmpJ/s1HcCDjUgIABX1P9f3+OltaQaNa8O3&#10;h4/f+x04lNl6FEryvgfb9mjTlRalwOVBrT7Oo+//AE6OkEIUoAiuhQUjKvCmooNv2/t0KC4JQJTS&#10;o/duPs0KKgiEb0O/2jSg08RQoBdK+Hv/ANelNaciMKFFFrQkkqWhI6/EoD+3Sg5pGJSiOFE3blb2&#10;d3ZsZFPAvIr9gJOiMsQzcKCE4AFaSnsosTKj/wAclRHg2hbm/wBSaaa+YhGRXsNAQS6u6DSS9nNm&#10;TUIbmunrRLHaCf8AeUobb6HzLEwBPqpbYJuQC0kv58jfyLW6r2KeeQkfX2gkaQbnk30mnRayOKOI&#10;A9NJD2f3JRozEt7ROw7lrdX7tqip0PGldkBSTZxMXW4miasky+cQI6VgHYfKWl53r4d/luDqdDxJ&#10;Tz7BQdb27eJLusVmLPyPcUjy42RuoUf4GhEbCSN6eZ5BFdFomdidXppCQgZBafpQtZ2r79v2pp0A&#10;uOGNJrwsKTuQaeHTb+86BaRnQrJKPqGkloJU50E9NCdg9mjoVklPh4V0jAv6aSc8KPNjag8f2+zS&#10;6VWakHpQ70/1aLHFaAr1LXtH1/tWldJcG5mlN5UYCBT3aZeAoa3M0iTNONYuU7RTwNTpbi0ANHCn&#10;GBKAeFSNq9Kft7NN0bSDiKP2OomuBKiKtEGlQFAE0B9orqZZIXuB/KPbUW8XS1OdZ5EtC3bKASpS&#10;EvA1HT4aU+s6K8COb0k0dodTUByFF2eg9vh9uobql0oJFdvadEKUMqMAAbD/AE6Oj66ECPbsfDQo&#10;697K+P0f6fboUKzAp933aPooV9oqFCpT4n6v79ChWehQr7QoUOj8I+vTzMqI1i4rwB+n+7SXnhQF&#10;Babo6wUivSn7v2poUKBKR4jQoV4Ug+76NChQDgoCPYa/t9uhQouRsadSCPu0RRKNvxD0emlPHNrs&#10;303ZfBr7kg6dh+I9VMyAju9NR/fxS7Tf/Xr+86VP/U7KetSrSOmh7Ymimj7VD7tFF8VImTPjj7al&#10;i+CtkhnYgPNf+QRpyf4T10y3OmYNRBTyk51lpVKpUa6f9EaeVBRULoA8OFCvqj2jRFAEJwoV5ps4&#10;0dfaKhX2hQoZKafT+3T6dKDS7KioYNkjr/bpegJhQr7s6/6j+47aao697APef2+7QoqyAA8B9Qpo&#10;UdCoTWpqR9Hvrp5oQUVfLPh7Pf8AtvonlKFB6ao690oAk4UVCak1HIQpX2hQHqrzZNd+vtOkoMuV&#10;G4k4nKsC42n+JI+vR5UAvEmgVyo6R8bzaab7q2+v3aIvaM0o9HTRJy5wkVrIb236k/ZpPix86Hhu&#10;XKiTl+hp6LKutO1JP79tJM8fBV6qV4Mhog7kbAqUMrPvNAPp32Gk/MDgDSvAfxRKSnspKagMoHgC&#10;t0V+zc76IzuPwgUfgpmcKTlZBcnaiPHWr3MR3nv/ACEEaHiTHL2UoQx8XV8k5hN/92t9zVXxRCU0&#10;B/0nkoH36H65yJoGOAZuxr44znMoUVGkNVPWTNjsJA94DiqVPu0PCkdiT66RqiAwAX04VmOOclfp&#10;8xLtzNepXMfkkV8KNN0IH06PwMcSKWJohiGFeyjDXFDm3zV9YSR1+Wt7qzT2BUh1PT6NKELeJ9VI&#10;dOSQWhAKUWuKrIkD5i6XWR7QhESMknxoUocUK6V4UY50BcSAcF9NKDXG2IMbqhzpJ6/8Rcnyk9Aa&#10;oaDQ0oMYOFNue9xUnGlNjD8UjkFvHraVDop5tx9X1l51YP2aUA0cBSdTjxPppZZg2+OKR7bbmKdP&#10;KgxUkf8ASDXdpa0VHkuLSKIUUD2I+AfYmg04CooqxKlK/ESfpJP79HQqpDXJdzaID9pt59o732VD&#10;6e8EarhePBxDfTUl1pqCBx9FKCOTUuVDtlQR0/kzUk/9ZFPHS/nCc2BOumxYvacHD0GjTfIEFR+O&#10;1TEe9DrLn3VGk/MtP4SB10s20oGbSvX91HUZvZ1/jjzmvpaCx18ewnR/MM5Gkm3mzAB7aOtZdYFk&#10;VkPNn2OR3B+4Hw0fjx9IoeBMMmn1Uqx8msCwKXJlO3RwKQTv/tDbShLH+YUgskGbXBOilFu8Wl7/&#10;AC7jEV/7ZI/fTSg9hyIpJUZgjsNHUSojg/lyo6/911B/t3GkuIIwNGHNAxzo2kpIolSFfQpJ/cdN&#10;N1atRBJpAKuU5msXE7beyh0RJU6syafUDCgXEkFPvA/b3aAoDKlPHmi5PeA8GCT76q2A9++pVqQ1&#10;7ify++mJ2hwaOn3V7fYjjSLOp0DzfNkIWRTxSSNgSAaaVeuDiC34QTTdowsCO+JMfTRRobjb/UP9&#10;OoLqmUeQN/o3/do6WKNIp139g22+3Qo6E0KFfaFCvtChQqakDpTeo9tfdTbQoVnoUK+0KFfaFChU&#10;IPX2+HjpxrTnwolrFaSDXcj39a+/SXAqpoVhpNHX2hQrEpFa/wBx8a+I66FCsOw/ft7/AO7QoUA4&#10;mv2UOhQomemgcqAOkg8AaUcd/wDnDHvQ/wD+R+7S4fj7KblzXppjZCn/AL3mbf8AbK+46cn+PspV&#10;sQ04Z0NbOjf0g9Pf/ZooviopDgOo+2pVvI7rDGPsdZP3HS58GkdNNNzpljUUU8KyAJIp7f3f3aOl&#10;UrIFEj3j6/2pqRwpNZaRg3DhR0H2kK+/pUD6ffpL17KFZ6TR19oqFejqKda6FCjA0toJxoqHFRSv&#10;WmlFyHpoV6dE4E4ihWPcPaNIQ0dYF1sdVpH0mmgnOirEz4yBQvtj6/p0vW0Zkemiosu7Qxv5wUf9&#10;kaSZWHjSgHIoFFVXqMD8Pcr6tN6wvGlaHUAq/IH4Wj7qnr940XipkDR+E7mKLKvzxNG0Ak9AkFZ+&#10;xIVvoeM85AJ20PCAxJrBNxukhZRHakuLHVLcd0kfV2in16MGd2IXsFFpiGZHqo6i15RIApCkoB8X&#10;3GmNj4/E5X7tGWTOzWgXwjipoVGKZC7u67EaSabKmd5H1NIUT799H4D3Z+s0jxWDpHVQ6cFmKr8x&#10;dIqQTuGmH3FD20LikJroxbpiTRiZpKBtGkYFD2866THKbUbYjtinsBJWdKEDOJNK8V/ACjSMJsKT&#10;VxM58+PfNUlJ/wCg2hI0sRR8qZdNLko9FHm8Xx5oUFoirodi+XnifpK3CN/o0oMYCqBaR4khzcaU&#10;G7dbmBRi3wWfcmIx4eO6FHSkAxAoAkqCc6HSSj8FGx7GwGx9iAkaOkV8VKV1UVe2pJ0KFAKFD7jv&#10;oUKx0KFYLFd/ZsdChWISVfhBJGxAHs+jQyo0JyrFSSB8Xwjx7yEj7VU0FXKgQmdEXJEVonzZUVul&#10;a90hr9wWTpQjkd8LXHsNIc+NvxOaO0UTXebQjZVyik+xCluGvsAQhVdOi3uHfgPsps3NuPxtPVjR&#10;ReS2ZHR+Q6f/AMVEdI+oq7Bp5lrcZEADrFNuvLdozcT0Cii8tt6QfLiTnfp8lkf9dZI+zTotJOJa&#10;KR89H+Frj6KcjkeK8CHocJ4HqHYcZyv09zROoZYw5gegVMpDuePYxJaKp2P2l4J/CUQmWHB/uuMp&#10;bI6eNdBtvG5yBrV6qRLM6NurU7001YuH8f3CSptuzJQUblImOBtROxSEpUDsffpUtmxjV0sJXgo9&#10;9MQ7iZZNMcjwekg+6lJ3jPCHVAJtzrCt/hjT301CetQVLoNQzbxopafSanC4lVA9T2FaTJfFWKKe&#10;bSzJuMHvBIY+ZTI7qEfElTqe8ezfbRttGOaXAOQcV/ZRm8kY8AubrPR91eL4hsS21JTdLohwJJDq&#10;24i2xSpHcjsFR9emvlgTg49SCnDcvAJIavbTZh8WJlvutsXqKtppxSC4YiytXafiUEhQGn5tuMTA&#10;8vz6P20xDuYmeWNYCAUzo/M4llsNFyFdobxSB3JfaciH3Uc71t9fbTUUWshcmpuPQakm5YArmnSO&#10;qk3/AJdZSw35iXY6f8ITNWCr6CKgA/fofJzlyNcwkdJHuojdQaQ5zD6AfZTeu0S843FXcLxKdtsB&#10;pxttyY/K7WEOOuJaaSVqPaC66sJTXqVAeOls2/cZDphaXuRUBU4Uy+/2uAa7hzY2ZK4IAvSaVZNu&#10;y+C4yzKZnoefbSthslLi3EkAgUB2UPEHcaa8C94NcU5Iaf12YKKAT1j/ABpy4TMvUa9yGZzLxbMR&#10;QdLzRSplxC0lA7ugKqnbx1JsmzmRzJQQNOZHEGo966CNjHREFy4hfXRzNJl0ccsyYDbygFyFveS0&#10;p34qUT3n+EU0u9ZMNPgglqnIL6aZs5Inn9ZwB04cMfvpst3W+s1C2VmnUORXB9pA66rybgfEw+g1&#10;YhlsRhJj1ijjeTXBs/zIrRHvQ4gnb2EHRCZ3FtDwxwd7KOt5av8A7SIge0h0Cv1KA30PmBxFF4Mg&#10;/ECOqj7eUR1D44rqa/4VoV4/TXR+Oyh4cnRRxGQwFfiRIR9KO77e3SvGj6aGh/KjSb3a1becpPQ1&#10;U2oEbaMSMPGk6X8jRhN3th2EtsbfxAp/fo9bRxoIcyDRhE6E5+GUwf8A2g30pQeIolFGEuNK/C60&#10;feHE/wB9dGMcqCjnQyU71BSQPYa6PSRQVaMoqdqbe39vfp0FQtJIFYrHXbb6Pd9+g4K2jFFNMUqv&#10;tChX2hQr7QoUC4PtIOhQpOVsT9P3f6tCgqYilCw0F5j1rul6lPb2GlfdTS4fj7DRXGdMnJEkXeZ/&#10;61X37/fp2f4+ymoyQFGa0Ja+jfuNNJixPaKN5wXhUrXb/wCQR6/42f7dLm+E9fvpDMxTKGo1PihU&#10;AUB8a/t9x0pMAemhSokGg2PQadGdFXxp1JA+kgfvOgWg50FSglPsJB732k09riQfuOmnYHTwoKOd&#10;FF3S3NkhcxkU9iu4/YNESOJowVwFFF5Da01o8pf+62rfRam86NHcjRdWUQhXsYeX9ICfZ7Toi9vB&#10;aPQ88KDGUqUf5MTuP+8VH7EA6V4iBAKDWFwXACvFX+6Of5UVQ/3WXF0/6oodFrkdkPVRljRm4UGJ&#10;t/kKCW2ZJJ6JSypPX6addHouHY6TSdUDc3UY/LcmdNVsPJB6d7qU0+/YaMQTn/GiMsA5+ujjWL3y&#10;QO5bkduvg4+pRH2bddH8q/NxA9JoCdn4Wmhm8QmKP82ewlIO5Q2pZr40qRpYsh+J3qpJuTm1oTrp&#10;ZjYZANC9cpDu26W0Ia+n4up0Plo2nj9uqi+YeckpQbxGwpND828a1ouQafQQlIO/s0rwY25t9NJ8&#10;aQ8aPDGbKCgtwWaDc95cWCPZQqpv79LaGN/C30Ukuec3H00rsx4kJshhiPGQB8RQ2hH1qVTuOhng&#10;KTRhLncO5KgQr+JO1R7yOujxyNCvtFQr7QoV9oUKx7Vewn6AdIp8FQtYLoBVSkpp/iUlP/lEaNuO&#10;VJeB2iibkyG1XzJcVB977ZP2JUTpwRvPwtcew0wXsGZA7aKOXq0tjec0r3NpdcPs27Udfr0sW8xy&#10;aaQZ4R+IUnu5Ja0k9hlO/wC6x2j7VrTpwWk/FB20l13BmFPZRFzLIqa+XEdV73H2mx7qgJUdOCyd&#10;xcPRTRvWcGn0ik57MV0ITDiop0K5Dq/dUhASDpYsmcXk9lJ+becQzBOn7qIOZdNVUNqiN+5MYue3&#10;oXFHSha27fi1HtpJuLl3wgDsog5k90XUCW6mnUMx2m/s+E6cbBbDENXrK0jx7ou06iHdAA91EHrx&#10;cXAfMlzVdPxyFIG3uR26WGwtwDGheig9s5Bc55KcFpIeuKU1L8hlI6kvzCTTxJ73N9KEiYNAHZTL&#10;YwfiKdZ91JD1/s7BJXc7a2fGjiFnf/d7jpWt550boox8BBPVSc7mdhb/AP8AJl2nhHjvLr9BDYFN&#10;BJScAUpbYeJaez9tJ7ucWjfy2rtI/wB2MUBX1uLTQCmj0yHl6aMwl2LWoOyk9ebpP+RYZrh8C9JZ&#10;br7DQd5poaTzHrofLu5gVNKc2kgDuchKJ6FUVaPuSumq5bXm4VK1Xg4N9FBS8ncuEdcdx+K2hzZZ&#10;ZStCyPZ3Ent6fTpxjrVhVcemo87LidmiT4TywpFZbiNp7WZCUihAUl2ix3VJNag1NfHT3iwIgI9N&#10;V/8Ab9LUaHDpHCnRbryiElAS2h5SGQyFl8dygDXuUSTUnTT2xSN0l2C9FTYGywgBoVAmNFH5kqTc&#10;hPLg7UpShpkKqEJT4VBAJUdz79Pt8JsfhtyqPJHMZ/HceGVH3rlJfZLfe/2kEeWlztSSa0qrxG+m&#10;2sY12oEL1U64TyMQro5UgQU3SFKU+08tuqU9gCgsJWlVaFNB3IXXUlz4Xt0vKg1BhtbuF+uMnUaU&#10;Z93vlwUy08lLcUOtl4N7d4SQSogUp9HhpEUdvEVYi+unZzuM5DZQkYOIHGn0L/awylAWAvsSPLUk&#10;0SEjcAnaiaagfKyeIqtIXnVv8zGGAIVTlUH+oOYjIuLslsNiivXa53ByxMxobTCyoFrILVIdeSVA&#10;IAjsMKWTXonV3sTRa7gy4nc1kbQ7Ff3SE6VJrP8AmPxL3bZLW2jc+VxbgnJwJ6MEWpVyu4IRl+KN&#10;NOhaZHfuhYUCCmqSqh2ChqstGEW8ocEzq3unLdRaSuWIorbpBXfL2lSiUtuGnsCiBTu92kMJcCwZ&#10;hPRS3BrXazkSfTwpRjOP+a0UEgJL4UUkdqiKEAAjfbf6dPPLUQdFMt1g6m9NKMNSpzy0vpH4+ztI&#10;A3HVStq0OmpHBjf0zjT0QMriX4pS09Z4qmyrymz27A+Ujck09hPjqI2YkoePOpjogBhmMqGTaYHl&#10;hC7dEUkJokGO0Vd1PxKqOvXfTbi08BnyFLaECCi39M2VxzzHrXG2GyQns7j7VBJA20gtiOTW+ilB&#10;zhiCfTXi8SxxZB/K2k+3y1uIr9NFab8GLPSFpfiyfmNAOYXjjn/wjrP/AKmS6kfYoqodJMER4es0&#10;YmkHGkCdgVu8xKY8uS2lQKu10od7abCpIB330YtIncXe2h8xKMtJoBPHEdTff+aqSqhO0dBSKV6q&#10;7gdJNq3Uin0Cl/MO4geuklOCzVL7Wrgx+KiSfMSDvQEgHap0DZkD4h6DRC5a4/AKUP6BvCEgou8X&#10;vHVAXLQPo7jVOm/l3jIijMsJzbRX+lcvaUUNOhQG4WJqCg/R3Jro/DnGR9dGXQHMGiT8LM4i+xbM&#10;lfvQG3kH6FIIro/DuOuiWDm4emi65WUsf5sOQR0+OGs+zxTXx0nTMM2mj/S4PKUCq/3ZkfzYJURU&#10;kfLvg7dduzQV/FtESwfjrIZU/QeZCT0qaFSCK77gpGk60zBpzQoVrhQqcrb/AI4ih70uJP3E76Hi&#10;M40PDf0VmcnhK6tPp/6II3+gmmj1totEnED00CrILaaqLjiPcptVftpTQ1N50Ra7iDSlYb5bFXqC&#10;BLQkuLU2nzKoqpaClKamgqo9NLhI8QYhThTcurTqcDSLlFPzqYE0I8zw3G++pMrVd0pTbMq+tool&#10;snwO/wBpr+7SGNQ486UcRT4yy+NW3HrcEsrfclvIQ0E7JHlpKlFXjSg0qfAFcyU99FGC54ATKo1N&#10;/uriSpm2rCQK93lPLAA8Se2lBqMGuJwBNPo0BXPaKEal5ZKaYejwHgxIcLMd5EUlt5wVqhtSyBXb&#10;r004IZTgh9lMCZhyco5/dTmaxbO5KUl91mLUCqHZrCFpHsUhtLhH27aAbJzw66WDEQrtWrlQq+Ps&#10;icbKnbxFKqbth6QoHx/F2oToeEScTQL4gEa0r11jB44lSPjmXJDSATs2kvOKof8AaV2hJ9+lmBrc&#10;C5eygJk+FoHatOJnjezIH86ZPeVUElIZZH2JSo6T4MZzX00ZuJDyFKTWC442PijPPH2uyHDT2Edp&#10;FDpXhRjhSDLIeJpJlWCxRXy0zBSe3xWpSySehoTqXFBFp1Fraiyzua7SXFaedqjQ48NoRI7DKSn4&#10;+xpAWV137ldvf9vhpl4R5CDDop1pVoKrQ8uSiEw49RtJ6n4Uipod1UA+3SmNc9waFonuDGlx4Uym&#10;r0ZE1Ke8o81wV2oBXfb6dT3wNZHzcBVc25L5dPOlu5SkMR+8d6ifhondRV27KH0ajxt1vQ1Mnk0M&#10;UY/fRWzSl3ALQCsdpPdXY09w99dtKuGCIg8DTdtIZgQVCZ0oobcjvuNv+WpJHc0pR7dvEFOwqD92&#10;mla8AtXpp8AscjkQjCmxKfntTnERlthjqFlVQkkAlI6ggHU1jI3RDWMUqvkfM2Uhh7lKNsneQ4pU&#10;6UCFf4QVU+zrpiWJzh+mKfgl0/1XY0tG/WxGwceX1p2sqNfrJA0wLaY8KkeMzp9FI9wvseU0WEtu&#10;JbKgVd60oKu01ANDXT8Vs9h1EhaakmDxoA9JSgI+SIiJ8sNIWnqAp6lD7iAo9BoOttRzxohcpgg9&#10;NfOZg5X+UxFSPEKU46r7iimi+VaMyaHzLye60emii8tnEHtLKPeiMCR9a1q0bbeHpJovFnOWkCiD&#10;mTXNYp83ISP9gNt/uQCNLEVuMmhelfvoapzgqeikx6+SVV82Y9/7SWsD66KA0seGPhY30Ugtk/E4&#10;p10lO3qOKlyZHr/tuFZ+9RrpwPTIeoUgxA4F2NJrmQwU1rMT/wCzaUr/AM06VreeBWjEUfFSeqiT&#10;uTRB+FU1z/cZUP3066LvnmnTSjGxPhPXRFzJUn8ECYv3uLDY/edEWOPGja0AYNHWaS38qdSdokRv&#10;2GRMQPrINNLEbuZWi4qNCiiCsouTgoybdvtRlLkpXu2bK/3aPwiqlfZROe1MXDsQ1iJ2UytmRcFV&#10;2Ah2GcuoI8Fqikffoy2P8SdpFAOaeLj1A/dRlOP59MFU27LXEnoUwkRUb+951ggU92kGS3bm5np+&#10;6gAD+B57DQieN83l7uWyamv/AO8L1DjV/wB4fMvEfZovmrUfib2AmleG/NsRHWnvNGmeGsjdP/EI&#10;sUUde9+7PTle4dkeJ1H06Sb6EZaj1ACjEc5/Axvb+ylNrhScmnm3yws+0MWu4vq2PgXH46TpJ3Fg&#10;xa13pFLEVzlqYOwn7hSoxw1GTT5jJ5A6VTDskFCfqVKkvqp9WmzuCnBg7TQNvMcTL6G/eaVGuIMe&#10;SQZF5yOQAdw09breFe6saCpSae46HzknBrQOqh8qXfFLIvQg91KrfFuEop5kC5y6dRNvtydSfpS0&#10;7HSRojdTniB1CgLOH8Re7rcapwORJaCe/L7GSKEiXFVEoP8Aa81DXaPp6aZNu9o1OZ3eOKe2jF/t&#10;hynb/wAQo9G5IkuCrOQ4XLApXsuMXx33KZRCSdF4Dvyn0j76Nt1Zu+CeItOSOaffS0xnd1cp2oxy&#10;UD4sXNo1HiR2ur0Rgd+VyU810bhhI0ns9xpVZzO67d1kjOV6eTOB9vQUPt0nwUOTvRSkcciEpSbz&#10;WaB/Mx6YKdfKkBX37V0WhDmRR+G8AqBRxrOaU77TeG6HwKVD7laJOTjSC3mBSg3nsMU7mLs1T2sK&#10;V136gnShqXB1Fp/d9dHkZ5ayR3SZjfuXGcNP+qfboAyDJ2FFpH5TRxOcWZexuKE/+sYWP3p0ay86&#10;JGk5OoYZhYVfiu8FPvWrs+9QFOuiWXM0elhOC+uiCspw8zYsg5NY250R0ORkuXeI075gqAlLTroW&#10;vrTtA0uO4lZg0tI5KPvpiSK2JAeocuHDH0UuRbkPnZUlx1FJK0uFwr7ErKgCKEEVBGkNlkDy8DvG&#10;nTEzQG8BzpXYuiSGSFAkLVul/wBu3WunfmJBmFpHgx8NK0rNXUoV3IU4hZ/iQsGv1130PHJCPaoo&#10;/CbmEHalKaMhmABPzMig3H4SNuh6ddJD4yV0ilaXgZn00oN5VOGynwqv+OOgnb6KVroiIV+E+mj/&#10;AFBz9VG05XJpuIqv95pafuSumhoi/eoan/YUKnKniR3JjKA6gJcFR7K79uh4cRyJHXR6ncqNjKWq&#10;bxU19of2+9AOi8FpydR6yMxQQyFkul1ccLqntA84AJT12BHWvjpfghEDqSH4qlBC8sOSC44hxLBA&#10;BZacSRsalRqU+GleEdKAjVzNI1HUrgdPIH10ceu1sU3SOJDTgIUkpQBQjwJqRpAilXvEEUZkYmAc&#10;D1UZh32OtJTLX5Sx+FxSD2uD/a7AQFD79JfA4HuYigydpweoNKIuduPSax/+ER+9OkeFJyNOeIwc&#10;RQT8yM55aW5rCe5QqoOClKfv30bWPCktNEXsOAcB20ZD6E9v/HsEU2CnEeHSh7qkaSjjiGml6m8C&#10;MemvFPoC/iUw4FdVDyyK+Aqa7aADk4g0FHRTevLLJUl5UeMtsFIV2to7iCepIFFddPwgHB2aUxOS&#10;0hwyULSrHtdqdjoKrbCVVIqTHQfvptqO/BxGHoFPt+FRRC4YvY32XCi2RkOUPxNgt+3f4T4aS1sZ&#10;cA9oIpRdIArSV66Z7OKWhbGQrkR3Aq3sMuRVJcUOz/hS8tVOiqrTQk+GpMlrbfp6G4PVcTzTCo8d&#10;1cfq6j8CJ04KV7axsODWK52+33RS5SZCvKlDy3AEBaVBaQU0/DUaYmtYYZtLQcOmnobqWeAPcQjh&#10;SVkVhlx570hPc6y4QUkV7hQbA+/TpaJe+M6GrR3TSrYbCZUdl1zvHcSe0bb++vTTelrMXZ0pSak1&#10;mFHbZZZUy06GR8BdbS52nxKe8Gh30kuJK0VZSwkQpYCEACM9sG0AbIJ6ADSmE+I3E5ikv+A9RpuW&#10;la3scx1xJr/xLJp0HaHpCTQbU21JmwuZR0H3VGhV1vERwI99O09T9J1CGVS6+oT4E/Ro6FFXFJig&#10;AdoKjslagnp4770rpQBeVNAoKSpNwaShwCeylfbWgUk9qqboFKkiu2nmxkkd0006RgHxCkVV9e8r&#10;sDqQugBO6gPaQep21IFs1VNRjcu0IPioqLhEC/MdU46tQ+Lam/hSpGw0sxSJpagFEJGA6iSXJQqL&#10;83HcK2kq7SkJ7VuBI26EU20k2xIRxx6qULnScBhRW4X9mcjy3G2kpqCQHFb0rsdwCCdKjthGV1LS&#10;JZxI3S4BO2kj8yht0KG2gUmoIQSR7DX3ae8MHNaZ1AJpGVeO3/zAO5SlAdB2gD2eyuibGxmQozKX&#10;DvZdgop+elr/AC1KbNDulzsJp7Skg6WWtdg4KKTrIPdwom9kO9VuoJpv3vFRG3vJ66ADQEAAoFzu&#10;s0TXkbYG76K/7KSo/d7NDClK4tGa9lFVZGg9HJC/91s0P3baFKBDgrlReJouu/L3IZlEf4lqCAPf&#10;UnYHRUsNKqA0jrxoi7kqEn4lRUf+unNA/WO7Q0lONHqYMe4ClAIyNb4UY7kR0J/EqMl6WEUG/eWE&#10;LSkge/R6T0ik+LH+Ydn7KHbn3iS2HY0a5vtq/CuHZZrqVe8KLIqNEWocTj0kCj8RhGoaiOhpPspQ&#10;iWjMLmopj2e/JSBu7MZatbAB6fzJTiCT47A6bc6BgVzm9hX2UprnPKMY/rIT20tI49y16nmmCyD1&#10;8+8+aR9KY7C6/bpk3dsMCvop3wpXfh9dGm+LLus/zrtZmv8AdZuUlXv3V5STovnI+DXeoUfhSfuj&#10;10cRxPunzchSkV+IMWdsqp7El+SQCfeNJN6PyH0/spfy8jh8YTq/bSgjiuypH867Xl72hsQYg397&#10;cZxQ+3SfnXnANb6zRm3QKXO9VHG+NsTQf5jF1l9a/M3eUQSB4oZSyNJN5OctI7KSLdg4uPbR1vAs&#10;La6Y3b3CD+J9cyQo/T5slQOkm6uD+Mj0UfgQjNuHStKTWPY/FFI1gsrNPw0tcNZH/SdaWr79NmaV&#10;2b3ek0vwomnBrfRSk020yB5DMdilD/w8Zhjx8PJbRTYaSSTmT6aMBoyAHZQi3XunnOke9xVPf400&#10;lBSqLrqodST7zXrsevuOjoKTQR+4bbeHs+muhRVjoUKxUKj7v2+saFCgdChWWnVwUZ0VfaUKFQ9d&#10;sjekwlNrsUF5lYUkSHYERxPYdqqStgncfbqYHOCnvFcFJKeistNeSSR6CxqHin7KaCMfwhNuV8zi&#10;2KPLdJccT+Q2tPmOHoSER01J9/TTqmKJS71D7qiEQNixawuX8o+6lSwcXceXNpyQcJxlvvTuhq1R&#10;mitW4O7QRsPq66a8VWBzhgeiplnZW87C5zGDsT2U371xhxfBW+0MRtzJUruUYz85hSFDc9qmZaey&#10;tPDTwGrgNPPH76YuW28JMbGgJyJHZnUQPcfYg9cVohRMkgtqUUJMDLr2ygDpVLRkOISqu/TU8PDW&#10;BWMJ6RUAlxdqa6QHkHv++jMnALbCiqXGvmdxloICArKZD6iPaS8yoVp9OhEWSPR8bCKUJ7gZSzhP&#10;/Ud76LWrHGJKi2rP85gr7lBPc/bJyBQ0SCp+FsD7966VPFbs/wCk0UuPcLnUnjz4fvA9Wbazu2N5&#10;HFcbTZuT7s6lRAIuOL2OWk+Fe9Hkq28aabihs3kmRmHRTx3G/X9Od+n95rD7qXI+FZuqK265yFbV&#10;qUn/AOJw+IEkkdSGZQIr7tR3wWpODe7T7dy3ABTMCemNvuNIeRYdypCx++Xa2ZBgd0ftlrmzIse4&#10;Y3PisypMdvvYjPOx5K1NtvKNFKSCR4aXBY2k8gjKtBBxz4YYcqN28bvHE+VjoXBrVQsIVOC6kxqB&#10;eWuGm7i/xndcutMOJk7s20XV9FtQr5VMhbbTzrEdSu11bLbuye7cjrrM7ht0Dd3gMWLS7FcclX0G&#10;ttYbpO7bJGToJAzhw1DgTV+rHis3J23IsR+HFENqIp5cxt10fG0AhDbbSkHu+E7k0GpTSGyOLshU&#10;F2otHhhurpopcOP8utJWG4VluLIUry3GLm9Dddpv8bT4KWjv/iI1Kjjilw1IaiSSTxFdDSOHeAXo&#10;KjCmcp3KIrymHMKuauxVPMhX6C82fenueQfq66cfbMZ+NeyoLtzLXFrocQeDmn7qWIq8lcoDimUR&#10;q0oVSoawfentfV3aYfG1qK5V6KkNvA4f0pB2g+wmjrc29JcW2bJmIU3TvLdtMltIVWh8xlShQ6Pw&#10;lGoEClC6Y46QyZR+6tOiBEyeY2HWLXkXZ/iftga+51aFH7NILUKEtXrqQyQuCgSgdLUpQRb8rANL&#10;XdttiVWw0/6qyTTSSWjMinNTkw1eii8hd7iisqLJYSOqn7dLQB/0g2pOjA1FGoTSHOLQryQOlaSx&#10;kbCVdirhaQsHdtcgNO/QULKV1054MnI0z8xC4/1GntFGUX0K6OwFU/wzWwfqClDbRGN2SGjEkZyc&#10;30ijKLypX4Q0r3ImNKP1fHpQjeDxpYPIj0ijKLm918h0jrVLiFD950EcqajRqeBocXVW1WJfvPYF&#10;D7RsdGA8Yk4dVBXLWYuifFMhP/sFf2DTi0RH7vqFCC6s/wASlD29zKxQfZTQU8KLucW+qh0XWOaf&#10;8QkHpv3p6deoFN9KCnCiPhcvbRhNxjq2+baIPgXqfcTtoxqHCkkQHinbSmxcHUgJZuPYNtkSE092&#10;xO3XSC0OKuYDS26WhA/10I7c7iAUi5rUPEFbavvpoCONV8MUpxOQkI6yKSXpt0MS4x4k1ps3Jksv&#10;uuth0j+WWgpG47SEmmntEZc1xHwZVHLZA1zQ8APzPYlKuC3WOiErH3XkuT7K0y1IWk/C8haSppxI&#10;JqKjqPA6iXrS6TxRxzFP2Xcj8ElS3jzWnpLZbkN7gGooQR4dKeOobXFpWphxCV9aI6WWCkADtUoA&#10;ezev9ujkKuoDKleukUKb2RXmNa4DgWpPnSwqHHSpVAt91JCRX2Cun7eMySA8AVpmeTRGfzHAUw7T&#10;Iu0Szw7VMkMLRCdDzLjKSl1JDi3W0Kcr8SUKWfDfVg8QmUytB1OCHiKixRyiIRvcNIKjnzpTfyW4&#10;pTvL7duqQyg+8k9pOm220KKlLknkZ+JepKQZOUSzULuDpHukFP1Hspp0QxDJg9FRzPK7iUpEeyDu&#10;Pct8LV7VFxxX2k+OnQ3kAB1UhXnNSaJLv22ynDX/AAtezx3B66NHUA1xoq5fynr5ia/41ob+v4iN&#10;HpNDSedEXclZTXzJEZH/AK2c0PcNgvQDDSTpGbmjtpNXmEEKCUz4alqNEoZU7KcWfYlDKVlRrpXh&#10;O5GmzLA38bft6aJysyZjCrpuKR1HlWa4LqfcSwNzXx0bbeVxRopD7q3Zm71H7qLIyibMI+Ts+Uy6&#10;0AKLYqMg9xoPifUig38dGbd7R3kFN/OwkjQHk9DfvSn0cPzpcAz/AMpZbHleaIkm8tiSUEVooMtq&#10;aSoJ3p3aiCaDXoLsam+FcaPEDDpTIkA0w3Ws3DqmjZLFECSR5ky9uu9P9hhqu41K0RDNxWq915Mw&#10;lmhgPS4n2CnViuHZLkLjwuF8sFpQyAVN2+3yJzqgr8JDslaGxv7tMzyRQtUBzieypVp4904guYxO&#10;QJ99Py2cWsiW8zdcmuNySlPe0IMdi0pQlRoCotBxS1Dx3pqK+77mprEPSanMs3aiJZC4cEAH30mZ&#10;JxXa4iFyWb7lZaSPMVHFzSlsoFApPmJZDla7jS4LovwLW6qZurTw2GRr5EHBQPdWWJca4mtbE+VF&#10;mXXtWT2XW6zJjXWgC2PNS0qlfEaE9xI0I3B1Is7aGUeK8udjxcTUoSscxKHFKkY1YglAAT/3awop&#10;8QoEpK1U+nUJk1w96B7lqydDbsapY1B0Clqzsw48JsQYsSK2ruKm4sdllHfX4qpbSBU6RK6TWQ8k&#10;kU5G1gYNAaB0ClTvWKUUoU6BJKQPoAoBpqnFNeElXUk/Sd9CirzSS0Erxo1NYkfXv0P0+7RgJQNf&#10;ED9vsH7tA0thxSsTuNFSyFCUER+240qmMs6x9wFPs3pt9+ioZ1goUp9FNAUo4gGsPGn+vw/do6TW&#10;ChsD9fv39v16FCg9ChWBA7T1A+natd9q+BGhQoLQoV4eh8P9G+hQoE9T9OhQr7ShhjQr7S2UKjqI&#10;iNe4CmGUOI/lpQSUjZQQNj4ED7tWru5nkazzdF1BpaowqL7/AG1Vuf8AL7/jbX2dgqQqpqCBWoqN&#10;MStBaHjjnVNPCY3mMnEUs4zfnGXUxn3vKbUVDtJCEqWE7fEdvi6eGo0EoLtLjh04U9aXDo36XEhh&#10;z91G7omNOkhbfYVDuSsBdQCd6q7SR3K/cNWIkYBmEA4cDSpjHLISPt99MFwNxLn0AQkEVAr3EE1X&#10;XxppxsrZBgaiKAUP2SkzLZ7SYYS0rudUD2kdakb092ptmwGTHhTch7pcM6btiQ2G23FAVIUVAj4l&#10;qJ8ffXSbuRZCBwpuMIwBO8acdW3ZzCVH4dtk/hTuKbfv001BGUzp5oAw4U8pqgYzbTZKaI6jfoKg&#10;/TqOVXOnScK+kTPMxG9RFCq/y6SoqPilRaTQn69TLLG5aD0+w0XiraSRcdBPsopzNbGpOb8PxlJS&#10;UOOspUCKghuKkjbx6aoGq++gdyc81sWnRBMBkY4xUpYbKTbchujal+WwQhpaSR2q7d0VHtFT9ukG&#10;PVLI3poxKIxG52WR+3XStl99jOQUIYeQp35hw1SdxuQO72Cnh46kQscw9NV1/dxvYGxkF6+iooTc&#10;0obUpZ7nCSSpO5r06AeGnnROlOORqjD+edKNknXNT6yy1IcYpQfA5U13+AqFNvbpMtsw45Gn4Hyt&#10;csYJaeCU97eb6mWh1pmW0gkByilJq3UFXcK0JI1HLNPSKmxC7MuprXBvHqqZGHi60hfxp2AKVE9y&#10;abUOorghStEq40LU+0/adFQr4kkFJJKSKFJ3SR7wajQxGIzoU0ZGG43JuCZsqz2+S+VFaXHojK1A&#10;9SArtqN9SPmZSzSTiKjGzti/WWNJ6hR13GMYX2+dYbSsJNEhcRmg/wCrvpHjz5BzqX8rbHExsXqF&#10;CuYxjTqAhzHrOpAAAHyLSQABQUKAkjbReNL+Z3pozbwHONnoFJ/9C4h5oeFiioUBQJQt9DX0+WHe&#10;2ul/Mzpp1YUj5O2DtQYAe32VjJwbFpCCn8uXF2/zIcyVHWnx7h2ulIP1aDbmZvEHrFB1pA4ZEdRI&#10;99ILXH+PvOKREvF9R5Kv5vl3LzFb9EVWFBNB400+bqZo7zG45YUwLKEnSySTDNHUqDArWmnZdL8m&#10;ngqa279pWz46b+bf+Vnop4WrRk+T/i/ZTWyXGZFsShy3ZIuP5uwZuUGPNTUdT3oS26RqVbTCVQ5m&#10;I4iod22SAB0cxapycAaa0W35G9H85V6xl9VVgpctDrY7Uqon8LpUSQNS9MXFp7KiRzXT49XisJ6W&#10;p76c0PC7/OiIfdlYyFrTsG4MsI//AAg4Fb6iyXFsx+jS7CpscV7IwPLokI5GkK6ce5Y2hS439PyK&#10;AmiJNwinbp1Uob6NlzbOKK4dlJdBeMBOmJw6MPaKrdl0DkJ2Xf7MiBcLAu0Wtu4C9229LkxXA+Vh&#10;KENgBxtxrtqe4UI6aeuYXfKmWF5BLSQhxUULSZjrrwrqFoa3SuKqHeil/gNd6tlrlS7xdpd4uL0h&#10;oyLhLc8x55AHalKlUA7UjYaq7PxX2rX3Di+RwxJqzuvAbcObbNDIhkBw/wAauLBuCZDSVBXUAkV0&#10;JIgCtBrgRSxGd7W1AHqon7elNMvwNKFAvzO0Ek0233NKD2mujawnE5UCQM6gTluTPuOOTzbXXmZk&#10;Uh2C+zuth9FSl4bEbHr7tSWBzQWsUPTBKjucwvGsKxQvVyqBMDY5hfsVrulxU/k35jdfy1yVIuqb&#10;bGieYpztedShqrjbYb7e1O5J09twmlhDrl6yYnHkOgUxuToIJNNrEseoNxciE9Jq1kPjC89jZuF/&#10;tbTikILqIkCZL7FkAqQh2VKQlwJJ69orpJvWA91pI60oC0mOLixp5AE+8D1UsN8YxtvPyG4rFakR&#10;7fbY9foUpLyxpPzzh8LG+ulCzKqZD2NA++hnOLrA60UKuWRpWR/nN3FptQPtCExggaIX0oKo30UZ&#10;smEJrkXrH3VE2Vce2y0TEsOXPJ32lt97ZXdfLS+B1oWm00Pt9mrK3uTKzVpavsqkv4320gZrkLSM&#10;MUX0U58TxXj1+AGXbW07IoPPN2nOzJC1kmpC3Vg0r4Dppm4luWuViaTyFP2TbCdmmTF/HU4k+0VI&#10;TfHWFNshtrHLQkGhBXDQ9Xx37ySr7dQvn7pV1mrT+32SJ4be0L7aVUWC029sOxoEGMWkgJVHhx2Q&#10;gDoU9iAU0+nppAuZ3nSXOIPTTgtoGBWtaCBwAFRPnN8edcYYZfSlBJS6EUqtSCQg160/t1c2UJjY&#10;SVWs/utw6RwY0ozj00gMMXgstvFDxYXQeY4VBIB8R0IFOmnHFpcihRVe2G406kOk8akSNfro3bER&#10;33Wljyuzzgk96WwKBCqmhISOp1DNpEZPETFeyr2G6uG24EhBCZ8U5dNNKcYz1HAE95VWpI+KvgfD&#10;UoBB0VVXDo3jWMHU98FQ2VzU/CFpLa9qErSQKCvglPs1X35Ia01bbQB3wcx76khRaZQpxfltISKr&#10;cV2pSAParVZiSgxNXWACnAVH+X3iI8y3AjPpWpzu89xG6UtqpRIV7TTVhZwPBMjwg4VU7ldxhghY&#10;4FxzprWt12H3pjyvK761B3ST7gaiupj2Nd8QWoVrJ4Y0tKE8KV0T58hSWHHgtNSFE+IHhTpSmmjE&#10;xneASpfiynuuKhacFqmqgTG4jjgUxLUAU12Zc37XB/hCuh1GnjEjDI0I4eypcLzFIInEaXeo09dQ&#10;Km17t1PQbmu2w3P3aFHTMsuRmXdZdseKVJMh4xHaEdqQokM16LAptqZNbBkIlbyx++oMF0ZJnRHJ&#10;Sh6uFPL2/fXUOptJl3not0F6QVAOU7WUnqtwkBKQPHTsMZlkDeHGm5ZRFGX8eHXQdouBuMQPLAS6&#10;lRQ4kbCo6ECp2I0VxF4MmkZU5bTGaPUc6UFdTpoZUpwQ9FYDbatAPb1+/wAKaFFRdx9pKuwqIUD0&#10;IP21pSmjDTwGFGvdQ86+CkqNAa/tXbbfQpNfK3BHsqT9R2H16FCgdChWO/idt9qdR1p9P79ChQOh&#10;Qr7QoUARQ+P19dChX2jHKhXw0tpQpQpj2qI3CQ66wopYd+IpSoK7CkbK9oNOvt1bSFcM3VRRMawF&#10;zfhNMHJm0y3vP71KUnvosUFAjwO2/TropodcZAwKVV3Q1v8AEGONR+q5NBXYpJJSKbCtKHxO2+qd&#10;rAxS6oTnJgONLNtkKkLV2AtoCa1Pwg1NPor7dOMR+GIo2uKqMDSJfpJYk+XUKWpHwKSRQe5XjuPv&#10;1OtGuDiM20Tic86YF9lKSqO2sK7nAAB4lSiAk6u7RyaimNMvcArciRTvtljkKZbosFXanbtO3cNx&#10;9vt8NV1w17pCQmdOMiIPdpTZgLTOSjsPeKEqOyFe5J0toLWJxpQDi5BgVpYmw5zie1kAECpNdike&#10;Ap4HQAJypT2uPdGH29dIbhlNW2+tyHO3/up0ACgG78b66asLKPTOHEc/YaYISOTHDQfaKkLlJvv5&#10;F4cT1o6s0+iGN9ZiL/cx9b63DsGPHNkftp22W3Nzr/fm3VKQhtxCvh6knYUOlLple/ppEkLZomsc&#10;ukFac7WJ2c+Sp1tT5LzhPmKqFE1oCPdpRmIKAVHG32oTUCSvGltnH7KxQNW+ON9vgTU/cd9F40mY&#10;KVLFpbNQNa30U4IcOMyklDDKTWg7UJ6fZtqO+R7nYk1JaxrfhAo2ppJGwCfoA8NIU0ugS58sFF4j&#10;yq1CxX4fb319ulBurBudJJTE5UYQtK0pWghSVCqVDoQfEaQQhQ50fTwrLQoVgVgLSkjdQND79tvr&#10;0aYLQpGvwnJhl+CtCXGQpSgsEhSQK+HTT9v4evTJkaj3PjeEsJAcOfKmrbpmQuusuLdV5PmIKkBN&#10;UOIp8SRtsd/o1LlZbBpQDUlQrd1654c93d6sEqQw4nsDhIQnt7j3EJptuDXxGq1CqcataJzHu+G9&#10;5CqqcQptKx/CVChP0gaWxqPGrhSX4sOnjgtNW0Lct8kMuntU6KKKkdSK0FRtv4b6mThsjNQ4VBty&#10;YX+G/BRS7PvKIaWylC3lKNFIQg1pT8Q22pqNHCX5kAVKlnbEAUJJph5G/Nu7SPkYkpbie+hdboVd&#10;woAAdgNTYQ2EFSFNVF+6a6a0RMcvUlMiNjGWMNlSygIK+4Bbm6ApVSKAdKffp3x2nug41WDb75rF&#10;QBvXU7WFK0W1hC/xISEq+kDfVbckGYkZVqbYFsDWnMClCQCodo/ioD7uu+mm5rT6LhURLitTXuSO&#10;9KSoY/ER0BFExZFPr21bzEthhaMjq99U8Xeubh5+INZ76jzi2xNqw6A+EfG82tSlUpWjihX30A1F&#10;hAZaxN/dqcSXyyOJHxU6cnv8rCcNyjJI7Lcp/HbNJujMWQVJZeVHU2PLcIUghPYs+IBIFSBU6TcP&#10;8G2knIURxucnPSCU7Up6FmuZkZXS54HpKUpcKchOcrcVYXyK9Z3rA7lttlTnLQ+8xIdgriXe5WlS&#10;VPRVLjrD/wCX+aO0kJSsCpIrqvt523dtDdtwZLGx6ctTQ5OxUqZdW/yty+3XUGFF9dP6WkrSpO+/&#10;9tQent1LqK4KMKQ59oadtk5Ckgkw5HUV38tWnoXESheJSmpWLGThlTRwBlLfFNpPaP5eU0NR4Juq&#10;26HruAdCAkT6eTXe+otx3rZePjMPrFT2ev1D9w1BFWRrzQoq+0KFNrJscZyKK0gueTJjFSo7pBKf&#10;jG6Fgb9pOpFtOYHEkK051DvbNl5GGko9uRqArxZbjZZYblISkoUClxsqCFAKCQpK/Zq5jkZK3U3K&#10;snc201pJplA6CMqsBjlyRLt8ZhxxKpTLQQsCvxISB2qFa1ATtqouojHKXAdw1rrOUSQtBKyAY0dv&#10;UtMO3vOEBRcBaSFGgqsUKlH2IG+m7dniTAKgGK07O8RxOceVVfZQiTkPlPOKdjiX/KWvcKQpfRPQ&#10;bnx9mtTrb8urfirHNDJJxqKs1VYW9mJHsxS20kkMoaQ0kfhqAkKO3RPu1nrbW64UnjWquvCZaoAM&#10;k91Qndrg7EeQwVq7VCqkA9vUAitOhp11bhpdiOFZeZ7mHSVTlSJIuK1qBSClNBXxpTwOlNaVQimn&#10;yKccqduK3l2JLHlqUnzUIBUN6kGg7gTuBqPPGHt0nGpthcGKVBxqUru1cJUIyUSVGiO5thf+Uug8&#10;SP4lU29mq+BzI5NCBedX1yyZ8WtruCgcKhd+e/IlEupKVA9qmwCO0jqN96V8dWZRKy0j3yP1P+L2&#10;UcbuCPOS13FJoO4E06U+v/VpsNIU0tr+8lOJtxLHxedXuAUak9NE5urA5VYs0R4g4mjYkKcV3F09&#10;ooQR1HsP1HRoBlTyrmcKkqwXFU+JRynmxyGiqu7iQNlkeBA21UXEQikwyNW1tL4sePxDCvbpdEx3&#10;EwktLddfQqnbQISO2pKyaEgDwFdHDCZAZCUaDQmmEZ0AEvP2xqN7ksWyawVApceUXWltAjt7KBR2&#10;3BBOrWNJWHlVVKfAkGoEE41I9lunzrQbfeQuQACK0S4tPvGwUdVNxD4TlAIZVrBN4jUJ79EsrgJl&#10;RGnyohcZwFKamiqnfbp3Cul2kojeQfhIpF3Hrj1cWn20iWSY7b3C35XmMOncBVFpV0r4hQHs66Xc&#10;kSlRTFrI6J6J3D6afgcS4gOI3qmtD136A6goQUNWjiHIRnROKtxfnJWa9qzQ13Hd+6g0twARKQKG&#10;cZQ52qP4kjYjeo9hr1GkqW5UYGooax/v9ns0KKgA6oOqbUkpT1Sv20p7dumlae7qFBRX2k0KxOxr&#10;tT7zv/ZoUKCPU/T9GhQrzQoUEvr/AKa+/wDt0KFYaMUK90oZg9NCq9uZsx8u3Hiv1A+DzAqqxQUo&#10;EEDpTep1c+JEcAVNYo3ri0RsVPXSezcmZbig+tSknvB8xdE1p3AFIIp3V2Hjp7R4gX8PXTbHgk6v&#10;t9jQSscWfLfcQpAWsd6WwCntUqqSseCiOpHQaaMEQaWjAceVH4Tj3iKMuwSghEYBl1FQpv4kjtA2&#10;6e3TE1sHtHho0iikj73c4DspkXKA49P7nKK8tNVhCiCVV2BpXdJG2m23Itxo/EaQWqMPipmXxh52&#10;5w21JKAjtKAKk0B+IqNKnVrbS+IwkYLTRYXuBOX3VKUO6riNshxFf5YSpJSAegFfcdMOBBxzpwSO&#10;YVKU7MREe7XV1byAUto7mkK3Cl/xdPEJG3s0JHaWLxqZZBslx3+S9ZpxZFGYZeSiOEJUtCgpLfQe&#10;zYdNtIikACnMU5esY14DE1VF+RwDEt96ecWe02kig2qTJiitfYPfq12+XXMGjp/lNVs7Q2F4PFn3&#10;U+eTqHkfh32+a5/+RjWXh/3Mf+etm74XfwspzwZot18vbnapRdcCaD3Ae/S2NBkeOdNTzmCMS9JH&#10;pSi07NZMFwBuOFpQ4SCVihqPHx21JDIzmFNVD9yljxaBpGVJi+Rbo9s0lho9dqrp7/CtNGI4gPhq&#10;Od3uicC1o6qVrbyJdwtDa2mXQVJJV2kEAkdwPgQa7A9Dpl8MbioFPQ7xctKO0lvVU4RpLUuO1IYW&#10;FtuoSsEGtCQCUn2FJ21XuaWuLTwrUMe2RgewqwjCvJaFORX0ICSstq7Qr8JPv0bCjwTktG4EtIbm&#10;lErRK+YjeWpBQuOfKWD0JHiPp05MzS9RkcabhfrZiEcMDSsOumadogwpaFvJWSf5qzVZ6JJ2Sn/Z&#10;ppbgCARRDiDQ0hsSo7rIUKOo7ST/AISRX6NhomnS5eIoOAc0tORr2OwmO2ltNKDpQUoPAD3Cmg5x&#10;cVo2jSEGVePRWZAo4lRoQfhUUj6x0Og17m/DRFodnQa2WGOxflkhJAO5P0EjoaaMFzsKCNGQrCQ8&#10;wpIolKiCDUpB7R9Pv0bWlccqBcmeNEFOhRqG0k06kA7fZtQ6XSC4jhWKlqI2FB7vD+waFJLtQQ5U&#10;mTHVqb8ttKlKUpPwjcmp8BqRGxrXanEJTMy6EaMzS/aErRECXElCwo1SRQj6tRpyDJ3cRT8IIjAd&#10;gaUHGg6ACSACDt1qDpoEinSFzqMWIpi3TkaKVFdLFCIUepDkSSpP79Wkr/Egt3pxdVVGzRc3MZxA&#10;Y330hcTNA4JaPb2Og7ex5Y31FcUjjC/g99TYgCXn96kXnOMEcPcprSltVMGvhKXNm1drKV9ijtRK&#10;6U8NMXbybG4HHwJOzuGn4QlzEMwZWfzCmj6M1Bz0tcLLG/di9xXsaiqsryEkCv8ACkmg9w1X7Yxs&#10;e0WjG5C2i/kbVjuxLtznLs9fuFWTU33r6ft166s1QKarqEkMD5KWKD/3R/6f8tXu0UbyZmnhqFJk&#10;CxuHQaivCduKmxsPKyt/3Da9ioP1K1Ih/wB0nQ731BnK2ZPJ7Pa2p0JAp7KJp/8AgjUGrI54ZV8K&#10;qSpQHwoFVKUQhCR7VLWQhP1nRhpcUAU0VZ+W4QCELUkioUlJUggioIWmqVJI6EGmgQRmKFN2+3xN&#10;nQ2EtfMSFkks1I7UDatR0NdOww+KpJRo9dRbq6Fs0OTU48KY1wcRf20SZLYbKGleWjqhNdyFE/i6&#10;asYmiEI0q3nVdKWXrRJIBlgOVDYm07GW5IK1+UmoR3DuqkdW6/ippN05rmBuCk0vb4yxxePgoPLc&#10;kZdZWwllai0T2jwJO3cfca6Yt2GORD8RpG430ZYYmAqKii3w5UyWlxsBHlq8ypNAihqmn0atQ9oY&#10;W8ao4Y5JMGDGn07eLkX4sOUlJaHaHXAPjUlI2G5pSvgOumGMa0kj4jU83VwJGwzInGkXM24zzbK2&#10;AFqQqq3O3tUlPbXtrQVqfs0/C5zSAaa3HSS0t+LjUbocWF0VUUptWtR1AIpqw8PWO6Kq05U6rC0t&#10;99SkVCUKRVVFBQI67bU0xcRBjeC1Kt2uc7DhU2xLihMEtPObhHYe81ATShKSrx92qR8J8RWjAmtR&#10;HM0RaX8qiO8PxTPUtgUQCpINN1UNQPaaasQCRjnWbunMdMSwYUhFl2Q6Hm6gpNKg+z2+7SxpDSDU&#10;bVqK8aOokyEkJc7tldvj4UpUezSEFOB5XvZU+bVH+baBWsgkUUB9gFOmmnHTllVxB+pGHE4pT0sD&#10;XyLri1u/DUBbQ6JBH+ZQ+NNQZxqCAe+rK0aI1xoW/wAtpbjD8Kq34yl1epUEKFC3v+IfdpdpG4At&#10;f8J4UV1IHEGP428aY0+V89NjfMkpKEK8sJokpqfir4ArOp8bPDaQ34TnVbK8yygScqzS/JaebLbi&#10;UAVV3b94SlQIpTbfQIDghypYc8EEHCliTen3kth+QHkoKT2k9oA8aim5+nVdPbI1YghqU64cQC4q&#10;AaybmtroWu2tSQAfHxHu1EhEjVDwraDHtUubiaeVplB1ijq+1VadlRT6z10UjUKirCKTWzHOjZkR&#10;46yARRRoo1H4vbX36RpJpyhEy2VVoSKH2Vr7aaBYRRg40n/mrCVLDlQlJVRSQSKA9D79K0cqQZG4&#10;0WbvLMh8NtMvFKVHvWpGwHgQfHrpfgkN1E50024a92loKUqdyVfEkgg9CP266aIIwNP14fr/AG8e&#10;nhoqFBK6/t1/s0KFY6FCg1jx9v8AZoUKD0YoV7oLzoVQpEwG6htgpoSNuu/+IDw30+/xGDUK5qyZ&#10;ZdI4j2VJMBuO240892K2Hwq7adwIIr7xvTUxlxoZ3z3qsAG5ooqVLXeIb7/YsJQ2G07rp2FQpXsC&#10;vGg31J1amKDVnBO1x76NamFZ3Mxwpx+OlISRUyCgdtAD3JTQGp2rv4aWwqMThSpvDH6jcjx4VENv&#10;mR7nkj7YSotocDj9UEBXadlBIqAkkdNRJIGmYPIVlVwAc5T8OdEswlxWLzDSyhLq/Nq4pCdmmxUE&#10;AkD4vYPdqc2VgaA34vdypUhbr/T+GgpctK20JZCug+NSaD6EgbjTRkD3Jj21CeVp6YBd4cBcxM1R&#10;ZW52KacKSr4RUKT8IJHcd9OSgFqCp9nNHC4ufxyNOa6XuNJfW6wD5YRs4pJHefcD8Sa6ilqdVHPM&#10;JJNTAjfbUU5beVyYt6ZJo2LYkINaVIlxKjVzs8YMofxx/lNVl04mOQ8NHvFSjyftyTw/7nHPs+T/&#10;ANGsxD/uY/8APW4ecH/wx+2licytdxunbUH5hBqnrsKmvtB08zCRxOVQdzC24Ax79JLlicuKgyHA&#10;krP4iaqAAqdttzXSNZbLq4LVGLZ8zyBxApZs3HNvRKCpchboFSEd5CSffpySUEY41PttpYXpK7Do&#10;p1TMcsdvCS2Amv4t69xG4679Boo3ucCDgKlT2Nnb4haU4V08hbTUIpq5SjKhRvtHVShT4fg9nXRS&#10;Ma8d7MVIguEIbDkeFPgudzIUfh7wEk9aFQ8B13rqEneQVa8K9Yjtx0lLaadx7lq8VKpSp0HOLipo&#10;gAMqFUSBt/q9+k0dEFJSpzc0rXc/39N6adBIYooca9bWG3KeB2Pt6dRoOCtXjQo6FpNNxv0/b69N&#10;UK9UoJFSaDQzoUA+tHYU1BJ6AH2HrtpTAVXhQpMd2TuPH7/9OnaQ8K1emsGAVq7PAgk/RsK1+vQJ&#10;TE0ACXY4tpW+VZ7Qnt6ePjX36a1upaBNPCijcduNJClUIUmiVKp8Kydh7q6WXOexOApIaAaUgQSa&#10;EE+OmqXX1d6e6v36FFUdGqsl5ESab49bgAOtExJCRXVkf9pbfxu9tVg/3lz/AO23303+Hx3YPbB/&#10;h+ZH2SHBTUWb+nGP3feamQ4F/PV7qI87oA4X5ZUagJwHIVVABIIi1Gx60I/fpiUh1pMHY/oSA/8A&#10;A6pDEE0ZOA8Vn8wqPPRcQr0tcLUCB/8AS9wFG/wVGVZAD2+6uoe2p/abRMvlov5G1O3QEblOv5/c&#10;KtC02Cf7f7NS1NQKaXInIeC8Y41Kv+fZRacYtio8tMU3GWw1Mur7LJW5Ds0Bbjci6zqKA8toEjuF&#10;SBvqHfbnt+0Q/OblMyG3Ds3FFOelozc48GtBJ5Vb7NsG9eY7r+37HbS3N0QFDGkhgJQOkcmljf3n&#10;EDPM4VqGuv6iD9wt9y4x4IwXKcmuhukmVDm49h1/5MyGdLkTlOtR7fAxW0T8atM7zglPbJmOuxyR&#10;5iU1B1gJvOHnfzDHJceQdnuDZskLHXcrWujYSeRLYm4ELre7SCpbhh2Gx+jux7Hbibz7uMA0o58L&#10;XiFoy0gue4SPUj8LWh/AoaZsX15+oPCLUi+cp3i7YMxGMa33ez5xb7ErKLPlEiU5G/pObY7dBW0q&#10;9tuJDamUvOKS4rt3UCNc9uvPPn3ad4k2GWaO63eOQxuYyOOQaxm1nhAiVOBaSOS1sB9O/JG7Wjbq&#10;xgDLV7dTXNfI0Oj4PLnPOkHPLLkq0n3n1R3XnCyTMjzzMLrbsPx7vuRYm3ZjH7SwxGbW45NvcO3I&#10;itxA40kqSwrzHg0D3lHcE6zm9ecd+3aZsG7XEkhaf6EP6UescHhiOc4flU8RgVqz27yZtXl9wj2a&#10;BgneEMjm63kHgwvVBxLig5ApTC499QXIlxdVm/Hma32Nj0+G4uzLvUu6NQpllSR5V5bsi5jUeBbQ&#10;ykfKlaE/yyDQ11X2/m/zPs0niRXkwncqsc8ua3/ISgIyHKrG/wDKnlu9gFrf2sTowV1Ma0Oc8qSP&#10;ETUV/EVxOK1LEP1lctyygozBh6Olwo+ediseXJSk9gdYVJcWtTSlg1VTtPhq4Z9UPO0hWK6aGAZ6&#10;B7+NZWf6Z+SQ1ZLMlyfmJ7MKkOL6zs2jtIbk3iwXLtSkvpdt0R5LpKSShRjuNKbJptTfVjH9X/OV&#10;uRqdbyNGeqIKfQQe2s/N9JvJs6hkdxGD+WVwA9Kj01JHGPr6sl0vCsdy6xM25p5XY1d8eWuSqN4+&#10;ZLtL7i1vsg1J8lfmjwB6a1fl/wCt0dxdi38z2jIrcnCaAl2n+OM4lvS0kj8tZ/evorcW9m658rXR&#10;kmaFMNwg1fwStA0u6HjSeYq40e523ILezeLRcIV5tc342Llb30SYztRUoUU0Uy8gmim3AlaTsQNd&#10;5tLi03CBl/YSxz2kg7r2O1NPURkRxBQjiK88blaXm33b7DcoZLe/Ye8yRul3X0tPAglp4GsY8z5B&#10;VG2wQfxeH11Na6mN1Kua1BjlMJVtG1POXBQcSCFVHaRWqQKgU9pHTRSzMjahzpxznXBXjSwi2Jks&#10;n5pYcITv37bU6HVZJezB/cKJUtlq17VlKu9lN6RYYTfetsJCiak1rSldh1I6asLbcp5CGPyqJLbR&#10;xt1A8eNCwWgwXCwrtKgmu1e41pSngdWD3ucFdlSISdR8MoaX3XFhkgqSCUk77nupvTw8NRUOpRlV&#10;oS7SgNMSSlJkKKiDuan39dvfp9cFqllA1UsW1ogHsZX2kAk9tenVVCOmmJGSOIIypULCVLGmh3Yj&#10;biwrtHhuNvp22NRolczA4mlFilMzStFcMQhaSUpoE+0EU3qPGnU6WAuedWTEiHRXsi6rW5/JcUgG&#10;iSpNUkiv4foGhoQYikyzvJAjNOiJLi+Q2lzrT2E/ER1PidRpSWuUGrCOSLTpeMaS50GM8ouCildp&#10;7lCu5qaJBp/CNLjuPwmmpImqXcUpsvplMLPYlSz2j8VVfCPf1FNTQWOGOFRHlzOBLqSpEqWjYg1U&#10;dj2EbHwrSg0Q0uKFEqO6aQBDx6KztT1zZcUtHatlW4bX/AfEg+8eGmZnQAlp40UT5mPJjxby+2VO&#10;63XNIdKXVLQpRJoFEUIPShPQEagBiEn8JqzgnRw1hFp2W6Y0++WlKUpIINVJO49x3rvpl2kqGlTV&#10;hFLqeW8Kca4bSiFpVTZW6TtQ9CR0201rIHTUqsEMxSggdijT4j1rTr7OugS/jhRANrJr5dooaT2o&#10;UrdIIAJ9w99NA6zicqIFoQBAaFWKH6tIpVYGvh/q9/v0KFBq6gj6aj6f2+nQoVhoUKwXWh91Ptr9&#10;2hQoLQoV7+1d/s0dCqILtvyFwaeQCpPRxRBUADuKmhCTvq3fEkKjPjXNI4gJgRieP2508C4t5LYb&#10;br3UIVt9XvPu1FfbvcxashhTusxW5Jbaep2BIpRIr3Dck+0kDRRSPDtDjglKYdTwCe7UrGK78g4v&#10;yQGi1VIVsSgbqIFKdB9mpIkCqcquXNcYSU7lQ3a/kIN7u7qGy18w804lwpFD2IKVoQOqaqNdOMni&#10;0nFAtVEb2tccOqka6ojybk4+tHlBatkkbrSKAHxpU76gMuQ550DM5U2QSpGRoZtiMWgpxNUkkEJ3&#10;6ez2jUoFQraZJI+MYLSnboscrV2EJFK1O5oKbe801JYunGlBXElcKc0uA21FStCFDuQKqJ+Gh2Gw&#10;8D4aJzFx40+9gYzUBwqJMvgFqzX2UkKK/lm00BHxBUyFUDxoBvq52ghk4Z0H+U1W3bCLeQj4tPvF&#10;TJyfT/mVxDQ/9o6dv/1TbWTh/wBzH/nreyYsemWln7KdEhIE66KNah1JFP8Ad92ngAZD1VC3AfoK&#10;fzUjR5b8aSXqJLSVqSk71oR7uulGNiYZ1SRyPieZBkBTvh3L5tC3G6JLftVQV9gp46a8N645VZxX&#10;BmaXNwIoqtU2Y4VBBcbSRsATSnUgb1FOvu0stc04ZUg+NI5cx9vbSzFdbjutrUlJKCAClBUU+0KA&#10;G231DRvBLU51Nic1jwUGGFPZiV82n4GlJSUgEgbU33H0021Cc3QcTiKtGu1NUZVizLaYeW3Ie7Qu&#10;gbLiuhHUEeGjLC4K0UWtrXaXFCedGHLhGFUtuB1ZrsncD21PTx0kRuzIQUetuQKmsWk+agLNd60p&#10;4Ur120bjpKCjB1AHnRVwFKjU9K/cT9dBpfTSHDI8RXiXa+H2ff166OjDxQ7bncQgV3/v+nfSXAZ8&#10;qVR1BaboKpSo169T9f0abOp2NHReYG+ytQFfv/06NnLhRORCtJBdU0QUmh6V93+nT7W6qbUj4cKW&#10;Yq3HklRVsk9u3tpphwaMs6W0qKCebK5DaFn4TuPYabitff8Afo2lGqKBCkLlRltvy3CEkmvXp+3T&#10;SXO1Z0qhFKCXEV2SVBJJpTetB9BOkotCoyguB3J+RSFd3dY4m/uCJaBT3CmraUabW2H7xqojIN7c&#10;kf8AbHqJpK4YPdhVvT7HJg+yU7qDN/Tj/h99T4Crn/xe4Vhz0kp4T5dUAmo49yP8X4f/AHMjfw8a&#10;6ju/oyjnDJ/I6pLf6jP/AHGfzCo49GQSfTBw0EobQlOMzwEtq7mxTJ78D2noe9W5951A2lf7LZ//&#10;AOLH/IKsd3JO6TE49/j/AAhKtS03VSR4qIT7hXw1PqtqD+T8Y44zOLb2eSMPxfNoUjK40a1QMttc&#10;e6Q7U8toxWLkx5rbjkFtLLZZPl0Lynaqr2iko2kFzF4NzGySEJg5rXjUeWoELjieAw41Ist43XZ5&#10;3TbRdXFrNI3Q4xSOjLmKqOLCC5q5ArjiKhLn5qz+nn0tcuZ1geNWfClYrjNxZsFixeXe7Pj9lvN8&#10;uEWzRrwuxWlyBEfnxJF0EzuLau9baStR3Ooe7Xh2vZruWy1abe0lkY1oa0KGEjSGgpjyC8savfKl&#10;q/zR5usrTeXOmZNcjxS863uaxXFpc9T3g0DE5GtXPGmPxcP9N+R+qjl92yXi6X+5jiHgG1z4fzLW&#10;P5Pc7nNs2RcpymZsZ1tzLHHIUlyDIZJXDZjrWFB50lHENg2NvkbyHP58vJJH+Y722W3diDCyd3hx&#10;Frhj4sriZnSYHRoaM3k+h/MV2/fvONr5Gs2Fu22+m6vEKa2sa18cCD/ptVgLTgXOGCNCquP+mHgT&#10;lf0nckcm8n3xVosr0C/J4itMLLJtlTJXjThgS8iuVmtb5XlczIsqYciMolIebRFR5gSkrLgsfJHl&#10;Hadn8gTec99tmuvJ4Jp47iTWRbxoWW5GIa2WSQGRx0ue/WyNcwaHzh5t3CTzxZ+RtokY6SWSNtyx&#10;pBe/xO8+Pm1scPeKaUKqoCVrZ5ExzmZrhPMrHgGRryG4u3W22G/2vELTc7nktj4/TZ3py70hy2K7&#10;INihfKIhOLQTIdcKvKR2oWo878i+VX+Zribeb4eK2A96MBdbyNTnuOWlpOA/Ec8BWr88+bLXy38r&#10;tkSQSTtOh7yAI2NOkNAOcj0wOCNU5kVpyPLmV4bJuDGT5LkNqatbio9wvD10kQBa/k6obN6h3Jxp&#10;h1CEgDyz5b6K07SdtauTY7GeY21vbMMupAxrcV6AMQedUA3u4to/mri4It01FxI0gHivHsWvmP1F&#10;Zltt11wzDsnt07KJzn5fbchvTUm0WtDsxry/mIE2cpLdxmvNKJQsqQkL2BAFC3L9LLlzxd3DXMtR&#10;iWNIc/miD4Rzzwof/vK2V0brK3cH37sGve0sjHUSmo8hh0GrJ8Cc6ZDHuUU5DcbnAvzCI7ZZnTXp&#10;BdJCVCWJD3YXhI/FXoAeprrnvmLy8bKYm2DfC/MAnYR0dGdajad2Mg1OJDyMiVUddby/Tz6sL3aH&#10;2RCu/wAsqQG25TSlJcgzymgAn29wliQmnRwUWB0I1V+WvNHmHyfdGfapyxh+OM96J4X8TDgT+8Ec&#10;OdH5l8qeXvN1iIt1hEpaul47ssZ/ceO80dGLTxFbZePOf8GzVhmNenY+N3dYSjzHnSqyTHFUTRiY&#10;argqUT+B8du+y9emPK31Y2LzEBBuGmw3RAocf0XnLuSH4T+6/wBJry/5r+km/bEXXO1B1/twU90J&#10;OwfvMyf/ABMx/dqeFSBAS2pCQ6w4QGnmlJW0sLT3JLbqatuJUg1FCQRrqDrf5hocTgcQcwekEZjp&#10;FcrZMIXFh+IHEYgg5Yg4jqIzr5NykuuFtCSQQTQE7IPiqhpudIltImAOJxp8zvJLQFUV80V1U273&#10;Bat018Qf4adRpDi0I6JEFRy3SdLl1UYZacZccJSe0pBTtWlPDfodTWStkbgcaVG2SKQktIwoxMlt&#10;BHXfsVQeNSOn1aUmIqa6ZmnDlTRcakpeakpaWthKwpZAqO3oogHcgadCJVXKx4OtDpp6ovUBuIgI&#10;HerqFJTQoPbulQNDTbREFVXhVg28hbGABilN83YyJHahKUlSyQE+G/t9+k6cFNQXXJe8EAArww+x&#10;pYUHVlDX+MgD3V2P2+GkF4Y0uqY8yEAO45V4/ZZLRStC1EHZST0PTcHTPzbNPezpElrOCoxo75Uh&#10;Dad1dBtsOnU00hsjJSrsqUI5wBifTR2LIWAEu02NN+n+o10JYQBqZlUyJ7wEf2040NRFIJWlFSne&#10;tPHp9WoEr5FQGp7BAW9/OgPl7ae5JSjfwoDX6PZXUYSTA5laSWWxUYrRVmHFq6EdtDWgpuOtPorp&#10;0ue5HOzpgBjSQ3Afb20gSIfy8krSNqKA6VAr1Hjqc13iNDRhUORjmSamju/bGlCNdmY/xkgLH2k9&#10;D7wNQpIZo3qKlMumxoSQJKUE5G+tBDZHbUpCk12B60HtI0phc74wE6KeF65zFanorO239LPmokqW&#10;QSVJVSqh49unXhhChcKKC9aCWvyFEJlyXIfS+04pHYao+Ijt7fH6fbpyN7CwjBKalnc92thQrz5U&#10;8It5iOxG3npDaVhIDlT8RUBv8PXUYsDirPhqyjuYnRh7nAc6Gau1vfV2NyU9xIoCCmu/tPSuk6Tw&#10;pbZ4XlGuC0dX4HangR4j91NJp6sD120KKsFDY/R+7fQoUXccbZT3vLS0n2rNK060HU6U1rn4NC0l&#10;72xhXkAUXauMJ8lLchBPsO242HXcH6dOOglaFRaaZdQSfC6qiW6L8x2oWVLdK+qt0kr/AA0NadoG&#10;x1avuEj0AHUR2ddYKGPEk/EuJ+6nuzCh21seeE95ABUVVR4AhI6021HfM6NiO9NTjpaFOdF1TG2X&#10;w6ytI7Vgp7aA9a08aVGoRertTjitNKhw51LcK8yJ1kQpuOkPFg0KtqooQkkdEqI8NSdJ+MZkVdsu&#10;ZJLRA0agPZVeZ96DF7kwxFeW/utxpDau5A6FZBFADtv46hAyuXS0nHJMRVIXKTzpWt0V24hUyiUp&#10;otCQ/wDCtbqfxJSk9CnpU6etreSQGROinGtLmrwo+kRFMeWoBtaQppW4ALg2P0KHj7dSmGRmBBTh&#10;TRyQ5rT6wHGYL7rjkpXmpASWmVq2Ka/Go1PUez2acklfHGqVZ7basnf+riBkOf8AhUrXSy275coa&#10;jsoI37UgEUp+Gm9RT7NRYJ5NffJINXdxawBiNaKq/wAmQnoOM3l7tLSFyUR0iu5SqXDUCCaUHb4a&#10;1e1AG7HQw/ymsbuELooJH5BCPWKf3J4pyXxGB4LeH2RdZKL/AHMf+etq8DS8fux+01IUKC1KuF4L&#10;or2doSnwJWmhJHjQDTjnEP5rSZY2yxlrshTWkRQ3KdjBQKEKSQQa0JSSQevSujlfpJ051npYw2Ux&#10;t+Cgo5dhBTSR5qFkqA7qHuNa7jw92m23ukaSMqRFJJArWjU009LXdm4ltAkNUeR3qV2J7i4D+CoG&#10;/dQ00HEP77jhVxbXLWW/fB1he2jWPXWFcX1ofbSwv4qMqoK0X1O/U7VGie5zh3Fp2xu4p3EOAa/l&#10;20+kvspo0yKq/Cltsfh8ammyRv46j6XZmrRRwSm3cbY+fMkur3JpVCqjtPQEEbHfw1Jjlbg0VDng&#10;c8F697lwSi8CG620paAe0FQHcaknx6120uR7fhNJt4SxhKYUtwlr8lXcoj4ikgbGo6/Rpl7QuFS2&#10;ZUC4sqUR7CR/p0KIqTj8IrAddjoqQ5EyQUKFGvsI6keBG2hRtJOZyoYpdUnvPd0qCev+gHQwGApz&#10;EtUZ0RU4e6iiTT+792lhpLdQppSCoyoJRr7NhpxgIGNDpNLFteQWSlRCVBZO/jWlDXx1HmaQ/DKn&#10;WZJSbe7o1Co73juR2pG/iTXanjpcMReMfhqPc3DIBrdnRy1TDNYEjc91KffX7a6RMzwzpp2CTxWa&#10;xkaVXEJcUhJFfiCh9INQfq0ypGVO1F1raSxlefsoG39PRFGvUqV82T13oCdXEzi60tnH8591VEQ0&#10;3ty3/wBIe00lcKGuGw/9mROT9kt7UCZPCj6j7TU+3+J56R7KPc6NBzhblhBISleAZElRUKpA+UNa&#10;iu4pqMQscn/tSfyOqR+Jv8bf5hUT+iL4vSzw0ev/ANP3kD4QkEJzDIgCEjYCnh01D21P7TZpiPlY&#10;v5BVhuv/APcpv4h/KKtogdvxfxAEj6QKin2amZ4VAGdV9zdxh7j+XNdCy63CkT2lJUlS2norcd6M&#10;GVObJU28CR/tE6thqE7m4afEAx686iOAfG1F1E+uqvetrk/jvGeJrVxln16zu1o5Mj2m9syuPxZ5&#10;uRw0WNqBc5yZ7F9iT7W7b7hMfSwQ62Sk/GlJ7ANB/l2LzLbTWF0XCzf3JND3RuI1KA17QSFRDzHp&#10;q78veZb3yjvLN3sILe4uImuRsy6Fc0tJ7pDtQVQh6Dga13+o+x8hckcDemfBsAwe9WvBGZ8B/iPD&#10;sXVJzG5wWTaJMOLN5LyH5KNEt10uDMx6ZKuEl1LKVvPqqHAEK5z9U7AX20ReVtkt3vay5a06Rpja&#10;2FnhxtIJP6bQcOI0g1136T7/ABu8z7t5z86bjbxSutg94cjfELpNbhCwDEtDWsaxquTSMsapRzdb&#10;77iGP5Rh9/uKMYvuE3mwcaQXLrfmrjit+FhRHuGXucfW6FbocqDZ1SVNIRPkEqmSw42lPa2SY31R&#10;8zOufJdr9P7d4fHFDauLY2kO/RaGtY8KnecrscgA450j6ReVxP50vvqXMwsglddOaXkaj8w8kuaq&#10;kljEbhzLRlVnf0+bBcsu499WtzjY9fbe5iOT4ZYZlyuvc/JeXcMSRdGk2qTHK0fkMSHNbSkBS1tr&#10;eWXO1Sqat/pfslttewQ6XML5dQeW8Xt+IHmQuKYIlc9+tG8Xe8eYnTNY75VjBoXIMVGlOlOzGuRH&#10;9aqOzaP1IeXbU1crmltvDOEMhetT63DYfzi9cbWhdzlxYXmtQ2p7rsZLrvwBxx5RUVEqOtfdC3bc&#10;64I42l8bVLQA4ooVxRSoAUnkKzW3uuX7XALl8jmxFzWtJJY0BxQNGSBfdWp6bk76Fv8AnRUS2VSv&#10;I7VMh+K82z2peCgUd7C3gR3JVUdwPWuibE3AgkEDqP7aeleXBEXr48+pcqtBwh6nr7xjIhY/lCrx&#10;nfGyXR5EMSGZWYYUiQruMvEJy3A5KhRgStdokLLTqUlLJZX2g5zffLFlvMZkaGRX4GD07rjyeE4/&#10;mAw4rWo8u+a73ZJGwyl023cWEq5i8WE44fkJQjJCgrdnxRz98tb7Jk9lyWJlWI3ppLlkye0rK4rz&#10;TdEOw5bC6SLXdoSz2SYkhKH460kLT0J85eY/KElvI+2mj8O4Cqzn+8DkQcwmdeg9n32K9gjubaRs&#10;ls5vxDj0EcCMiDiDW1Thz1KNPIimTLQ40Q3uVgFRKe34qk7kf3765xNa3Fm4seMsF4YfZMa1TZIb&#10;hoBzTninOtgOP8x5HdLU0jBeRrhg2VMxHGMZvnYi/WCO+6Q+1bcixS4F2037GX5aEmRGKWpCU1Uw&#10;80sCut8vfUjzL5bYLe1uHusmuH6bjqaG8m6lDV4fhHKsX5i+n3l3zEXSbhbs8Z2crQGyA8Hahi4j&#10;iqqMDU//AKfnr0t3qsjZvgHJmL2zi/1CcTZLcMTzqwWuS7IwjJpVtkqiquuI3KVRTD7w8t9yEorb&#10;RHlMrQ4e5SU+mtk81xeYrZhcQJ3xCRhA0iRh4gEnS5rla9q5hRga8ueZPKc3lvcJLfF8LJC08S1M&#10;iv4muCEFMFIOIrZg5BZLxKkeW6lRBQpJCkKGxSoGhBHjq/je8d1cDWZMcZeoTVRx6ApTTikIFeyv&#10;w+O2pMD2tfiaddHrYdIpnzYrpOzZ7qEKHSlfHVy17MMcKqnRvacB2V61NaYihl5seYlJQlXw9pG4&#10;BIO4NTp9o1HCnhJpZ4cgQpSOhn5ruDSyQSoJCaAddvZonkNyqD4YcDpNYM2h6NIQ44rtBPw9u+/W&#10;lfDbTb5S1qJSPBcxwJyp1f5TTsxxxpiJECFyZkp5qLEig/hVJlyFtxo4VSg71Cp6aiSvc5qCrEuG&#10;gOy5UUvPIOHY/bEXTIs4wWxWlQT5d0vWa4vbbc53bAtzJV0aYcBI6pJFdVb9MZWV7GA8yB7TUqJ8&#10;8uMUUrj+6xzvYKQLPzNw5kTK12Pmbhy+obV5bps/KmBXINLOwQ58pf3S0snaiqGunGTW/wAIkj1f&#10;xD1Y1KFve+HrMMug/uuw68FFPtJadaQ8koWw8gOx5LDiH4shpe6Ho0llS2JDKx0WhSkn26mt1DA1&#10;D1scoRHej1UZ8yoolW3YN69RTx38NAgKpCmnfEXLJKTlPLDia1pSla0poxEx2AGNMukK45UaS4sE&#10;FKq1GmXNDTp4UsudxNF3nHio+Z8SR0I679K+G2jZpbTMj3g4hWeukmQyO5Sx1PxD66ez26W6YEYn&#10;BKjyMVy/iTroaOCGleHxAjwqQKbageIWvI4LSx3IyMRiD6qFSClJJSa1+726khniA0qJpaDqHepB&#10;RKU9LU0oqSO5SUjp16devTppItSxhK0w0636XqmNLK2lhCak9vT6f3aQwtDhzSnnsOgKUCJ9vvom&#10;9MLP4K1HvII29nt1PjijeF6KhGRzMAtOKzZPKQO10+a2Nu1w1KKbVCutRqLPF4bkRRVlZ7nKO7IV&#10;b050tKyZQXQBqh2ApX7D7dR1Q4DCpx3MatIASg3MikJUAEthJH4qV+0Hw0po1DACiduD2pljSBdJ&#10;si4L7lrUkp+FKUAhAHupow90blHD0VAvJnT4ElR0YUlW8fLPkLcV8Z7tz/ED4b6mRPdISMFI9FQ7&#10;f9OTvHOoZjtT7ZMY80pSlNNykmoTTcjqDpn5uNzVHx1UgvbMHHBvpypXvTr1wQhKF9hSAUpbqe6u&#10;5rU1NNR3zveccuVTHanej7emi9saIAZfNVE1qoVPh9fjphS4qM6DfhqbLA60wyiKtR8ryKoVsVHa&#10;oAPikDb2jVwxhLBySrezdp/TPwphUJZ9cbXa8kC3EuUnsNILjCQp1LjK1FKFglJ8pSXKg/4tWsRb&#10;G0l4zaMkXDnUSUsZK4jI17CvrjTS/wCSAxVxcfvPxoCkgfzKfCuqk1+7UcTYucAMXeimmuLTpCJT&#10;Yul7DYaQhfaXnQVuEbpJWApYHTx0A0PcBwqO5wbnViLIzGhW6K8y/wBvcw0953m18xa0BWxrTtUd&#10;iBo5GgKEwq2gZFDEHNIGHOnP/VEaO2Q6FKX5XxJG49lQSSdz4ahm2BdhzqWdxjYMcSlV/wCXLpIu&#10;uC3pbLJbitzLetp5Q3L6rnBQpI9qez3602zNay9GrEljh/yurObtO+axkICMUJ1qKkLlD/8A6dxR&#10;7nJH/wCTU1jYf9zGOh9bORQJD0M99PZ+S5DkXJxtQSVEpPs2HX6RqRG3XIR0VHvJHRwuc0oefZTQ&#10;YkBx1ai4B3HuNTutXb+KvhUaRM1yYCs+wq8lxwQUorL/AGhSAPaaiop7SfAagG3kTDP1Ut7Xhupq&#10;Z08/lUNwUurB8xbIdK9uwgprTUgMVpBOQxq5EYbbtlPxp2ZUzFNIWsvoUW0lJUnsJSuooKCm+jgl&#10;aSlVZY15MrcGdGdK+OXxNruCkyFuLYfASuqu4tr6JWe6p7fb7NLkaD3Rl76esbsW8ySEljvV008b&#10;zkkT5cNRXO5SyASKKG/0eymiht3aldVpc38TWaYypPKkqNdpnyqgywVhNe1a6jqPEDY0Ht1I8Jjn&#10;jUT00zFcyGPuNUDicPTRGz3q5SZbzC0USHCDTfevX3V07PDEGBwwpm0u7iWYsIwBp4k0FVHfx9pN&#10;NV4BOAq4yodpbfZQkfZoIRgc6MEcc1rFY37gR4GgP7ezRUTg3UERD6qGMtXZ2BI7iOtf7Pp0Wkal&#10;pRemHGk53qadae4D6fq0/GSnRTfVlQKATUnevt8dOUKOJPlo3NNqe6la01HcdRUUoFMaY9/ZU+Fr&#10;LiglJ2HcaA9agbeGp8IAZ0pVNuEfiq4nAdNPrGgPy5jx29lOgP276gXZ/VNWln/t29VOTUapVRs0&#10;E/1vnewFcWtwIAAqQiT8f16tT/sLY/8Aqu9tVY//ALhcf+y32mm1wkf/AKQYHsm3EfV869/dqHN/&#10;Sj7faamQJrk6x7KVOctuFeWSeg4/yQnauwgrJ28TtpgYtf8A+1J/I6nySHNIz1t/mFVz9GeXrhem&#10;TiSLCs7s9m245cG5E0uLjsvSXcpvzpZhpLZU63FDiUOuHYvr7Eg9qjqNtVu8bNZPcQrrSI9Q0gek&#10;phwTrqdu7y3cpQVTUPYE9VXgt02POZjTY6iph1XVSSkpU2vsdQoKAJ7FgitKEbjrp97S1WnOoQK4&#10;iqq8i5LabFjcvEpkmK1eHX1Nx4chweaLUq/s266SwwnueWi3RY7rpVQJG29dtXT2Oe11wPgOkr2K&#10;D1YpUUPHithRZA5R041y8+ubnDPvUN6rJ0DiPEs55Vtca0JsOF2bFbe/cbom32519dzcRZbchydG&#10;aaShDr7r6AEoHc4pIoNX23X0cFmGuBYApcUIBU5joPClm3SZwCOkcchmOg9WWHtraZ6YvUJLxHgz&#10;BcE5l4z5F4vz7izGrXg2V23J2rKqJcHILb82FeLVcIF4fbct79qdaU41KDMiO8lSVJNAdYDf3CC+&#10;luWq6GZxeNIxQoEIKYryzq8sdnub5gMegFpTvLmBwIB4e+qJepO92HljkzMrkifhyMFv1wjTIkM5&#10;/jDGUXBliPEbcbuMQ3MNWi3mYwXOxlS33EqCSU1OuHb5tdxNvsu8QRTjxXqCUCYBqoVXoHCvQHli&#10;5sNu2K1sJ7ljtwgi0uAB0gqSjTgSUKKQONWh/TX5S4v4/wA+5S4juvJnHmMuch2zEZluxa45/iUZ&#10;y8ZDBmXGOPy23C7kTLlNsc9XclLZU61GqqvZt0X6cG9gimsbkPKXAfGozLmo4A8SrQUHorlf1p3P&#10;YLFtjut7dWlpBI18TnSSMiBcCHNHfI4aiF5HGtJv6lfpC459W/qB5ezOzkO3Obfmcex2/WxYZcmW&#10;rC4jGM2qa3MQFR5VWoDhbKh2OoI8Ka51vH1C3Cz883s1hI1+3Mm8Fo+JrmRDSUTAku1d4V1DZPIG&#10;23nkPbodyYW3j7YTOcMHNdKTICDxGlzUBwIrls5+4I5S9OWUzsU5HstzgW5Mt1uzXtqME2ycxUoh&#10;yJ0hjujx5LqAAB3EBVdyOnZPLnmbafMkAksHAXYH6kTj3mnjpGbm9I7a495m8r7r5elLLxhdZOJ0&#10;Sgd1wXDVwaUwT0VXr50tNGSqQmKiMplqTGjFxx8ocWttMovnuQ4tBX8QqaAddabViI0VzsQV5cKy&#10;ZOlXD8PsOH241b70NZnn0DlWfi+Jx15NhVwsmRZXydja3GgJmG4HYpl4vGY2dmQ6kNZ1aAuPHjrj&#10;hb8wvBpxDjQJbofMm02m47fJ80EnjasbgMWkkBDxLDmRwzGNaLyxvd1tG4h1qjreVwbIwlA/PEcp&#10;G8DxRDgcNx/GvLFquVls2WYZe0XrDrwVqZeQn5efZ7hHWWrpj2R25Z+asuQWWYlTEuK8EracTUVQ&#10;pKj538xeXHRzOgmaRchqg8HN4OaciCMiM+uvQe1b1bXsLLu1drgd2EEYFrhm1wOYOPZjV4MM9RUi&#10;w255a7ge0MKWwpSqIbcCPhWFkkNhFamu3sOuX3W1TawGAgg+2tbFuQcO8hKYfb21Xjjjl6+4xyll&#10;XIOH3+XjeU3TJYF5cyJhZEt+526EIUV6a2pRbn256IPKdbWhTTrZ7V1ABHaNlsLnatptg4uFzGrg&#10;BmwOKp18SOnKuDeatxtt23eZ0Qa6BqMXBHlvxHpauDequqX9P/8AUOtfqEVD4m5VNvxflxqC2jF5&#10;IkE2TPzHql+HZ5b6zIYuiWk+YiHJJWgDsbdcR206XsHmBu4O+UuyG3YQNOQf1fvdHHhXKN52f5Vb&#10;y0bqiGLhxaOacudbbI8sgLQts/CkpUmigsLSe1SFJIqlQOxB6Ea1jB3ivKqaOchuAUHCkiawZCvM&#10;Smh38KH+47anB4YlR5Y9aEZ1HV9izNygbAHtp1B9+ra1lbguVVN0yQnLBKbsK5SoBSXRug/EhVfr&#10;39/t1NdE2QqzKoLXPj73bjTzhOzMjfjsRUhoLeaaQO741uLUEIClGiUJBVuTsB11BuXsgGlwV5qS&#10;HSXRAGCFPscq4Mv1Wv1CPVB+oB61Mw9JPo9uWcXTifhvI73hljsHHTlwEfMLnjE82XL+Q8pVbSG5&#10;0ebkMZ6NARIUppuOwkoJ8xWod/PtljaC73RzG2WAAOb38gBiTyaMgpNbvy7t+4GRtttbdW6SM1ve&#10;QEgj/C1Tg0n4nFQXE6QUFa24ly5q9N+WwsQ5yGT320MfNuOccZXPkx7TOukgFN5gqh3BDj6bVNeb&#10;QCyjsQt5HckAGmqiGfZd+i8Sxaw6TjgDpHAHp+xrZzxb9sgDbyV+lwwx0gnMnmmXXT1yb1pru6bJ&#10;FwnhfjXjBVsgLgl+w4fbzKZhyEpaft0kvMNvToCnglweapTjS1EtrTWmlzeWdtlBM4DwTxwPpGSc&#10;EyqLbb5uLANL3h3HNB0kcccOVbCvTD+sl608Fj2nHOP8hx+TimKMRlDB7njkm947HtTKA1Mipjzp&#10;z8822Sj+YpDbyX473xtVAUkQhbT7UPDt7iV0ZcSGvIePWFHYRTstrtm9LJf28fi6UL2Kx+GZUFD2&#10;g8sa6gfQV+qFiHrAuMXjTN8ftvGnNdwhS5+LQrVOcuOFcjw7ewZFxhWGdJcXKtOZ29ppx02x6qJk&#10;dClxlKU262m4sr3xj4dw0Nl6MiOhfWDlmCQqZHePLvyMfzFk8zWhzVNTFyDkRQTg1wCk4EAou0Vo&#10;uFX8xQVskg/6enTVk5qYsGNZFzXBul3wAileOQaHwBNKaiSrxzqQ1wcFGVKSUR32wiqe4gggEV8a&#10;mnjXVe5z2FRlT2ljmoeWNEn4CW0/iFKeJ8N6U9h0h0rnGkviCIPhpFUFJWEfwCvh032Pv9+nWRtc&#10;dX4qilmlVJTPH7Y0rMeQptQc2PhTw2+yujD3jLnUppah1U1H2wJoKEqBKzQAE19hBHvOrBgc6NTU&#10;D/rYcD9uyl9lawlKH0EAbio9u33+zUGSFHAg1MDsNLqT58EOgltJSevik08DqXAS3A1DuLcOKswH&#10;soCKwWUkKO5Hj1rt9ujnV5XoqOxunBcaCllxsFVaU3Tvsd9xptkbX4EU1IXtwJ6qNxpHntpUsUUB&#10;v7/7wDpJiMbscqeil1Aas/bQc66NQwAo07tj47f2aadbSS4sxSnZrsNCDA/b7LSSmcmTIQ4yqqRt&#10;t4EHfUqxhkYXeIMah+IC4OHCowmXn52QhpJBWE07/HdW6tuhP2ar/ALW6siagCbxH6QiDHppciRZ&#10;DjiFBBKSkDpvt1+3TckkTChKGpsYOnImjNwKITXnEFtQB8Ou1afTXSY5MScEpZamHCmsjILmz8bL&#10;q0doUpBqTQUJFE9BsdSRM5g/TKGjCjJRURXCXcbpkDi5DzslTpAaUami+6hApXtoOlNW7XlttreV&#10;f7qMhRhzqbbdaVPW5pt8rC+ypT1AoNtx1IpqviugQQVRcKMAuCgoaaN9sToQggE0cFDSpoTQE+3r&#10;9WpkFw0ZnOozySiZ08bAqQmK208tZQ2kJSFKVRKQNqAmifq1JDtfeFJLnL0U7Glq3CiV1bNAVE7e&#10;1Ps66WAhp1qors6aXIF3ZVgMyzFhQktzYLocoPJWyq5we6vj3pJ6atdpU3+r9x38ppm8ma7b3W+n&#10;EEFeGYqTOUh/+dLikeAckdfdHNK+GsjD/uIup9biQEiTqj9ppwZR8DUw7gF8BdK17aAnp4U1MgH6&#10;h5pVdu+Fr/mFNeKWlMpPd2VAV8QFe3w+0aW5waemqMFoC8NIp0wHSuOEiiwB2lJ/GU+0GlSNMOPd&#10;x+Kpds9z2BoRBRx2Q78v5CnFloGiUd1OwE/h9oBrqO4tXSuBqQZNUWJOkcOR6KR5Skt9oTQJAoab&#10;GpPXbbrpQiaBqGFQ53hhQIlJQHasLoSBQk9T1OnWBpONRtKHVjzpXiPsvPNp7gVVHw06Dwr7xqSG&#10;6MXVIhdGXhcafq5LMOC4UJCvgKqU6mmoZKygu4VemeOGAluJNMnHbr2zZTjtEl15VPHbwH0aspow&#10;+IAVVWNyGTOL/wARqSULEhNRsKVp4b9Pr1WEeF0k1oWnWFGRoRtvs6Emv2fu0l79XClomeVDdppX&#10;w/f7aaRSFQrwrChCiR4jev8AZo1wThSkxwyrFaQQVKNAB02/bx0pjiCgoioxCJWLK0LB7CKitfu0&#10;cgIKnKg0tIJzxorMe7BQeAqfYPHp7tHGAO8aaleYxhnUaXS6OLkLjJ27v4T0NK7jwB21OaP0lGaV&#10;nLi6c55jbly51K+NE/ljNeoAr9Oq+6TxMOQ9laSywt280pyuOJaHcs9qR1Ps1GAJKDOpeGZyqLoE&#10;1qdnebuMnuaGJ25sKHRSm1S0KP1HVvJG6Owtw74vFd7qp2SNk3Gcty8AeopSHwhX+k0+wXG6D/8A&#10;bXtQJ08Ng6/aanwHvP6x7KWOb09/C/LCQaFXH+SitK0/4Bzw0y34X/8AtSfyOqSPjauWtv8AMKrH&#10;6Ukw4/o14ifkodeuP5ZlbFrYauDNsQ4o5zkUhz5iS7VhESKAHO5QVRVNtzprZ1fttnp+D5KAnjj4&#10;YFS98Mcd/I15TU4Ac8Wg4dWdWRxHI0pt+fxY12nPXiE5Kye3t31USdDt9vk2+PHbhWZqGIrruO2m&#10;4QXEdj1JHmuKUskLTqfI1r/DcGgRtAY5MCoUqc8SoxGHDgahKA0kHUg4Znr6TVIvWTa7O/Y8Qy+7&#10;3i8YtmGUw8xtKuRsHuSrFkWLYbGxpUnJ04/Cfizosy65CVsR2keQ5IbccU8lxoJccTF3Cbc22ogs&#10;pGMV7W6iCdLSuohMSmBTo7K5F9Wri9v9u2nyfst3uW2bz5k3Ntk29sZ2W1zawthmuZ5I5nskcwmO&#10;Exkwt8Yaw5jo0MjOJL9TXkXPuFfWRw16eOBuVOSYas7tfFeO3HM82zPMJUuLkHM+XN4m68zKxLIc&#10;UTOsTFvlsrmxgtXza2ilK0IWAKmPbJrqKO3u728N3G4AvjlLAccPwkp7QqhcavpPpFas2m2jm8w+&#10;bGyQxgCSHcdDyGsDVe6aCd0jnfE57yZHOPxJhV+uafQF6d+Ls+5H43Tlec825zxhiGOXrPblmVyt&#10;GOtPzbjPukGfkWRuvzsuj4/83KgUiWVRmSzFUla117lqheZ9isdrhZNe3m6STuDnFsd9O0ADADuF&#10;mfxICApThS9m/wDHu386tkiHnD6lWluSGtdHvUMYUkucWattkGAOglwJIATvd46jJ2B+lSTlQi33&#10;03pgqcubkabdOOOVpGetIaUqnmyLPd7NEl29aFVIbZbUnyulaDWaut/3qKxZHs96WFrAjLiMue48&#10;jK5VJ5nFcTXXbT6A/TiHTt+8Q7xdsYQ3xButw9+AA1Slr2Oc45kgIcThU85bYfTd6fV4pyfhHHC7&#10;3kuNyGl4xZmHLbaUPyLjEHlm/vxLLbn5La21dp8x4OAEgKAUoKwFrcbxut8YZ7l0JEoldIZJVa5i&#10;gaUkUN7zu61GnAkKGkRN7/8AEX/x3fag7ptm7X9i+5jlktZt0vLiC6MZLmQ3EV1JMz5bWjpIovC8&#10;Uta2R7o9THYxP1CudsllNPrs/BmDwbXcWmk4/j6smuOVQ6JUEx71MtlxciBI7fBgpQkfEd66sn+X&#10;fLltHobayykBfE0CKPrbivaqrXd7ff8AfrmVX3UFvGcBDq1lrRg1qBoDQAA0Ad1oCBABVmseynhf&#10;myziT6keJrPzNBMWUJeKRsyuULGb09OjP/IrloitrvEWC2pf87yJfcl0JUglPcnWWsprHZ96FzZW&#10;j2/ld4j2OBbiGu4FvJEOSqK01/BfbrtLrS4umuBADh4bXs0rm1eKHio5JXPn63ODeNsUv+H5bwjh&#10;Ny4yw3kWVd/k+PmbhcMugYTAt0dlEm0wsguITe766VoW/R+ta9qKIRU+iNm3352B1xO1qhjHjFFL&#10;goB4BMlCDOuA715bNvdsht1Bc9zXI3ANZgXNAx6dJPHOqycVXRzj/M7Be7LlF3tczHbyJlvyeyk2&#10;ySwt5h9pK/l3yVPRZbrwjzWFGjsNbqDsRq03C4uZrB74mNbcPYga7vYg44jA91U5lKoYbS2tr4QO&#10;k8S1a74x3VCYFOHeReha2bu2XDuT8CufqH43yc8Jcm2iTFsHOtntxk3LCcjzCEhERq4X3DIRElQy&#10;NxC1W6629PzjgBbfSvtOshusETNNvJGJ7JyeFk18erHuuOGPFju7xCVoNuvp7V5uYHuZOCQ8L3ZN&#10;OGI5jLUMRkVpM435nv8Aco90kZQ9Fdx/F2WpUq6W+U6/Zr9OeeLVtskEvNR5aZz7iC7KjuNIejsI&#10;qofEDrLXPlWCG6jdGpLiqEd7DFXcEGGIwJyrTu83zT2D4YyRO4FueCHMrmCmAFOPFuVrnd7vLuL8&#10;RECCt3zI0odyQlou/E0927ONpp7apGra6sGxNADtT+NZCORcAO6MqvbxNy5FTk8a3v3OR5VuVDdu&#10;TtnkTIl6tkkJalwbjZ50NxrvuFjdQiQpKFKBBDS+0qChl7q1kt264tQJ+EgomOfMFcjgeNT4XMJI&#10;OKBEOI5FV5iuzf8AT39VbvqE4v8A6cy29N37lTju2xGb5kHnpeXyBiy3BHsmblXa26u6qZKGbiFJ&#10;C0vAKX8RUT0Ty5up3Wz8O4cu4QhHrm4cH9uR6eusLvm2t2+6EkASzlJLc+64Ztx5Zjow4VsABWsA&#10;jc0O3So8f3a0mAQVTdNIEyM44opcA7VEjfam/tp11Ojna0BM6jytLnY5U3pNiiLJKiOtaGh28fq1&#10;PiunHAVBlgiOefRjUN+o/Jcm4w9NvPuXYBbJV8zay8P53/RFmgK7Z90ze8WOTj2HW+AtNSiVKyW8&#10;RUIV0QT3GgSTpzw455A6XIKT1AKfSlOwW+iVjI0Ic9rTkcHED3++tD3oY9D9l/TD4Kt2DC6xMg9T&#10;OcMoyv1H8sRAJMudnNwY8x7CMXui2/mYuH4Kh5UNkoKTNlB6Urd0AeffP2/z3+5NR6GJpa0NwEYO&#10;enk8/idmFRcK9X+QfL9tBtrzJHqbPIHv1f8AUIyUf9tuTGnDBUqvPrM4B465vxPM73kmO265Zbbs&#10;SyK6WrIpLhZurFys1nm3OE83Or3l5MqOkJCupNPHWI8u7zue1btDLaSvZCZma2r3XAuAKjioONdD&#10;8x7Pte57TLHdQMfIInFhAQtIaS1E5ECuVCFy4EWaDMk2+0XAyWW2Zj6oSDcm2bnbQGC0507UupLa&#10;gfwrSlWvWU1sDOQC5rgcOWB4jqryLFeyCIPwUELzx/bhSlH57nWdDsrF2Y+OLmNwpDsq3q+XmJeh&#10;SHHH0SUpT5b3c8pRcSfgUhR7adxGow2+PWr1dngcsfZUiPcZELgQ0HH0HHD3U88I9ReX4VyHZOQM&#10;Yya42C9M5FZsvtdwtcyTDex7NrLMj3GFcrcYriHYBfkRwe1uiSQFHZakmwgtIXARIMAgPEcsej9l&#10;Ca9IeXOAdC9dTTkVzHaPWhr9KL0ReqOy+tP0u8V+oe1txoN3yyBOsXIVmiLbWzYOUcQkizZ1bmA2&#10;EpTCk3FKZ0bYf8NMRQUGiLHxHw5PiA9XA+o/41kr2AQXD42lYw7A4YgoR/ykLgMVQVbqEUNpKFbg&#10;jrUdTX2+GoNyHOQsxqHGWoV440MW0NlTiF9v8VQa1pqIS53dIo0AUjCkly6uuqDYTsFEd6gAPZXf&#10;QjtEGp1MtnJOkLmmP25UVud2tVitr16v9yg2a1RyEvT7jJZiR/NUCUMNuPrbS9JcAPa2klavAaZe&#10;S3BUTicAO2pUMU9y8RQNLpDwAX7eytdXqE/UewDjuLIs3C7Vt5EzEtOAzrt3xcXtbwqAH0ec3Knl&#10;spNQAlJVQd1N9Z/cfM1vtrEgAmlPEfCOlePUK3Oy+Q7u7/U3VxghH4Amtw/+nrzrT9zZ+p/6xWJr&#10;f5RyHaMXx1svMZJMwfBrHNlyFdhWm02Cferh8pbbt3qNX0F9ttKBQKUd6y283X06tjbEJUUAjjzK&#10;KdPVWpd5L2GAadD3AEKVX/LiQCemq241+qx6xcGTKi23l9+/QLbdXnFM5ycbveTtw7kW35Ey+KjW&#10;9LarukrIjoAo42e0hASF6sYt/vnPBnDULTk0lq8mklT0rl05UxL5W2OSRzWR4KMNSOA6UyHRxq1P&#10;ps/W2zq3ZbOtPO712yuHdMlgW+yRosCytNli5OqDjK/mXIE+DJYbTRhCFlPmrSldULSoWlpfTSN1&#10;vILdKrknP1Y8cqpN08uWOki2YI5RginHDBMxngV7K6VrTfY2U2Wy5VYXm5tnv1ugXe0zoq1KjTrX&#10;c4jUyHIaQ4A6w82h3y32l1U08hSaqFFHS28rZWaXIiYdP24Vy+/hfDJpx1hxaQc2kYEHpBpcVHkP&#10;kF0EJAFakDr4Ae2mlsEbSdOdQ3Rvfg6hEtqQ4ltsdqen0+7bS3MBYpoaC12kCm5kLJccbbJoTQk+&#10;BoehOkQjQCeFMSq13ZR22sNxWalVTTetKgHegp7NNNmc+fSB3adjAZicsD9uqocgw22JAfW6e8mh&#10;SaUAB2p7qnUKS4D2aRgAKqYSBIuJJqVbdKQ1HQvsChT4leO3T6tU00Re89NXUUmnh00mXdSJYCKG&#10;igSBQUofbp+CLw2oTnROOo9OProGJZY8llwLCAWx2n2kFBBoDtQnrqwjZGmKErQDScSajKRGh2y9&#10;BtshSw58CKV7Kf7XsB21NLS+3I/DR4acsafbtyLDDdD2t9oqQKE12ApUUrqAyJDjTeFepnsSUpCu&#10;wEb9pp0oK1Hu1IEJxzpBGSc6XIcdtbau2hHUbe7oDUHx1PiCDDKkhjSpCrR0MlklwKAojoRXYH6x&#10;01IGJSnMaizlB9LWK3R5KqHzbYK+9V4toPQ+NdXOyNP9waCPwO/kdUC+P+mfigw/mFTnyiK8p8Ve&#10;5ySfb/8ADmu30axkP+4i6n10B/8A1OSR+00vZm8IsSU6qlDJDZJHTvb7age6up1qC+Qjoqv3bC0P&#10;8QpnEpENtbdP8lvc77D26D18UjgtZ2Uo1yfkFHLXdFoDaSoBZPZUbClabfVpEgKImdJtpzoaQe9T&#10;mkyI3yyVV7iad3t7/wCL79MOgBU1ZPljEYIU86bbrxcIJXT4twab+737aWANI1H7cKr3HV3jQjCy&#10;ipcSopO2w7tvYfaNJjCO6aWxzh8S6UwryM621L8z8JPiOqd6jb6NSNevIqKJr2iRRnTjmXMriq+K&#10;oDZ6+NB128dNGLU8VNkuNUekJUdW2c45cHD3UBVsBt8IJ331PuCYoxpzqrY86geeNTHZrogpba7g&#10;VEAKqep/06guBezU4YpWjs7tqBhzKU9UNhSAr27j2U1Eq70g4laySBRRI6fVvo6Aa1vVSfJkJZBV&#10;tt7fCmlxs1nopp8giap9FN643kJjq7CASNqH2+36NS4oQ0qar7m9DYyRhQ2POKdaU44upV0qajf2&#10;abuRxFLsHOdGXOKk0PdP4lIPgQT7dvdpprS5icacuvzDlUV3WG8XlygaKbBokGp9pJ38dTYsGJWY&#10;njeXmQYGpnxNXfZ46jWpQmtetae86gXgSXsrV7cVtWk5pSzddre+rxDJ6eweP076Zgxmb11JmKQu&#10;PRUN4EvvyTKhQ/FjDe5Na/8AFzR19ur2/wD9pAf/AFD7qoNtP+okTLwCf+Y0Z4SFMWWP8N0ug/8A&#10;217rqmm/pM/ze2rqD439nsFL3M6e7h7lQDxwHJevut7h/s0yzJ//ALb/AOR1Shi9v8bf5hVS/SkE&#10;SvSrwK0+0h1C4OfJW06lK0FK89u0cpKSKUKF028DpOyHTtVoR/8AyUH/AOzovNWr+6gn4tX/ANLR&#10;+ylDj27TrjzLzPbFQozdtsPFV0hQ5DIe+clpnciXiC2ifJfWtT7kK32NpCCD0Kj1OrhxBtAPxGce&#10;puPrOVRzqFvM4DBulAMPwuPb7u2oN9fyJcjjjCTDPytxtWP5UxaXjbHpDyDkJsdiui2pJCGYUcW/&#10;uMlxbiO5hXakip1UXxcJYQwnvOkUALqGgJj+HTn21kdwgtpvNHl+SeLXJALyRjiv6bjbeG4jgXFk&#10;jmtXIOKIa4Jf1rbrfcV9dtjyOzpblZNgnE/puzPH0+YrzF5LjU57L4cCDEWry/Pek2toqcSdm11S&#10;lYGo1q8STK3MyOUDinwqvoCZ11W9iAga04RmLNVVU4c8uqt+ecchW/1g5xkXKGOxIg9OPPnphsN8&#10;41csl1ai3XKMnu2TWyXy1dskmW+r9nyO03+7fl6W3Hlvpahd7iULJGqPz3ucbILeSBDMyQr3V7pA&#10;cc88RjySt95AsJJRJbKfl3QDVig1kluBGWHLnjWqiyege+zOQGm3m2rPj64FjwiNeoM+JY5NohWC&#10;4LdYzudLhOSZN15GVCKkyLmqipXYFKbSolWsZcedv7yY7RIhKe6BpAGOHeJQADNT2lK1cXka3210&#10;l8s75GtJHe5Y8M1yA9GNbBPUX6e4Wc4djuKXmNidmxuG0uNj12/KYGOyrKiFbHG7HCybIIqhLvEm&#10;8pYS6XZ3mkzFtnvB7hrCf/IYpd5mtImxRsaEgkQNxbi9sh4iQA6XHHUgGBrYS+WJI9rhvtU0srk8&#10;eMkv+IoHxN/CYyQoGBYCSFFa4mvQbeEZM1lFyx6yQbW9bLBjjSjc41iE+Hjq25DF3lMpjquou096&#10;MlNxmIU3JlBIbUvsJ7rmbz7dDbPAjKawQFaOPABdKDpGBqkPkTbZN0+bc1xe1MnI1QcCTnjmi1fb&#10;D8DxjEcWTj+P4tjsOVcHm35tygeTDtfmBQXKmy7rNejMRmoqEuLIK2wpPwhJUoA8/hG473vMcZLn&#10;EOJLjgyNoBVxcUaAOk45DGtfdQWOz7XI9+hqoGtGLnOJCNaMSS7LAJzwrQL6p8vx+bkcI2bLkZXh&#10;fB39SY9Z8rskOVbrNlGW5Ve3xdpjbM7ulv2mLCjIixniAA0klP4idd22trS1mzwEOa+NneTNrGgl&#10;wHJcueNcjubqG38bfLlsjXRveGtwUF5cNJ99UNxdpiPAy66y2Ft3OBEbZsSpSm1RvnJE5huVIcVJ&#10;7gLi1a3y9DCEKCuw1UKg62u4PfLNbwxH9Bzleiqgb3UT8OoI/rCLXLLYNDJrhw/WDUYuQcSFOObk&#10;Kt91T96deRLlx/myrs1HVfLVclKs94hyHFsQ8gtzyI65LkVCv5gu9nSlU6O4kL8x1JSsVdqGtwjh&#10;lYGytGrSqflxOknghy9mVO2aHUpU6sCTgSgBCZ5Yk8UU41Z3l+xG63GEiwoujy7gI9ztrF2fbhNX&#10;GBcCp6KiB3DyPJch0KCpQeLh8mlQdQo4WIpa1rhgU+7mtOPc9CW4jgcsOfTUWRcwxyNLhRbvbMnt&#10;T8Z35dy7xS4/GtLDQKVpi2ZNUrmhQ+FagQlXxb9NQZLK4R4Y6Ny46SEJ63cBQ8ZgAMgI6RkPt9sa&#10;tdx/ypxhCTa7VikuUyGD2B64QZCHokwqU85LU5NJVJlvqUXFvKI+JRJFNtUd7t24PBluWqCcUIxH&#10;ZkOCVPZNA4BsXwk4/bpra9+mR6oclxT1qcKY3iE52W5nuWtYVdEsrK4V1tmRupi3GKqGSUOOLbT5&#10;pSfgJb7gapB0/tNpNa7nDcNwLz4bm5d0jFeeIBHI1D3kxTbfMHfhZqBByLePWmB6M67f35HkzXGU&#10;K7mkvuttqBqChLigghXjUCtddDDVA51zfxS1waVxoacy49FKk0Hw7nxNPYfaRppC11LnaXR92ouv&#10;FyfYUG6lPaqp9lRXoB11fWbA9qgAmqC4mdGcSmP2yqtHq25IyXBfTfnuR4llcPDsyYRCbxbI59pt&#10;1/btNxU+HROXZLotuLNYYQ1RZUU+WFVCkq7SKPzfuB2rY5rhoJBIaQ0o7ST3tJxQ9KFOWNbz6Zbc&#10;zzB5misp9Phxse8E/CHDBpcMyF4cUzrSzgPNucZxxXbM35NvGNZDd37hdbVfsixNt2PZrpcbbJBE&#10;hNseccesklyM6hS4xcWhJNULUkg68z794DJG3Vu577KcK0v+NrvxNf0gnMZivZOyRgxG1laxk8IA&#10;do+Ajg5q8CmI4VF2S8tcUZUu+4QMwsQyxMAKn4q7doce/wD5bcmloStFtcdS86xIjqJT2hWx31UC&#10;3vmxfM+FIIF7r9JLVHAOGCg86uDNal5g8WMzAYsUKh6DmuVcdnK3FeS8V59zhxjPjPoumAS15NaQ&#10;pCkG78eyr05Ltl5hoUApxmLb5zRWEglJaWCABr1psu+W287dt+5sP6dyPCf+5O1iOaf4iMOsV5F3&#10;vYLraNy3LbCwh8B8ZgT44C8kOHQ0OxT8pqA2ri4VEFVUvdzyAkk/5oHnob8ClQqpPXcba07owR1Y&#10;VlGvGHTiKc8aTI+RZWXFK+TdaSHACClsOHy0OHotHdQJJ6A0Bpp5h7ocmIKr6saUTwccUQfboruW&#10;/wDCr8h3nK/T16xMEnS3Xbdh3OfG+T2aKpJ+Vt5zHjh+Be/lVVKUqnS8bYdWgUNQCa9dV24TBrxq&#10;z0nDmpHsT11V7h3nsYg8R8YK8gxzh7wnVXU4682wCFH4h7B1+zetdV7C6XBmVQlDc81oumQl1PaF&#10;+BNfZ7j0NdOmMh2I71JUFuhSnr5p1VTb1L+trgz0uQp0fMcghXzOI7bDn9BWqa2q6W9qW158SfkL&#10;g7ha4LrR7kI3fdTskCoOq3cN1tdvaWvV1zwY3PHJT+EdJrQbN5bv93Ie1IrJcZHYqmBDRm4+oVzG&#10;esX9QPn/ANRsh6xoyZdow5iauREx61MFmBFZQfmoFzhQpKR8w83AeDamhSQ4FlwKNFAYa73GW+Gq&#10;8RsSqGNKAlTgueHM4LyUV1XbdmsdoBbt7R4pCGR2LyDjj18glauTLvlshyI6soysW96SVPWa4qcW&#10;fmVqW4ZVr82c48xGUHD3rblhCQaFB8IrxDK4FrIy4DBwy6jhj2jHnU1oewF+t4CoWnj1cR6U6K8Y&#10;yrLojDsW0ycohhKFxo1s/IrpEZnuoSl5iYzdoUu5szUoCaqddeYQ31IrQaDobcaXS+GVxJ1NwC4j&#10;SQOwAFaBmk0HQ2QEYIQQvUVK+qmlZL3BTdFRW7fdJGS3db8hhiPHMHF4w7HTcHrjdrwxcfnGfmaL&#10;lId7VSHgEh0VoJ8rHPiVWtt2ovF54gANIRRkRkOFRInBsioTO7HD4csVJXjnzPGo+yhxNxdvE2ZI&#10;ucO1WZm5xLNYAza7JKfu7LazAku27Go1y/O4aJSvOEglLbLA/mLKqJE63eYQxsbQ6RxaXOJLghOO&#10;LyNJTBMSTkAKi3AExLnlzWNBACBveGWDVXHjwGddIv6Cfr8za5cgSvQxytln9UYqcOYvvBWQ3p6c&#10;m42/ILfANxvuCWWRcUJfdsV1Qt52FCeccdYWzRuiSUDV7XcOnj0OAGnUn5g0FA0kZoPsRXPvNe2Q&#10;RMG4QAiUuaJEB0uLh8ZHAg4F34lC411Pu3BCPhKTUe2g8Ptrq5bGhQZ1gzKAUSg2X0ukLRsaEkHw&#10;NPb00UytbpNEJA7EZpTbyTzX2FmM4EuigCVDetdqEVPjpmElsml4wNRrnUW6mZjhRK1uuIY8l9RU&#10;6fFRqenxEezS4mLM5zcqbgLyA0/FUewGVzV0U4g0J+AEVCq0I1TTsaw93KoFsdT1GdPyEy4lAR2G&#10;qR291TQ7ez3AajvIDauWAr015MKUCix8QO3ifeNBgc/LKlOOIoJt11tpSwOxJrUnY7g+3UwQKgOV&#10;IVwyyNQvcJqJGWtRwUkoHcpKFA1HfuVU9nhq38Ex2uWCotEXd8cad96fUkMNpCQ2tKQQPD3k/R46&#10;hBihBnSHkgddJbaHQ+2vuPaSK0JG1RQV8dtSdOmNXZ009xOA+EVK9oSpbA7k0FO4V6n21+jTrENO&#10;RKmOVHbhIQhCkAoBLdD7R4HTkbSX9tKLgumoa5KKXcLvTVdw9aimlCfhvFtP1Vpq72ZxG5NT8rv5&#10;XVBvx/pH8sP5hVg+Tt+U+Kz4d0r31/4b+7WLhH+oj6n10B6fqE5JH7TSlyWCmzSloIChOYCa9O4h&#10;I3+3VhtxBnx5VX7x/tP84pnxI767Ul01HdHSAK9VAE13940Uz2ict4rWeexzo3HIaB+ynHAxptVt&#10;ZfU4rzlth4uBVEoV1oBuB29NKkc1FK5U/Bt7flRJq75C9FHvk2QlKVuBzuQO3+FIWKAkjoADqL47&#10;SF4U54AAAVVGHXQNytISyFtKG4BqCCO6u3jpp8zQFIoXNoWN1sKiijbwaaSl2ooKKNPv+jTDnB4R&#10;mZqK1+kI/FtNyRcGfm0dqqpBIUqhFKnpv1p4aVAXxqHVAklbrBHwilx14uRlrbI/B2juOxTSlfYK&#10;akQTEyaX1K1kt1A4Gm7CjBBWsKT53cTT2giux8dSru4xBHw0w0EZ4u4dVPbHoj3mtOFQPce6m5FO&#10;7x9+ktkY6NTVpYxnWHcM6mJp0JYBVSoSK+z2/ZqAcyBzrWtOlqOzSmpOyWOw8tgKT3b13A/f79PC&#10;MD4sTVTPubY36WZjj00z5+R9xWhSxQg7A9B7/E6kxo3GqibcHlQ45+qmjJviXCR31Qevh0Pv9+lP&#10;UdSVWPuy45lKdmO31DyS02tJ7SE7HpTbp4nSiWPZii1b7feL3FRMjTkclKeDjfdUj30+zrSmkiMK&#10;q1ZGTxCWgqRnTUedbC1tLUAqhG5Hjt092nCA0FBhVQ5wCsPxVK2Kp7La2Kg7DcdNV14VeOqtNt4S&#10;2aOilq5fFBfSaU8tXX2f6tMQ/wBUddSpcYnDoqIsGbCcoyID+PGQK/ROlU/fq6vT/pIeiU+6qHb+&#10;7cPA/wCyf5jQ/C6QnGpApQi7XX/8se1UTf02dbvaauYPjf8A5fYKXeYgTxDylQE//QOTVoK0H5a9&#10;UnwoACT4UGmo/wAX/tv/AJHVIHxt/jb/ADCqj+jpYl+lv05uIbKWpFvzBKQULSnvPJtxaWPjp3Gu&#10;5PQjcbU01sZXZrV3/wDRQf8A7MUnzS1zd6DD8X/4UqNOK8nyH/mfz7OtKLV5QtmJ2udcLt5zwjwL&#10;pyNnwbVBgjyVT31uxlJWnuSlKSlQJodWd5LNFtniQhpkFwQAeWkK7pTh04ULcQPbM2VyMMjQiYnu&#10;HiMvZSv6hLWrL7cu13vKlMJlY5MjR48mN+UQEW6PcLY87bEORzLYYVcXY7ZdU8VJebb7XB2moyG4&#10;7new6UJaod+AZEAHEfi4g9GNQXQ2Eu/2lqSk/wArcFrg4q0Hw2O0lEDsRiRggQFa4u/1/uHOMbLy&#10;DxNyVimV3DLOYs542teC5dhlisrTmE2bizjVJtTWbXG/XCLWXype7vdRCkohvlDsGMJLLbPYvvTt&#10;u8smt2mV8ZkaTGoZoBJ73eVdUn74RMq3DbG4dbiF7ZH+GAhcQXOaMFKInAkEK4qUFUX/AEjfUBZe&#10;K/VpkPAGc5FfjxRyzx5k+O2CySLw/FsqOY8ekRsux+5QrXFWqDAyHJ7SxPtTj7PlvSqIS8XFhBTU&#10;+Zraeby6+/jOmTWHuTHSCNJI1ciATwxWtp5EvLa282s2+4JNu9hjapRXg62hBgvxNC44Ia3Zzues&#10;TuPIsbC+J8Htd5fxtx3IcljS73eXYd1mRo7zuPY7fbspcl+BbJF3+XkTG2EFxTLZQdlUPBrabcIL&#10;rxr8/wCjEhUIAX9JIGQ5BAeNei7yTbi11rZHVPpVcw0nimOPXlmBUB5Z6u/U5e+R2cTxvC8MyeC/&#10;EbHKeLZWmacUZvUiOWXYVpuyLWly5x4U5Tq45U22tUftR2BZJ09fWnlyGOS+N3M3xJFiLGhxJGJ1&#10;NKIBkCCgPFBVfFu+6PmiitreN5YEkUuGlcO64DMopBBUdONMS083yONn/wChOVLDb8k+QDjtgumR&#10;RLjFktJfeU6/Y1LVJbCI0RxYTBDhKnI4SCSoahiGe+Hze3vIBKkKDpHAg54/iGQPRU2HcLazebbc&#10;2gvcpByBx+EjmFw5jppncvcxYfkeH3i5W/G4tvRZ7dcbukrdlrhxJEWM4pp1iE++5CbcHb8Cu0rQ&#10;ehB0m2stwlvY7SaZ7oZZGtLVRpUpllgcaibpuNgLSS6t42hzGOdqREQHBc65vJudZdlMViyTLkV4&#10;+zklzvMSxJQ2gPy7i+t0SJLqR8w+ZPRSXCpCU1KQNyfWEFhZ2Ya6NoD/AA2t1cQgC49nXXkO43C8&#10;vZHCZzvC8QkNxxxJBPTieyl2QymeuA6Vhu6wnSuW+Y7aIVredYSpqKgvPd0phx+pjyCjsAompSNN&#10;RzFr3tT9F2AHEoc8kGH4VXM0ckbXBrlV4zKIGqFTPHHIonCnFjNyvtzkN27Escvt7kNzo0t1Fsi3&#10;G9z0ZE/WIyqK/Cbcj29pS+hSEBdBXdFQ3KxrXOluHta8tLQqDug6uskHmqY86KGQlI4mk4gk4nvZ&#10;Z8AR9sK2w5BZ34mE4xheVSGpuR4ZZLbjt2nyJSZrNvypiGxkM+xOXlgJVKiW9q6sJjyad6H0uBSS&#10;nfVK2Vj5jMzCJ5UdIyB6FIPZU+QeGAJEL8imXNE7aqBfGlOzJRkkpf8AOWHvjS6fMB3otIAdB/xH&#10;c6lKmPMUgDS0tGAX7eigbfJVAUFMkBfaUhZUB2kpKSdgpVUpVtpeD2BruFNpperc630/+H54lk8q&#10;+vqw5zLj+bjHp146ynlGT5x7W28huLP9FYP3tmvd596vT7qRuSqMT4ak7VbB93rcixtXtcoHoC1X&#10;b5c+FthAVrpHBoKLgO8SehQB1njXdKtweWyrqsbVI9nXfV0Y3awmS1hHPGhpPxA+5KE/NFMxloWR&#10;279tfDcg09tPZqT8oX4jOnXTuYw4dXL7CmU5BReH1KSdiodvSpWTQAdTQ+/UlhNqA2qaaMXBLicB&#10;jWsf1z8N8OesrFL56dsqyy8Wy8W+6x3cK/Kcij4sy1f7Wgv3Ke3d4UiJf2nUttuF0peTGLDdHEKQ&#10;Drj/AJk8xuvN+ktrSbTcQNMcbZNHgHBZXODhi4p8RwaGhEr0l5H8oO2Py7De3tsJLW5SWdzA/wCY&#10;C4QtYWkIGqBpGLnErWs7KOFcI9O/p9icH8QTrpfMaxFN3kO5Zdpcm43TLsquzgdvN786QFPPWlt1&#10;CY9vDlFGMyFfxAa4zvW7jctz7pD7SM4EANDyo1Oa0IA0kANwUgKc675te1z7Xt367XMu5GLoLi90&#10;bMdDHOKlzwqvCoHHSDhWiG+3Xhy2ZhlGOeom0xRfIEpuThOR5P5sCRfIkptBdFlvkX5YxJVtcUUF&#10;pctl5AT3ISsbDfWUW/3NrHc+XJUgcEkiYhDSPzAqoPMBOBIrIbhe7NBdm08xNDXArHJIEDlH4XjJ&#10;wXIkHiFqJfUzgETKsdwLl/jLI15GnjiSrGHGL/cRf5isQyBfy8/HrhklXJV+xByUpISJSlyrf5qh&#10;VTVKabytffJzXWz7s0MbcgPIYNIErMWyNH4X5g6e65Bxqg82bS27itd22mTxZrVxA1EvDoZMHsc9&#10;VMapni1eIrV1yLx0/hGQBEeJKhWS5mRPsUKantuNqSlwfNY9NTv3vWh1fltOAlLzBQsdansW0brH&#10;uNqNZBnYQ15GTsMHjodmRwKiuIb9sztqvQWMLbWQOdGDm3FHRnpacAci1CKSIoHychK0EdzPepum&#10;5RQd7e9FJW0sA/Tq2acCFwSqQnWVPxIqV3Sf+FVwCfjnpH9UPKTra2oPK3qJxmzWFSmlJTJgcbcb&#10;Q4d0kNOq+F1H51kLjau3ZK0EardxhMsgcctKdaftqtvkEoAxcGNxwwBLifd011GhhL9C6qvcEk16&#10;D3Cmq5shhPdWojGkgOJ7yU2MvyG34Hi2YZrOTWFhmKZHlUkBPeXEY/Z5lzaaSgJX3l5+OhAHafxb&#10;gjTwncHa3lWgEp1Yn1UmCB090y1j+KR7Wrl8RAz6Fr88DmH1MXbkLkS/X/Nvnr7Jzt67X1wPylT7&#10;bKl3p12a60yXAHGnm3F9rSGSC2lASgdBrDOgkm13ZckrnaieOJwHHAKB1V3Eyx2jm2kTf0GMDGpk&#10;Q3AdvrPGom/rGOLRG/J7uidCivpdj22fcXYakRVsueV+R5P2uLemW6QShcWXVSWiU0ArSslic+bT&#10;I3S45kBQo/Mw5A8C3jUmORIViQgH4SUKdDuYyQ0BkWeXRMV20P4XJW7cYKJKZcVTEGYtDoYW3cbJ&#10;kER9bsO7NlX8taTIjOglqQlaaKEeG3hUStmUNcmKkccHNObeYwIzaRSpLiQgsMalwXkex3Plw4Fa&#10;iP8Aqm/SJblrtb17TOf8qL3T3ZVkyCP56/LWJibG+mxzHXHaNhohXmqOyE6uPBgDBK8M0AqgRzMM&#10;cNXeROPAVBEkpfpGpU491wJwxTumkm65BMiSWo9yany24kCfGiQ7i+uDZLmtySQJ1+StTr6rNZJa&#10;FOJacCFSFoIAKlalQxMcO6jSSCSMxhk04YkclQVEfK9jkK8Qhwaek9APppes3IVtmXFCGJsq4tSF&#10;26xG6vqjWlLUOIuKh5dpVAjpehRXCsVZpRPeEp7iDpqa1cYtJCOarkxOJBzUoT08aXDdayQ0r+Ec&#10;Eyywwq0vAWXSML5SxPO8SeFuu9ov7dwsc1uS589Zcks9zEyJMgPLUtyXFSG+11KVABxdD+JQ1XG/&#10;uttcJYSdbEJGQc0orSmX3VOFva3zTbTgGGQFpGZ5KFzCZ44HGv0FMNzJnkDj7j7kFp+HITnOF4/k&#10;65FvKTBfk3W2svTnYnapaUNGf5oCQT2EFPhrrm3yNubdk7fhexrvSAU7K897hA6zupLZ6h8cr245&#10;90kAnrAB6VVKVlyZLPYphDiwtJr21Hb9IHWurAwxPUPIBqvD3BCwErSQ9LuSlrHb3BKh3FaF1A9t&#10;B1odQLuKJnwYmmnPncdI4dGFKsFxDqqKQsvb0V5a6Go/h22Oo0XiRlTlUyE6iF/qcDUK41lcd66P&#10;NI7AhK6oKj8SgVUBCTTbUW8ttMQfWd2y5bLOYwVIqVIORR0SVIUVqCiKmnw1pt9B1UPaC3BFrRh+&#10;krSs5KjzFdw2pQn39P7NLgCYHOlF5chGa0HOcbMRYQO4AKP/AFT4+wHVnEWhylVo3O1IB8S1WWLI&#10;BzSW8tFCykIQRWgquiq+0nVvPMxti0cFNNY69RVMuipeMiM6k+YASlr+XUbEkdd/cNUbZml4dwWi&#10;fll91F4KmpDxabNQ2U9BQDemx9qdSp5WtYpyNNIePVUowFlEQhIqSN1eGwG4+vRQyhwwpbXo3Ckq&#10;UhalqIqfhJpT3n+zVnAVNJbx50wsoh/NY7eELQrf5MBPXu7LlBXU+ylNWlgdF6H8dJ/lNNTt1RvU&#10;LgO3EVO3JpA5R4o8e75n/wDJQfo1i4l+Zj6n1vn/AI+X6ftpf5FZL1nfSlNf+Ojqp/ugGv3an2BD&#10;JNZ5VX7x/tD/ABCmXHnttQUxiN24wVQ+ApTx+nTEjS+ckcTWfdONJZ+4DRS23mUtXyiX1JYKqlHd&#10;8ISfxDfemjvGFkSgqUyqLb3Mq+GT3M6WbhKWy0gtuJJBGxVVPadt/dqpgkOtDiKlTyFowOFfQ5km&#10;WD3FLbaTQJBKu73mvTSZpEeGpnSo3ySBFwrKWkpIruabb7A02rXoTpxrgQgpqVukYnGm2ttKipSg&#10;O5Rp02r4HwqdTy7SAeFVZIxUBTXrcktsra7/AOKhrQ/D7vp0xiZw8ZUbZC1paDgc6LJdXHdBDoUk&#10;K+EkVISrwPiRXw1Kme17EISjD3NI0nu/b31INtuXkMtrbCajcpTvv7vEaYZK1o0mra3uSxocKUJW&#10;WrQwWyO07gdTt9fQHUmNrSNdTJN0kLNIw9tRXcZkl+Wp7vUKk9oB2ANdj7dGWkd4VQzyPdISSQKT&#10;g4t1Z8xRNfh69PeRUHrpbGlzlOSVHUHjjXkzym21JStP4O0+3u6g09+nnvboTiaU9zVRppOtN3eg&#10;yUBAJSVdqyPZ7TTwFdRQ1zHd74TSmXHhYsqbbXJbXGMhbqSSipFaHpp5uDsK0VpI0N8RzgqZVEt1&#10;vS1ZGuO05RAC1E1rSnQD6dSZCQwVn7m4d80QMhVo8MJXZIqupWhBJ95Fa/RvqpvP6g6hW+2wrZtP&#10;RTiuCT8o8kCpLZFPf7dMRf1AvOpkimNwHKtffqi5I9T/AAzx3Nzb0ncC271C8jrmRLVfcRuN2VDc&#10;x/Dnl3ByRlVrx9iVb7lnM1q4hqOq3xZLLzbbheo4B2G/mhdc2LmwuiF2w6o2yP8ADa9PjGsgtDg0&#10;Kxri0SHuh4IC1uzQQSXrm3LyxhiIUDNX8+Cc8ar76avUn+pFlfCmSZZkX6f+KYPf7derqu22258o&#10;SsayS/2aLb351wudg4tyCNc7vPvH5gPl4kObc7YzLWfhdAT8Wehiv7iwkc51tHuAafAZI57WvkLk&#10;Ake1rmxtVVcXZAKACtadlptMd2I3Tu8ElurSA4tCc+pOBrVzyD+oD6w7/wCq7JuFOYsG9THH1wyj&#10;NcWtXGHHkjEImE8Uv4bfbJEjXB+RFmWxErPodrRKnvXJTVwnOBxoLSEtpQBl7q2852zbK63Jphje&#10;ZARC0Pgc4B4LTLGXtIIHd8R7eoEVfm22zwZorWON9s1oPil3fzaVHJ2pAiDkONWp4C9bnN+ZZJkm&#10;MenX08ZhynceMolixzOI7l6x6ZjkF21zlJtd7x63yLrY0WaPfJdtfZU0hbjqlVUtPw92s35Vd5oE&#10;tzHtIifCdJ/1DnsjA1OCROOC56tI0hMcqk7/ALZshgtZ92nMMjnODCxhc4ppUPT4gCWgOJGJSqlZ&#10;l678kwjkS3QVRst4OzPl3H5OSYRw7dsiEGFz7jtluGTS7nk1iXkmMXG8zr5xhkS57kC0Im29yqVv&#10;KZkRuxWtbd7h9Q2bJJcTbPaHaTcNS4a54dG/S4GFSUBkTWVaCQ1GkhRWYntvJ+2Plk3DcpYjEwuk&#10;AjBCBO8WgEhB3QjjqVUUBGhdv1ueM80gxsTv+NPQctyizZDgtgXh1xXkV5Rkcl+VaYeYtWaVHQ6x&#10;dYEiOmR8hK+S/wCKQsdobCFHEbjvfmR1trjs4S/wyhMhYj/i/EDqagx0ggg1nbPzF9K7rzLZ2MW+&#10;OdfzvEEUQtZXteZZGBodM1obES5GBrnDEhccuWvkP1C5n6k+NsktWbZ5N5Ll4Q7IvVg5Ny+Ba4ub&#10;wrBb7hIs2TNzLvHlRjFs16THRdfkG47ktm6Oq7HVN1b16K+pewbFs217TcbVtcG3380odM2LAKYG&#10;SPbiTqYx7iMEHFKmeR7/AHe7u9ztNxvJbi3iUxGQYtSV7GoUBarGhArsMjxrWPc4eVcc5lFyC1sT&#10;cZzrjnKLNfIK1kF605JaZMS/WYy5LDjrPzMhvy1vNoUpS47ygfiKkjGSRBzJdvuwsTmlj29Dm4jl&#10;iDhVtG97JY9wtXFsrHh8bv3mFQT2jH9tdGHFORZPzTZ8d5r9PWYqwfFeVJdryXlHB4yrdb51yu0C&#10;UzF5W4mRl70ObP45vDE/vMG4MIXRtcda0KZURrz9JaR7Pu8ux7zEJ4mkiJziig4xv/eCZg4HHiK9&#10;ObVuH9/s4d32m4FpJOAJDp1tZIPiY8ZgB2bhihBGdD8iWjBkC5Iu2G+ql2+Rp6Vw8auHO+BtYxHh&#10;quMpch2VmVnm+dOfkQVskuBgbtEJ7STSQy0jYkcT7Rh1FXC3JKEYd0hNQI6sVrWTbN9Rbpoie9ht&#10;U+JsrWglM+BA4hQvMVSh7Espvt6cn5Pl09+zWlTLcDD4OV3fL7LDCXEOUuWSX0KuF4noQ1/LZa7I&#10;7HdX4zTUbcL6zsmiCxgj+aK6pixrHnhpDG91oU5kEmsfebRdw3bhuN66d0adxpVjTmdTkVzujADp&#10;qCvUry+7aMQkYja3lw5OROGJJbSuqkxJD5U8T2/EApsbgdEivU6vfJ2ysudwF/M3U2AKFGBcEx7P&#10;Weqsf5z8wPttudY25LZpsD0DiT9vXVA4bH5abddvKbcMJxq5R2Zo8tgtodQhlMplkKXOE5tBQlol&#10;ISkqJIprrTpPG1QqmpWkjNU4ckPHHFK4+1oiLZkVMQuXaPxLkB2mpq4pi2O9u5Vkl8sz2R/09b7C&#10;uy4a0pTCr3dblfEQorct9wlMew4u3K73BUkBxB3I1A3A3MQjt4n6NepZM0DWqf8AM9EFLg0tLpiN&#10;eSN4krhnwatbIMCyJiLcE23HItvx2OJLz96cxiKLZHdj2NhhL6w7H7VpdlzpDMJrfuQwlw/iWTrK&#10;uhlIa6ZznOTDUVzxTGriMgNJAaG8U5jo50u5dLamxcsjLcUgZFdMTvNrmCgVDv35VLjzHA0nd5qe&#10;zaexwUIKVEdQNWEAcwBDkCOxRh6TTcpY4uP5iPTVULgh/wCbkIeSEuoWUOJA6lJ3IHVRAPXxT01O&#10;DiRjnURCA4u+OiHYpLnaoABJHxH8IFfxHw7dtz7NPMTPPCizCjhXcd/4dr003Li/0fZ5zddrY6nK&#10;vUfyUflH34oblQ+POL4C7LZLc26tCXkQ7hklznTFNg9hdAO6hto9mhMduZXkDxCo/h+EHtQp0Vkf&#10;Mj55rpkEbVZG3E/vHEhOgafdxroFatl1CGkqjOGgor4fu3Pu1YSMV2prmgLzrPfKXRwDcEoGfYrp&#10;JaUhth1K1AUPamg7a+/bUiGRkebmoKVNZ3cjUAIKZ0FY8Tu7MmOh1RHfIbQaEDtC1gFWx3I7q6RK&#10;Y5XLqAbUQbXfMaXequYrPp1jt3KnqgzfJuWrJFvNlvGRcbJw+NdrW3mWOtPXX5poWS0zXm5qJ+Vz&#10;bWzDZmq7IrrfnMBaiVJPnXcbCC5df3tzE6WxMz4ZdGL2jUFKZtxAJQIi6sK927FLf3Ftt9jtjHOu&#10;oreKduCNI0Zu5hoJPQUI51Ud/nHnKbilxRmPHCrNlESYy9ac+Yu4kY1NxxKw83bsmsZC1u3h2OCw&#10;6wyhbC1K70Ot0prn9ztm0NuD8hcufbZFhadQdzDsiFx6BghrasmupWuNzEWzNOByBBxKjEhwy5ca&#10;k5Nq9OHPON2a7ZfjNvk3GXFZKbcuFDfZYfKO2cz57yS6ENvJIbpvXZYJGqq4vb/ZpXNgkljuG4HT&#10;8J4qnVklPjarXdA0yMjfGWnvEY9SIh6VqJeWOHMHjY7dbDj2PWq3szLcLVFQzFYjx0pZbWbc9JaY&#10;CG3lRXG0VCh0BoabAbPvN9JftuJJJCWu1FSV6U5ErTW47BZstjExjAC1EQAZYYDkeFaN+dOEMw5Q&#10;zh2BjNuZMPG7RDMqY+78s3b2w2tbkmY84BRmA4hxClq3DDaa9Br0V5Y8w2m12B+bcRJK/uhF1E5A&#10;DmcMOZNcH83eVb/ftxEVrGXRQxhSMNPWTyOB6AKdvMnpP4X4q9Il+zcnLrzzDCh4wbJnqMlQvGMl&#10;yPIsliWCPhdtwRmOYEm3ZDEfkvQJbTyrgyIXmOgoXQSvL/nXd9486s2xr2/2gxymSLwhqjaxqsl8&#10;X4tWtGuae44nSMRTPmf6c7JsPkQ341nfvFhjZIXkCR7z32CL4dIarsO8AA5a/QE/TH9JTXo19A/p&#10;m4BkvOv5NZsCiZvyHJcjGM69yPyalGZ5awWSSptq0y7oiC2Dv2xd+uumPuA55KEgYe33k9iV59mt&#10;9cjngovbkABj1AVfIw0JAA7zSg3NK09o8TqO4xuOSGmPkVCAlAlIl8xq05JZ7xj19iJuFkyC1T7J&#10;ebetakJmWu5xnIkyP5iKLaUpp0lKhulQB8NGGxDFCaOG0fbTNnicRI1wcDmhBUGuKD9Rf9LB708c&#10;rXxvh7IZ2c4FIRAyGJYbtFjM5FiLWQuqlx4TZD7MeW1b3B/LlxylSAKlCemsVu8sO3XBAOm3LQQp&#10;yVRpUZjrxx7a7BslvPvljHdMYPHc9wLW4glpQuC/D1FeutZWU+m3kbHrdNuEdqTNttzeRKuVhcaD&#10;5+YDP8y6MOspLrV0RJAV5tAHAVBYV+LWZO+WMrgxyB4wDus4DpamHorUnyxdwx9wFwObU7fStRJZ&#10;OMOVn5sSCxb7s1Fiup+WYaYdLAQhxbiXVtSHVeQ4hSie5shIJO1DpUu47e0a9Q1OzP7fvpuHYNxa&#10;QHNIbyPRzXKnvkWKDAG4N8yO7sRrhEmxbzI+WYaKmZMVwrtgQjtQuUpvy1F4glVVj2VDNvevvmug&#10;gaTGWlvWDnSdwsfkWtfMQpcuFVZyPJ4uaXa8zkPL826fPvuMR3nG4KnlyHFPyPLUrvfcUhpAHeO5&#10;Clmm6idae3jktYWsI+EAKQpRAnVxyzFY+4lbNKXBMRjyzKntSo5mXBEVpLbZS6m3trVEYYT5LkV5&#10;1QVMStxkgOUdoafiSdyabansa5xV3HP3VBceI4DLr+wqSeLuRbna7hj5aRGU7jkyM/Hm/ElMaWS8&#10;8+yGysl9h5UlSF9g3UnuUSRXUK9tR3njHVwPEfYVKs5idLfyop5E+0fY1+h/+ldk12zD9Pr04ZVf&#10;HKyL7ZMnnwvmHESVItBy27sW0JdQhKS15bBp2gDf2k61GzTTQ7ZFECjQCB1KaxO/wW8u9XEhaCS8&#10;enS1av2otkg+aivuTt9W3s1Z/NT/AJqqRawIgaKBU8BXteof9lBNfYdk6QZ5jmaP5eEZNFFlSQOk&#10;l1J9qELFPHYimh4syIpSh4ESYAU3ovFWMRXkyGGnmnwkJDneCaV8Qag9dSZLlkjdD42Fp4YiqGLY&#10;dut5PEY1zXpnnTjZwq3p2Dz1CQaVR1HTwJ1D8OzX+i1es/fU8bVAcdTqUWsRgpGz0gmlCO9Ir9Ow&#10;0oC2GIiaD20P7VDzcT10dTiVvUkpLj5QobgqB26EaUHxAqI2r20obVAubqSmuLcRbkKlIhrEhZqp&#10;zzalRrXcEU66dfcB7NDmMLR0Uv8AtVv+8nXSr/y9sCx8Tb5HudA9g6U8NRw6JpVsbAaL+0Wifi9N&#10;GWOPrAzu028jxqHAfrPQ+Gluma/BzGJRnaLQ4d5OulpnE7chHYhx8IB6Ejx6+O502bjRkxo6qA2i&#10;1yAcnXQqsQgKoavkeB2+qo9mlMvng4BopY2u1bkHD7dVJlx4/ts+K9EcMryHgAtDZQgntcQ6KKpU&#10;VW2NPM3SdjtTEDuafbhRO2m0cC3vFpzQ5++m9l9nzO+5zg99Ys7RtuNvqRKcbkIQ4Y7rBaW92L3W&#10;oGh7R79VzO7cNcAPCbqUrz4p0GpzmvLSi6ynobUtyIkWep5mUgrbK0LCOhr2eP0HSmyPiQs+2NKf&#10;DHM3RKFbRD+mLAs1VFJHcUK3IqgeHvA0r5iTPD0Ux/bbLizFE/ZQzWI4yhVUQUA0O9VV/wBWidcz&#10;EcD2UP7Zt4OEYo0rF8cWAlUMKHsUVU+jSBM8HJq9Qo/7bYEJ4YoZnGMeZBLcMN+2il067DxOkPl1&#10;HvBq/wANKbt9k3KMUKrGrCv8cMKr1qtf92kiZzcg30CgdvsjnGDXwxXG6U/LUH61UrpXzMv7voov&#10;7Zt5wMTTWf8ASeNeNsZP093trohcyjJPQKL+2bf/ANllZ/0rjR62xn7FH9+j+bn5j0Clf2+x/wC0&#10;z0UZRjVhRsiChI93cBpPjyKuC9QpQsbMZRtr44xjqjVdtZWf9rvOj+anyDvUKI2Fmc42+isRieMV&#10;/wDlEUn/AHVHR/NXH5vUKHyFjxiZ6KzGJY0DUWaHU/7Gi+auPzUP7fY8Io/RXxxPGT1ssI/S2Dof&#10;M3H5qHyFlxiZ6BWH9HYr4WKAPoaA91dD5q4/NRf2+w/7MfoocYxYEp7U2xlCOnanuAp7KA6L5mfP&#10;Vj1CliysxlG30U37rj2C2iK7dLrAtkGMhQQZLySVuOr/AAMR20hUiVIcr8LbaVKPsppRvp2NV70b&#10;9vX0DGkDbLJzkELS49FQ5M5yxK2T27NZG0Rm/MDRVPujEd5FVdorBaW6qIsnoh1Xd7h01n77zVt9&#10;tMIpXMdLx1ODU6wMR2pWis/LN3JDrja5kXBAT6Dl6KQ7xz1bTeFWZm7R4QiPCNdRcJDaQ04uOJLb&#10;hmOuRmG4zqCe1XxA0O+2otx5vsIgHWro2yNfpfqQ6SmrNQEIyPGpcPla7katyJHRuYrUJxCp0lV4&#10;U78ZzGLK82TbJTEaTKjGO3cRIRPs77a1koDUxDi22llaqiqu3frq823fYd1hBJaQ0qrSrV5qFqmv&#10;tmft0hDQQoTHAoeg05OPA/YXZmPXOUiTNdelXNt1NU97b76lLQtJ3C0KV9nTVhKP0w1VcCT1gmq+&#10;FpY4rkU9QpueozkPjzE+O8isuaZTj1nyLI8TyRnBLbeVJcu9zuxgLt7acaZLEiSZ63ZaWEKY7Vhx&#10;0bjqBH40VpNcl2ixDHB5Lg1nwuIDlIBxxSn/ABGtlZGT33vCAYlyEYADE9Qqu3omZxi0cRcaYG1c&#10;8Pt2Z4LIu39V4raLvjj96t70/kK5Xxx+7t2uU9JfSyxcmO91alttSHFo7u9KhqHsXiP8u2IAc5rb&#10;JjOJQtGk4cATjw1LqzNP7/GLvenTxuWOMsaExCoCRyUacQO3GmvbsP8AT56gm+b+LM1g4hyc7Zf+&#10;UmJZ/j6PlJeVce3y5Qs2ZiT4cubGcex3IY0qc2ESYqiHUsrZKlJ7061V1O+Wzfah7jZvfIyVoc4N&#10;cdMbwx6EAlrTrbxYSHBDVVdWTZrN0c8WuzlORAIcECkLgoOOOSVpI58/SNY4d5EwvH5EbjbkrjHl&#10;7J2m4t7h8c+RyHbrrEj3G6/0q7JaYTa7BY77FghmRcHFrS+882y6EqKXF8Y3PyjuMe62x2u5Ddrc&#10;S1xkc5skbwQWkaSQ8OUgIAQW4qHYeCPqd5Y+pfkn6h7Jtb5dr3LyD5l3mO1E77YMudv8Vx1B4YP1&#10;ImkR6ZWvEh1OD2rGx8kR8x/p58MWTBIHMnImPYF6c/TxwthmUXHl44zx3OtcfOsreecvOERItvxh&#10;Tr0V0LdiW5+bFAQ+hVHFivfreQ2cNpdxNvJp5bWyY7xHTOe/xJCVEgLiSAxNLkICFMxh9D9gs/7L&#10;sTNi2yKP5iR4ILNIKHCQuz0lxGprSe7hgiryecu8Dcj3jknGcIsWJSbZkXJeSWu02rFPlm4b1gmc&#10;j5M29iNqyF1DspiJHQL609BkvLcmu29xTp8xLR7Sf4r7hgYwgyDAAIUVcsw0KrS7vFquyFXdwI2Q&#10;Ol1DwGAkuOXFTqyJwQgYLhgTVz/T7e8R/TQyZ7iD1RXPLrTyby3y23jGUcK2Szw5GNcKYDZnbnhS&#10;PUDn13daN2ueV8j5gy1DsVqtnaiTicdy7TPKdTFjOZ7zv5R+f2wXDyRv8ALmBQngjEtcebk1Rjhm&#10;cHirnyR5vO17t8qGg+X7jSHu/EJnIGua3kAQyRQFybi01aXnDhLjoZJJljM7tKhynXJT8G33t1dt&#10;dbVVaFRCKo8p9qitjSh6Dprg8W+7yw6CGlowDkzXKvSUw8Vgj+ZuPAGGgSEAcwOQ6KqfyzyVg3He&#10;MHHMTh+dcVJKYzCAlckrpQOKJNQUg7qVuomp6ad2zab/AHW9+YvXFrCVLuBT39FZvd9zs7G0Nvah&#10;ZRkB7V4npNaquRm7ld0S8guzgeuU8uMRGVdy24rKvjW0wa93cECi3APEdNdn2UxWzhaW/wDRbiTz&#10;OWPbwrjO9xzzMddXB77iUHIch76ZP5KxLsdotUUSJN4yQ9wcckONsttxJEiLEDYDQbdkxZbqkk+Z&#10;RLTnapKjuL5kh+YfK5BBFgOZUAleIBA5YkYGsy9jZIGx4+K/pREwHavqNXO4DwA2Oy5gpkKeUu2R&#10;7WXH0VQZKY7igtsqqVMuSWkq76ipSD4aqN1uhO9pyAxToOGPTUyzhMMZGaj9gXtpV4Mzl0BNsuwD&#10;Mu4YxOkBorr/AN9RMqun5xFSrqspW01v4pANNKvYAHHTi0EBegtCGkWkr9OmQd4t9BDivX91SDJz&#10;Jtl2QuR5bzmM3SVHksrUUh613FMifj9zRXc/lsuQUk9E0IO1dKhaWo1DpcFB6ciOilySAApiRw5g&#10;8ajnH31S7n+QzSqQ+qImXCnuGjjwJK3okupJS9GQ58B8UAjwB0u9bpYJovhXFPbTMa6yyRSTj9uz&#10;KrS+k/025d6lvUZx3wphlvFwv+Y5TGs8FtbRcgwW4wVOuuQ3sAKQ3jOI2mK/c7ipdEuR4pZr3vIB&#10;VEyS5dHbRnS6QoXZ6WgK53WBgOlBTrjHbh08v9Ngy5ngB15ek8K/TU4iwXA+EuL+PuH8HkMM4lxp&#10;iNlw6xkgpemR7TGS1Ju0pIUsfPXu4KemPUP+a+rWtMYDQyNoDGgADkAEA7AAF41kZJXSyGVx7xcT&#10;Uj/m1vH/AMa0a+zuP/m6T4buQo9bOdYKu8EfhlA/QhZ+rpoxH+agXMOFfR7tDTIYcLqyEPNLNGV/&#10;hQ4kkdPdp0aRgMqaLS5hA4iuVT1136J6YeY8/bg8GcfcuY5zTDy2LzRHyu0x7hfr7bk51eLxjsOL&#10;L8lV3srGP/mLrkYMFxl92SouIQpttzXKbuCy2uW4tfEayW5nlc4uCYucdJa4FWkNUFcCoKYYeu/I&#10;23bX5z8uWlxLuk20eabBzBaSgHwnR+EwOjl0/ENbdQyLSEQtcRWq2/Z1jrOPzFemzjrlDA51yuCX&#10;pfGeT5iMv4PksyVSJM35BzIEx8h4+eafdbaZZg+e2lDG6FBROsnfW3lyWTXukumRoKPjAL8BxDED&#10;+AGrH94Vsd12/wA97QwNde7Tu8Zbg5shikVRgQWkkop1ZLlyoDAnsmiNW+fc7THsEq9vSpFwx62z&#10;3J0C1TirtkNw5qmoynI0l5KqUQkVPcKDWQvDZ3jXBmpzWYNc4IXNGRIUoab2+e8ga0zIwvJVodqD&#10;T0HBV5oFq19uXcckhsfmKHUKZjMuob3W8pTaVNMNUIPmrcCN6V2OqmK1ZASYR33cauZbts7SHldN&#10;Mu0cacQYjiWfZ5z9l1j4849ZmXeFmt5vGUW7HVsTkuoEO3zW3YNzvEpyRJkMmLb4Ed92epJQpISC&#10;dWYO/wC6bjBtOyxSv3Fmktbp4JidRRrQAqvJUcKqHz7RtFnJvG5zRxWZdi52IOPwoO89zjg1rQtW&#10;a9B36fnIPqo9UvF/NHMHAGccQ/p8el7F1330zYdy5CjW3O/UbylfHYrzPMuV4hPUu526wu29YetC&#10;ZTTfy1vQ2kIK33O30Z5J8pjyhYSS3jmy+YrsgzPBBDA1dMTTxaxS4nJz0OQWvNX1F+oZ847mG7cH&#10;RbJagsgahCudhJORwe4AMaCrmsVc661Xprjii4qO4kkj+NACUgBKUpBXshCQAPYBrUd48CtcvDaK&#10;LmHf+V7932gd/wDpaUjvymgmNJkrIbZazHduiCpiRJahtMMTWGnpMp8nyWEPLCm2isJUqqu0EJoC&#10;CRpxsUsqhuBAXL7fbhTb3MYFdlWoH1u2OLnOdX59m/4tJv8Aa59qiXrEIV38jMMextuMqPZJlwsl&#10;xQy7NiXBDf8AIfjKeZW5Ud1agYHzjtG6zEXEIb4cgagJABa0IdJyJVcMDwSuw/TvfdttrMW0wkb4&#10;evvBqtL3FSCRi1Bmoy41q2ybj5q4LlRUn5R5hakORp5YYeoASmqUq7j8IG6tgDTXGd0i3OzcWzQv&#10;YFwUH0qFHrruVlJY3bNcErHhOBHswPqqO14XFxJipg29KlpKhIbDTgdbcoewLTUFCqnbx1nnXVxI&#10;9XOKfdVh8vHG0tIBwzI4GtZ/rb40NwxuPkdgtch+FFedfu7Udtx9MZ4HvVIcDQKmo/aKCm2uj+Tt&#10;wY2YwyOGojBcF6OyueecNufLF8xG0mMfEn2w4VpWujMmPLL1tcW22PMCSypTaSgq73CQhQDi0qNS&#10;rr7dddhkjc3TIBq6ca4vcQuEuqNVOf29tJ7Ua6vlx9K1K+BwqcQvZJT/ADXlqICilxxNQSdL1wtw&#10;pLYJSNWOXvxpxYW3cpN7gW+0MS5VynSI1rt1phAqk3CZd1fKQ1NntWqTKus6W3GYQKeWFV6q0xcO&#10;Y2EkgHMrz5N7M140LZmmbSqNGfVmXdPHqAr9Oj0hYTB9NfpQ9OnANxvseVeeKOJsYxnIHm4E1Vcj&#10;cZdvF+ZUAwqi4VzubkdW5qWSdX1pHDDbRxPewPDAqHBeNYO63SyuLmW4bLGGSSOIx4Kg4cQAanN3&#10;knG0uKZ/PkF0HtU03abktYUf4e0QzQ6nCFpbqCJ11EO57eCnjM9f3UUkciWds73CemoqCMcvCgoe&#10;BB+RoQdGyFj8GI49dIO62AzlYB1O+6kx3ke0hNfmb64nuKQpnFbwpJUNqD/g9Oi1ecAB6aT/AHfb&#10;QEMgLuhrs/RUgpzZhB3csSQNgVX2H4f9PpqEC/k30irP9JU1t9VGUZ3GA+KTjqR1qb7FI+0L0P1D&#10;gWt9NEXRDORgHWPvo0jP4VP/AH/Gh0qTfI1Pt7vfoEPPBvppHiW4zlb6QPfRxHIMAdbni4FPG9R9&#10;vpIXtotEnED00PGthh4rPSPvodHIdqO351idfYL5FURX2hKydHol/KPTR+PbjORnpH30bTyJaU7q&#10;vmLIFNybq1++tNJ8OTk300PmbYHGRnpH30MnkizAVN/xSntFzQoe+hG2i8OTjpHbRfN2ox8WP0j7&#10;6FTyZZBSmQ4tTw7ZpX+4aPwpCMm+mi+dtB/1WekffWSuVLA3+LJ8VSoeBlLqD7xpItpHYho9dA39&#10;nkZmekUSlc0YtEaffkZjh7LUVpT8h12U4luOyine884aJaaRUVUSANKFnMT3Wrx4nAZ0j+5WAX9Z&#10;g7cqj3J/UDktnu1nhWWzWG9QLw/GQzcvmJrbao0goIkMdiFJcBbV3JNaEarJppIbplt4bSH5FTlV&#10;vFAJ7d9z4pGgZIq8sVqw96u7NnhpuUyYmE2osJW8phx9JU42k9obbCl0Kj7NTvD1d1uQqvluI7dn&#10;izO0NVFpsjPrQO7vvrY7UfMK/wC7pVQyTTzAPKNUmvTR/LuPHCmRudkf+oMlyOXOvkck46r8GQBf&#10;t7LRNUaH6GNtA2724khKR/d9vRRIvYfuoX/mVjqfxX93alaWWb18P+w6U0nwekUn+9baMDL/AMpr&#10;xPKGNmvbf5KyNqIskxVKdf8AsfDR/LLxC0k75tv/AHT6D91HGeRbK8QGrtcF13omxyhWn+80NEbY&#10;DHClN3mxcO49x/ymsnOR7Kz/AJt1uaf/APRyf/5dNF4DTRHebFvxveP8pou5ynjjKO9y73VKdjUW&#10;OSf3NbaMW2ooM6R/ftuGUj/+Gi7XL2LvV8q63x3elU2CQBWlabtjSnWZb8QFJHmDb3ZSPP8AlpQH&#10;JdmU2HEy8gKT0/7lWCfoBoTohZuIUJS/73YJq1SJ/DXyeS7OvZEjIlH2flFP3kddJNtpClEof3yx&#10;yDpF6qzVyLb0UHdk2++1rbp7Kbr2rpsMiPEeuh/erPgZf+EffQbnJNvbHcv+qQKVqLa1t/19KEUZ&#10;yLaI73aDMyegUkv8w2GO55a/6vKjTZFtaIBPtJdoAdPssy9qt002fMFkP+6eyhhyrbnEhSGMvNen&#10;dDjoP2F3povlmjNKL/5BZAp+oOwffQh5JhBh2W+3k8eNHaU6+88iO2lCRQJTRK1rU464oIQkAlSl&#10;AAaRJHDC0veRpFSbXdI7yVsMAkL3ZKAnWeQrUj6sfV/lM2+TcUxW8MWq2WmQ5AyPIRcfKEJxCwiV&#10;jca5sd67bEhBYFwdiBU+4yz8qwUoQ4s8k89b9eQ25t7N/hNJIcWlH4Zsa78IT43DvuPdagU12Hyd&#10;5ft3vFzdsEjiBpa74ehzm/ix+Bp7o+JwJIqAMOsWSZDIi37HrJdJ6EKjrOX5kJNigOpDiVu/kOMw&#10;FOqixwN0OzXXZb2xKU764OyW8kY50MZcmOo4dgPP+Ik119m3MDhHdyCNpHwhC5Ono6AAEqyud4Xi&#10;/JFjZt2aGSJ7UdMZ2Xa5siCt5hO4jqfZW2tZCj/H3AjaldXMoF/bNF27TcAAKOKZA80otvhG2zu+&#10;VYH2xKo4Yg8xyHQOuoTsGHcn8FXNOQ8W8mZZccXhlK5mGX+cu8wGo6lpDrna+FOPM+XtRPaKfCoK&#10;B1I2afdNjuW3tnI75ZjxqLV+HjqbkQeOFN7zt22b5A63niY26cCijM9BzBHBMa2l8B814/y5Lntx&#10;XxGzHFoFukXCxPtuMTIdruYUG1xFPBC7nj70phfy7hBdhuhUZwqT5atelNp3a13WITW7wTpDkyRr&#10;sMFzAcoxxacFIQ15z3nZrnZ5fDmadJeWg54jJeRTEfmGPOl31cen/iD1CcN5c5yhjEu+zcPwTL5u&#10;J3G25JkWMXKxTZFtW65JhTcduVudW95jSSnzvMQmhompqLeRsc0DrW5jilte8/S9rXAPax2lwVcj&#10;2Kh5rVW8r4JhLEdMpRuofFpc4agDm3VkSEKYLWo707fppem7lTHeMeT8u/5oxl5jxZbcYutrxTlr&#10;NcTjKj41l+YY09Gfg2F6C3IssvFZIQuLJfeaXPAk9iXEBWoWy6Z9ltLu5Dn389mx8jlcwOJJOAaQ&#10;hBUYJ3UAxU1Z38jNqupbayHhxiUFoGOJj1EqVKl+K+lasZ6A/Ru96P7PzBBg51mGawLnmXDLNoum&#10;X57esumPYNFcveR41HusO7xUGNkuPWO8x4HeH5CXAlxYKVOLKpezbRa7HZSW9uP07i5mkbi46Rpa&#10;wZkhri4O1loGoBnAIIu6707crKKWZoEzAjiAArggwT8JzxxXqq5/qknQ25Hp0s0e7sWzL8i5jw+2&#10;WGO5O8p+Tjkk05BlotiXEG6NQbC1SlFBh51C6VFQi4fA0s8cnU6YBqIpKO58MAqYplXnb693cMFr&#10;5Us7aSBnmi585bXHZiR5Cs8dp3B7YxjMY7ESoz4RI6NxISmpGssD1KWLP8XyrFbXO4xvMK9cbZDj&#10;j0MtdmNt3RUGcFLadXBkGbHkhbgebdZkMLU3VCjUTXumbK+yOgwaMQcdWsY55dHTjXffHfbJexFz&#10;bgvLghwahwKZHprTn6oP1RPQp+nPxrfbFxlwdivMfqtxyCyqBjMnHYs63WHk63QHMe4/u3OHKdxg&#10;KfYyqHj9ujTmrZavmL5GsCG0KdhtOIcXEuNzhslhY4ulBAIGByQKegYdAXLOpBsr28mLpgBbcHEl&#10;EJJRrOS48lOaqK/Ps5vzfkbmTlK+cn8p5bMznmXlzkE8i8hZpMQlNwvmQXC9MSPM8lkBm3QISm24&#10;8GKyPIiQ2GWG/hbGq9l00eJNJjHocMTzB5+5ABVrHbd5kTQF1t6MdQT09vSprfrfrUxf8bt3ziVo&#10;lqt8ftfYBS6l/wAlBcoQR2kr2O3XXmOef5O6cyPFinA5Zn2V6hihM0OqUd8t4cDz5VUHKuGSw87P&#10;UysmQVq8yUkreSyFEuHzXKqUe3oAdXUO/lkQY8InAe77ddU9xtAe/V+I8+A9tUpzDGp02TfS5GS1&#10;HtilsR5oJCnw7X5aAywoBLAQwguKUn8RO5JO3TdhkD2smDu6gUdJ4k8TwSuU+aGyRrCcCXHtaOA5&#10;ddOLijje7O2CPNkKQ7FN7lNWyNOiIfi22WlhDHnxnFd/yr1wkLVV1ND3JT3V1b30seoSNKPQApmQ&#10;qgHmByrL2gIj0uOGvI4oURRV2cKxZu14Xlryo3y0tbltjvNAlSUkl9xxSCR20KhuKfD4bap7uRxc&#10;wtxCEp0ip7Bg5wyStd18MzFM1vRiKaZRa8pjXNsKSofLRsn8lxbqSKFDK3ivuH4aiutHDpns49S6&#10;nxkdrPsKo5dcNw5zCiPXHpT1U4rxdX28gkPqWntedRTt+Jp9K19jzaqVDzbUijyEnbtcUNOQFr4g&#10;RmEonyfqlcvbjx6vvp3WV8jIYc+B3KbcfDXYupU0ye3vaWfBPbVIPs0iYjwXNdyqUwq5skeJ9ldw&#10;P6BXozVxpwhfvWPlMFqByX6g0zsf4wXcbc1JkY1wdbrkDPvFvafWlUeVyjkkLvU72gu2u3sAfCsk&#10;zNoWFnjuClyAL+Ue4nHsFZ3zJuMonbY27g0Mxeo/EcEyTAYYHPUDXQEpF+Qj4b7VZ2ARaYIFeviT&#10;sP360IuCXAFoQ1l3XN4AjZFP8IpIlO5kyAsX5wN7V7LRb1devUE9NS2vtzgfiph95uLAur1CjUVy&#10;/SW6ryKd3137IdvRT6AGTonjTkAlL+avi3UHlOofdSy1FufwFWRXdSv4qCGkE+7tj7aieK4uQ/b1&#10;UfzN4qeK5eofdXOV+qOznmM83Xq48jYFd5HFc1u3yMX5FRaJL9hvImMI+cQvJYTaotvvcZ5JQ/Fk&#10;LZWkoqhKknuPEfP+1brJuj7+Nr/lihaR8JwxxyBHEHlyr159Id52K58sQbcyWP8AvMYImYT+o0rg&#10;dOCscMQ5qgrihCVqwuc+xfIpdxS6qct76w5HU4+h99xKh/NaZKCVFKFbEq7a0prmrGTvkJuApAQp&#10;w5Lw9FdSuCy2whIGPalF7I73yo/mKLqGVd4VQA0FCv207aE1065rY2I0IEqDHNpBPHhVlMaypKZc&#10;WFZITc7JLqYdusfmAmNAUpXlfmDzNf5rranKorRIIqdttJbcsgYZIwsv4Scgff0UgNluHeGSRCTj&#10;0jl2eytZXOfpqvPrq5Py7jjiPKcwunqJw/1GYPxrw/xjFwa4TsKncNRrFJtvI3OmW5+X24Vrl23N&#10;bvKlT0dpWY7PiCjXoDyxa3Oz2I20NBnmtA/xhiTM9yuaUya1ulOZUkhErz55q3CLddxdu00mmxtp&#10;3HSqJHE3TG1oKK6Ryk4KFCA13u8X8UwOMeLOLuMEXq5ZUONOPMM4/OTXCbN+cyNzEbDCsz16eBkK&#10;7PzN6KpxCf4GlJT4a6DGfDY1sqOeGgF3MgZ+muBz3D5rp8+ID5C5ASgUqnDgUp9sY3aEuea5HU53&#10;HZDkyYsBPvCpHb109IfEagQHqSnWtDgrlx4KfXjR9WNWF4pH5XFJFKKLkg9N6n+dQ9NQgx8QxPZn&#10;RGNiqB6z99JV5xO3xLdIuVvtsJqRbXYt0Q4CsBaYMhDrzTilqWEtLY7+40266Zhui24DHu7jgW+k&#10;Z+mgyFHomfSfRjWr/wDUl4UxXkPLOHuZIC4lmn4dh+Z2DJLm5PkWaRfMbkTWPyyzp8tSod6uTt+k&#10;BdqbcKFBQdUyqvdVvepP/sNxHIFfC7WFwAKIBq4aiQi4E11PyDC9u6Atc8MeWgho1d1FeXBfhaB3&#10;iMsK5leVWPURkmSXVy3P3/PcTwKJYrRbLO8ItksKYPcE/wBRX2cxTJrpfnWypyTN+cqe2gbShJBw&#10;1husW4wsEzIYXNRri0fiOS6jivHAgdFdN3vb37ZcvEDpZRpL2tXSCMy1ukYYFGjj6aD4b5Gm22+3&#10;uy5lL5JtsO1qTJGOxLjAy7E7u+4toLbg5Xd4j7kCJKjJc+TW13qTJCEvtholQod72TbiHOnbE8gn&#10;vMADs8cMFXnjzWp+0btuLImsjNxCx3/TlUtGGBaQqp+Uoe2tjD7nAF9Q7HxvibLbjBucBTE+LyLl&#10;yyywxMtCFrcatmNvxE3GQzce5P8AMfbivMqr2VoBkwdkgums26GQXAehL3ktCNXU1rUKqExKYVo7&#10;ZvmC+t3jc54PALFAjiQkF2ktcX6sEQggagePGtXOQemixy73l9hxXhji3GrDHyEuf1kniKz3bJnP&#10;mwZL9rtGU3S4yU2ZlmN8TSklwN9xKtyNbuTezabYJXzF8hwTShbyQ5k8weGa1jf/AI8524mBkeiP&#10;UquKg448BgRyzpz23ib0Q8gqvfEf9SyOPczxREG2/Mu4TBuCY1+uENC4Eu43NtVqmybfLmyA1IaZ&#10;QUhNUtKKwAcj/evMdk5u6PiM9i9SUcPhBxDRjiBj+yup2nkjy/vO3u26GWO33BrUYdBUuORJA+Hg&#10;QV4kpVt/0VP0pWJXqRyH1McxW8O4V6fMoDXG+Hy2fzWwZtyxFMg2XI4F8CE26/4PicNIurLYSZJl&#10;qitvkFpQPYLKF1/BFfOBbaloLVCa1Qtdx7oXHhqUV5J873btnmk2JjmuvNTmyuYVDGtcWlnQZCOI&#10;+AEccOyVmUy6l0vOB19xSlOrUElbji/iUtRoCVrWSSfbqQ+JwKY51z2OSNCqLlTdfYb+aKkK7XAs&#10;A9tASa7E7Hpqwi8RkSuJRKrntWRBmv7K+nR35DrTQdWgUp3BRHhv0Pjo7eUMJJVVpUsbnOABOkDO&#10;k42x1txTLrry0LPcmqlkA9BttqWZHPbqbTHy5a/EuIJqvMjCsZiNpU1jtlcTsQhcFr4a9e2oUDQ7&#10;6gCR7SCgx6B91VMjGgKgo+1j2Ptsgpx6zjw7Dbo+9RWm7fhqQkjgjSQOgCjGkjEBeyj0bFrQ8jzE&#10;WSzjqAPy6L2igrt/KI6jTrYJ28fZR+GoyHoFASMbsvyryHrXak93cFn8vi0ASdkj+V7dtPsErO8S&#10;rqUWtOJATqH3UyrDZYgu0hMe2WxLfmpTQW6J3dqOpp5JokpO2npp5HwAuJX30lgcHlU0VJsu3xUN&#10;Efl1vJA7U0gRTUE+P8qmq22ZJ4upzsamxnUQEwQ49v26q+hRIhb7U26EFI2CPkotCqvWgapv109N&#10;C579SlKfmTT3Qp4DDGntbIKPJqqDCTQ9BDjeNPY1sNtPsUNSmY9Tmqg7KSrnb1OOulMWLQdSmJHS&#10;T03/AMvw1NicGR5+upDV0qKbD9sivWvLI02DGkNP49JjKbciMKQtEh+K0pK0luhSUq6al2j3+KC0&#10;kHHj+6fbTAIcycOy8NE7RTq5PxaFb8p43tUCM3HYdjQW2220BKUCM00EBIAoAlIptrJXB8bcoHH9&#10;71V0O3/Ss52cAG+sVYPLkdtnbp/C/GB38AhA6+zUiMkudVRvP+zH8Y9lRiuGXPNdSogrQpA+I7Db&#10;w8OmkCR2rSeFZnww5rjxLPfSC64iGFVdUipIPxmpNOoNemphDpWgcKrVPwk5YUXK2n26mUtNQSr+&#10;Ya092/TUZ8SHvLTbi0g86AiPNxwoF9RT3Koe6pNT1O/TR6XHKksIaF6aBeyB+K9/IJcTUg/EQUDr&#10;sfEDT7I9bceFIN06JyMU869XenpVFrCwKbeI+tJ0lGtdpGdOmcyIX/bsoCdOC4qgSQmlKn2AdB10&#10;uOPvqKS+QaaxsIYfSoJqakAnelRsdtKuWJg7Ok26POGGPop/uW9oQm+uyPxb/CQT0r7NKgaBH2Vb&#10;+C0xY/4UjMRapp2qCgrqPbXY76ItjyOVRWRLmoSjbjCmyhSgsp8DvSp3+7TJijOACrUnQ5uap01i&#10;60hxASa1INfZ7qab8BvxEUCAQnOmz+UNSpnxpUPDcGmytj9O2prGiOLCkMiYnN1OcWtCGkAH4Ujt&#10;qNzsNJahFO/KsIXnxqt/qi5Hmcb8fTm7I8Rky7RIn2ttFfMRcJrv5JjrqkitVs3KUp9A/wAbSSdh&#10;rN7/AHwtWFkfxtavacG+vEdIre+S9o8V/iyf0y4MXMoO871BK0zcXWS0cn+o+44SUOXTAPTnZrWj&#10;IFFa1Rsp5gvbb1xu9xvjgT2y/wCn2wluMyVkfMvOvnftpwrzCxu6bpHtwBNnGwueV4g4k9LinXia&#10;9I+Wo/lLSbdpAGylwbGDzORAyIa3Lka2DXPOZXyItMKEmPFYWvyktt+SwAFBNGwkBPbQClBrG3V+&#10;gdbwMSBrigGAzrWW+2sEvzcpJmIxXGm3Kuj8mKfNdbZcX8Xb30IASa0TUlSgaEU3OoAklnZoZhIe&#10;ACns41LDBHJqx0j0Y078BvceySrVLyi5220WuY6tlEjLbjbsfg3FtaVBbUWVkEmDEmqCKkpbUtXu&#10;21vPJkd1b3bJLqN3yqkO1tRpHEkuQHprJeapbSS1kihlaLpAWhh1O1AqMGKQafue8S5NZ+a+A+Xf&#10;TtIwf+o2BOhLRcc4hY9Yc3wu/wDy8jKOPbe8gTrfk/zSYn5lBbjh1UGXELqaIU4Ndbfswt7qK72M&#10;Na7SXRgODY3KniREYgsc3vBzV0OC5VySbeW3llPb774h0u0vOgl7SP6chVEc13dRyFwPGtjufuIm&#10;8RcmONtOMB7AMvS7Ec2ciSUWiWJERRSaK+XfQUhQ2UBUba1zHB7SclY/D/I7CsI34mr+Zv8AMKpl&#10;6MZKv/t84edb/wAmLi+Rturqmo8rI8uuJqCa91GVHbqBqv8AL3//ADm3knH5OMet1WXmLHdZgEQE&#10;D0MAqeMSbU/jmZPtdy0r5B4xtQSlJrS0cf40XW0AVKkhx00oOur6Qq2Joz0vPpe6s3dINswCkud/&#10;Nw9FJnLz9vu+expjmH2i8SuJcPS43l1xbszsjG7nnkF82ePi3zjrt2TkyFQ/NlBppppMT8TvctKN&#10;RGQiW5jY5upjTqJP4TwI6fWRlXK99tbTzV9V9tgu9pZdWnlu1N385KI9NrdXbXstzApMhuUhOoMa&#10;GsieHvf3mtOqKTzr6gMSzv028W4YljHuMb/6n8ci8zZvLkW+O/NgquP55CwW32xT4nSJeSNtNR/M&#10;cZCWfiDYJPejKP3a+m8xMtJkZH4+l7QMXBqhvHJSMMDXZYd18v3d1uGyWpkfuu32UckgI7jTMwPA&#10;B4vAIc7g1QMa5ZP1OrVcuTfXpy/jKEoj4zjGRPCA0w2W2+yXZbddrzeX0AJUbndpj6e9xZ7lttIA&#10;olIGqjdr4RX88y/q60A4KvLprZwRJAzD8LVXq9nLlVMfTV6L3ucLzH5rN0jpxtvJ5Npxm1PNAMyL&#10;bh0oW1NykqAqfnLmw6Wm0ihSkKNSdYzzX53dtbnbCyMmURNMjlxWQatI6mkLxrpHlDybFuMMW93D&#10;ihkIYxMEYU1E8yVQdRNblLjxvGt8OLDVFQ/LiR2VpdbCw28UqCVIUKAJ3TuaivWmuIX26OmmOYav&#10;ortEFjoaGYkJ2/b20k5txC1fscUw0pqFIbZC1uNpSp5aKdy0MkjZRSevhqFDfyQyiRyuiLsQv2w5&#10;jjUmayjdEWuROrGtS/JGMQ7lyzjvAmN4rm125BySYuNjEO2YtNkWvJrq9CfuC2Yl6Zecadkx4EF3&#10;vK0JSgtqGvRfkuN9zsLLu2kjk1PcXtUAhMGtx5DHA4rXm/z5KLfzGbWVrmRNiaIyRg4IrnA8e8o4&#10;Yipks/Dme8PxIuF8rcf5Bx5eZKGJMfGM0gmyry7HMkddlY5k2Ky31GN50txp2P8AKyHGX3nW0qZC&#10;qgG+u4rmJ6SDv6VIwJHI4HJOXbWVt5IJBrYR4eS8CR9u3hT7gW4Ncf5YhRWtTN9RBJcQW5PbCh+Y&#10;lt1DgS63Ib80BaFAKrWorqoklc5rST1VKCNBIxH3VrG5SszUjky5W5CgVZRgKX20IqAh+yXOTbw5&#10;X4gt1v5lCz/hCR76abbZNO2tf/2pin+YA1S3MYfcligOdEo7D7qZsVpU61wJzo/nFlSJCCexxcqA&#10;2+ib5ZKTSSw7Hcqg/jTTU9p0vLG5BCMOeXpWmI0dCHHNOrEZ+irrehj08XL1ReojhbhG3hS2OT8+&#10;xixXCWgraS1isiWidk00yEE/LKZxmNJKVg1S5Sm50xcN8WSO1HxyP0kdHH1LT7ZW29q67cD+mC4J&#10;zTunlmRX6f8AbLDYMdtNoxnFLfHtGLYtaLXjGK2eE2GYloxvH4TNqsdujMp2aai26I2mm29T1J1o&#10;mNCgNHcGXUMB6K5v3rhzpXOJeSuKL1lAhJ4nicaUo0cOvJSsbb08PCv2aluOgAihEwyPRwQDspbM&#10;Rpxjyggdw2rt4H7emoz3O1B1SpGN0hqU3WbW4y84lKeq1EV6AdSa7AJHv6atG3DHxjXTMcTySxoJ&#10;JOCUn329WjF7e/crnKZKWGnXigvJYjJbYQXHnpElRARHYSCVqGwA66gXW4wxNPhgIApc7AAc+oc6&#10;t7XYzO8GcnE/CMyeAXn0DGqE+qL1CWiy4xjvH1/UqTk/ONkyW/4ri82O0bZZsIwuC1fX7/drLLSt&#10;oSshSG0Q0PNqdQwsKVQr25t5j8xNYY9uJPj3MbpMcNMbU0Et4GR2DQUIaF411ryX5b8S4duUTQ22&#10;s3hnd/FI4EEB2aMGJxxdhXPb6yIVslZ5Dy7G4NvtkHIItulvw7ZCiwIJW5HaSt5mJDZZjslS0K7g&#10;lIFRXWJ3J0c7zK1MRhgnDorrW1smgiEJc4hpIKkk5rmVJwqK8es6UwQW3WUyHW+8KCAO2tFKQk9f&#10;iP1baxV1dBjjhg311sI4dbRjiasHwJYYEXNESZyC+8lTMtD69lJCaoU0zTcHt/D7zXVDc7mTLGXq&#10;23a8KOgFSes5VPbbpC9jfjLSATwJwFbFfQNkWN+mTmK/8IXaTETgfqQzrK8j4rvi7ZGau9j5Bajo&#10;u99wq5XsIL6497so+ZiJcWll5cZxv/MCa9r8hfVH+47s/bJ/9mSkQP5QQ0O6HKjXAKCUOCmuBfUr&#10;6bNh25u7W5W5YAJU5lTl+IDNpzAw4Ct5T7Ui3oJW0p1htaUqktpJbQVHbzh+Jgq8O7Y+3XfGPhuv&#10;6ZR44HAj7dFec7i3ltWjxAsY/EMQeviO2jjYEls0Cd+0g06+0H6NRppXwPQ5U01XqQgeufuPRRqO&#10;hDI+M0INNwDQAdPHrTbUd8z5HZ0ppDHEPP291GnZaUtqb7QpLiVNqSoVSULSUqSQdiFJNCDtpnwt&#10;bloSSaSg+KtQ/wCoxe8Riu4lxveMhi45EveI3Oe65fZqIkaRGN3W3CFo7loVMmW2a13LWyC4xVAo&#10;Kgnnv1M3HcAyzs7fUI3OMjiAdLnMQNaUzTFyHJcK9I/QXbGXm37nu8ga4mdsIChWF0YL3Z90PBAA&#10;yOkmtMeMzm7dNnYnaLlFTlkaM7a5aVusypd0siFh5q5RPP8ANbdTIeeD0R1KVANktuFK6p1jpC26&#10;Z87aghnI4EPTvA8EVU6E411W+299lKy2v9LwR3XAd0ph15JqB/FlglIkDCPyaa5Bi294z7lPQ32C&#10;K25FkKfX/MQ4laaRlGtQD413AFdVM77y7lawF5k+EZrjw6/dSG2sMA8WQjQMVKJTsaxsYH+X3/PL&#10;7EiQLpKSHcPhTfmMz+RamTkupVa45L0EpaCPxqbShtaSViu059i7aoI7260NlLgdBKyJi093tVCi&#10;VCi3D56aS225r3MYCPERISe6QA78QXkqleVR1kOaXPJ7mG2Y/wApYYHzT8OyQ6IZhxYjD0hppaW+&#10;9Em5LSkGnxJDhO69lagz3rrwqulnBvbgT9kq8gtooIineuHNQuOJ6UXIe7llVe8iwjHLBjnJvPln&#10;xV7N+Wshwm1f1dEWLgzDuF+tlzt0Xjm2Y9jZW9Bs1rtl0chOT5Xe7IlrYWt0gr7UybHx7q4g2ud/&#10;h2LJjo0oqPUOGrDU52ICoADhlVzLvEXlvaZ92t2h+5thdoaAqO06dbuTWAlx4kiu1HgrC4fFHB/D&#10;PFMaGiA3gXGOHWeVAaaZT5OQO2OHPy591bYJVJnZPMlvPnuIU4snfrr0a2AxRthjGmINAA4BAAAn&#10;RlXzuu7+a9uJJZnmRz5XvLj+IvcXErniST21IiFNh9a+9NakU8AOoJ+vRSt0d3MLVaULsDj7KI/m&#10;UduSoEp6kdxr18akb1042N0kKFVpsXDWSITlSww4iUPMCtxvUfh3G3vHTUMxua4g5VLa4ShRhSip&#10;xghKipNUjc7VHSp+nTjZEGkKqU6rTiSKgjHEouYaQ+hK0hsqR3eJBAJV/iVTpo7iVrX6UwqjhY15&#10;AOZFOS4Y95SVLjBPaO1QSN6kDdI9tNFBuULXaHU/JaJ3m4ikphqchpxtthSO3uUApJ+KtBtqa/cL&#10;YDU0rTYilTSOvtpqXBM1lTgkqIbIJCUjoT1TuK9NKgu2XBRoK0h7Hs+JE9lE7Gyhia84AUqWElRV&#10;Q1+quxAOl3bv0gBlRAJqXNKdUl9lCvj37z2hI3qadd9qe/UO3L+0e+noU0Y4Y0FDCvPT2mie/wB/&#10;1Aj2HUt5KkU4AtSDDr5ZoTU7keBFPHfbRNcQEFPxjudNFX3FOOONJB7wBtSopWlffqWxvd1H7Gja&#10;O6hwpsPsuJYyUuJUEKtVEAg9o/4yHU7+3U+0e0yNA+LH+U1HYMJ+eg+0VJHJzQc5H4sTQf5Kzv8A&#10;7LCNZMf76E8O/W/A/wBNMOiPtqRc5X5dnqKAiYyN+n4R11KgALivEVUb4UsdXJ4qJzJcKilAqPIK&#10;00VShBH276MxgInOsxrdpwz8Ne37qY9xQ87JKTXtIG5rQEnw8N9WAc1sWo8KhtcGQkuzI+3bTOnu&#10;OQ3fLbecoVCtVK6VqQCdhokbMxcKpZz3zoJGNExcHQohhxw12VUkUr9vt04y2TBwpgPkGDSVpXZl&#10;tNhPzRPdt0PcVV8T7NtOmAAYIlSo3hje8urn105Ib8Z3tKab1CDWo6GoPsrqBNCmNT4wD3hnSjLh&#10;tGKp2iadAe0lNfafDrpiGUtkDOmlvY3RrwpQxxEZppRQlGx6pA99evQ6kXJc5OdO2mnFBiPfT1do&#10;9GB76DtrQdKg/YdRYpn/AAnP7fZasXFWd6iDCU0qFgGlSB4mp9/iNHK9zQC3HHGm2gGjikhxo1UB&#10;Snsr7Ad+hOoZuJGOXHTjTiaglFAWu1QPb8G6iepB6Ef6NOOlkIaWrjSAQRjQDADilrSnpU1puAOg&#10;+vUx0hjYjsqfAACtFGY7illQV3fCdgkdKfVtpuSYxAEcaS15PRWnL18c72rCOS+U7be5kdq28T8R&#10;4zzDdmHl9hfxvE4N7vt07encn80iR2e0fEpbwHjrl/mXdf8A7ncWpRf0QOjBT1oSpHGu7eSNuDdh&#10;gvnYqZSR6ge1EXhUR/p8WCLa/STiPJeQrctVx5QYn8u51kt8jOwnJ1yzVr+p5k6VLkNNiQxBhSkM&#10;MkFSUtNJCeu9RZbNI21lvHhzYXOIc9wQIFyJzAxQBa6FNusMcsG3wJJOI2kRsILi5yZgZFcAqUxe&#10;VPW9h1hlTrTxvgl+zBiIHnJ+T3uSjF7JHZSkeUq3suNSL7dHEq3KghhoppTfWIuLDa2yOMJ1tcVa&#10;CSFHZ3inTpCZCtVDLuhkEdw3QQMURxB7e6OzURzpv8Y81Zpzdjd8TgxW5c7cy5PyZqxtNVtjyY7h&#10;iR1SUpceMdlQHYFONolPLCVEkBOisrfcprsbfaREOlybG1NSZKQNQATi4KenCpt23aoIPnr2Voa3&#10;AGR+AJ4AHAkj90oOVa6ZHqQ/LsyyLFpXD+bch3vLLkiw3my3S1R7vDtJt3ly5d6F9z1V0ewd5ltd&#10;Qq0JS2lz4AgqqBpdn2U7o4tnniZbtGIcVd3T3sHYgjEZjHhWf3a/j2iWG5jt5ZbkuGkxo1rVGGtw&#10;wLThmD0Vvt9LuW3/AC30yIkLw+549deNbg1ypxbj10uUC7ZBZ7lhF0bvMKP85b2GrYzcbjBaejUj&#10;I7FJfKCPiUNbvYdzs5oztlmC+3tJNULygLmg94FuQKEjDA1hvNe3zSTjc7pI5b2MMnauDSQrSHZl&#10;HAOBOIAra1IzuBmGGc8IiCSiKcLyS6NsTY7saZERc8OTdEsPRnUpdbWymQtvoKlNda2ORovJ7dv4&#10;F/5o9Qw7TXK3W8scEEj/AInkJy7siZ1Tj0T3wvcDYdCSFpbiYxnSKqFewx284UCVDY7u128dRPK7&#10;tXlvb1y+XaPQ4ipnmALu9yfxBzR0f02mq+/qf8oZnwz+ndmPJXHeXZNg2YRvVPx+1ZMrxKcu25Fb&#10;327fGtLvyM0NyBGMhmGtgq7FJCFk0B3F5eulbbSi3IbMLZAUB0lzxiAUBIBUA8a4R9abjc7P6d+N&#10;tFyyz3AX1touHOLWQarhodLIjmqxjSS5uoAjNcq4u3/Xf61spwrI+Srv6sed0ZVAuiMMs90i5w/F&#10;kRbE7Z1vJhuyGY4kXF+OqGUoekOKVUnuBJKtcvvt33iPzLDtrbp7oHWjnudpaHuIc0DEN0gd7INB&#10;HAgYV5evr7dNu+qHl/y7tt3LPA7ZXSyXEksrppm209xb6jI6VTHLCwODHukJOh7pC5oI6Hf02bBc&#10;uf8AD+OuTuXOQs0yLJuG+UofMBduVwfnXfO85XhF3wrC7jlE9xRfk2XD2bgu4/KJSk3GYwylRCQp&#10;So3lHXNu/wA3M7VIxjVJGOt711ZAK5pccMEIAQBB0j/xR3net8d5s3renSvubyWMNlc/V4sNsGWo&#10;095xa2PwmxHUji5rnu1Fxe7Td+pe9JgervmewcW5IxeYzNksX/MW6O2tq83xOU3PErPFsnG3Hxhr&#10;bnZFkDjK4SnZDDLhj/MqSo/y1qM7cW7XrddXRI0uJ1l4EaAlHE5IBgnOvfEMV7PdR2tuw+I8gadB&#10;1HAfhXA+pEPGre+k7iNfDvBnG+EXOL8perLjEFV9juLDqo96uPfcbhGUQTWQxKlKQrr8YO+vM2+7&#10;q7dt8ut0B/TllOn+AYN9IANepNi2sbRs1vYAfqRRgY8ziT6TjxqdpsVTwBDZU0CaqKAokeCa71Ar&#10;qhkQv1c6vQMOmijtuW8lTKU/GQEgkCgQdggGlACnx0w9uGnjSXMD8TgKsp6B/SDjuYepmP6jLraq&#10;R+C8fvbNveU0lUafnGdWyRZrQ2FKFUTLFZJEuYoJ+IpcbrQEV7X9G5NznubxrnA7LAwEqP8ArvCN&#10;a09DAXOH8Jrh31mg2uCCzkT/AO9SuIaQf+g0q8vH8ZDWHnq4VCf6qfH/ACda+cOQbphWIxuS42f5&#10;PxfbIkjNFImWLF5d8wpicjEbTjqHPnLrj+PwrOtbbvcy0zJlLqCuh11+9sop703EshGICDA4DAA8&#10;K4xZyubbBrR3wThwQn2+zOtQ2bRbhbLzOsF1UtUC9rcv96tsSUl4WrM1Qozcm1v3RPa9OgtQoiCw&#10;hztcqlSXFLUnfJyvbrMcbgWsKLkoJPDhjnVszW6NuGDsxyPJfX01r052t7Vm5T4evCEhLU21ZTZ5&#10;ax/lFkz4ClJ+EA0ablVPgaV1otqcZNuuYvyua4eg/dUC/ZouYHHIhzSfQffnSBccMmRbtdLW0ypt&#10;i7xV5vjjZCkh28WF7yMitqBQpSZUV0uBG1UrCt9SILqMxNk/E06HdTsWH3U0YB4rmD8TdTRycMCO&#10;3lW8v/w2f5Jc/Vlxm9PisSJ9kxr1BR7O+UJU61crBhca52qUD1Q7HgXN8IV4dOup8Df/APYwXZfL&#10;ucB0kIT1jGqzdHkeWnq7DxWs6xi5OpQBXeNBmND8SSU1323G3Q+7WhxXSM+FYaCZrQhxC0qsuock&#10;tBCd1EgUG5qOgA308FHxZCpUcjHyhrSricko1NukCzpCZBcekEFXy0cJUpI3I895RDbNR4DuVqI9&#10;7ThmatI7J7gsndHLM/b00w7jlzrzb8laBHhNJcWIjZNXlIHa2l18g96lqPjQAdBqM+QkL+AcKs7e&#10;COFQwd4kKuP2FVK5B5HsIyiIM0kLew/GHMfvWbWe2som3nIpuQz24PF/E+N2xx1lmTf87u1Zjrby&#10;m0/lUUuVo8k6y267jBFKG3Cut49LpWjF7i4/owtbxdIVcVIHhtXjWisrWV8bjb/13BwYTgG6Qskp&#10;PAMHdBQ95ycK53/1K/UZd2vX9xuZEpwOK495EvRNT8rDtF5uMXFLVaIzyKsLa8m1OqPYTUqB6Ea5&#10;h5pdPPPcbu4/qmdgahXugHDqAK9dds8jtjtbSLbGD9Pwi53S88T0+6q4Z5mz2S2W1NLWpxy2IW0l&#10;LijVDfmuOtt71JHavbemqRu5OnjDHHHny++tj8s1jyUzxPT9sqa9uv76nLWpDrgZaKC4hBCSqihV&#10;CqbBJT1rqkumB7HfmQ+mrKKRwaAMByq5vGd5tsKZBnebSRQhhaSpRW84juZi0SCSl1YKQPbrF7k5&#10;5jEbcjw5n76uYHsJH26a2EenyyWrnXLc+sDcdhyRxxx/Au8SSVHvtmd3vJY8iwMwnvhXEniJYZHl&#10;uJIUQQOijra/SzZHXe630zg3w7ezDGO4+LI8OKcRg1Frnn1S3ZtltdpE0lbq71vHKGNhAB6y4Gtx&#10;WGZXdZ1lsk2dLbeuarNGauSlp7BMfSgNPB+I+E0QkpPnBQ/zajoK69NWt1caI5NR8QNHpHOvNV3b&#10;wiR8YaPALigOScun7qk+I5aJLQLciHaX+zucQqYhcFJpVRTVSnoqT7+5Cfdq/F66cAT/AB8+dZq4&#10;2hoJdaEt6OHZQyZFqbaq1d7fLUQFJS3LbX302qhQNFJ0Rc4uQBKrXbfctGrS4kdVYuPRnm1eW4lx&#10;0CpSjuUhAp4udvl92+wBJ0prntcFyqPNBJGzxJUDyctQJ9A9dV29SHB1m9QfCfIPGlyxjEcjvtzx&#10;u7qwWRmFpiz2LHlaWPOgy7fcFsuT7M/K8ksecwpNFOBS0qAppV1ELuF0Hd1OCAkKGu4Hox9VWvlb&#10;epdg3mC/EksdqJWiUMKF8ZUEEZOAVUPLmhrj74j48dmXHK8f4VwTPM+zfFZLtsyCTa8eyO93Kxtx&#10;pTrLdomS5jJYtjLcppSA00//ADCPMpShHFdz23dvnCLsAMa8jBAFBQnDieZ4JXs+6mttot2tvpWM&#10;e9upupw7wIUaV4HPDCrbxPT96qbvaWZk/i/KMYYejIVIYym+27Hn2H0kVYUxMuokqXXpUdPHVReP&#10;tbQ6nXADRgmpPt2VXWm/bbPpa5zXSD8rS73EZVFd14G53hyFur4xvU0Gqpz1ll2q/KaaQuilS1Wy&#10;4SJHWpSFJUqlDqvbLt9zJpgmZI/MqUJ/4szz41cf3CxKB0rWsGSgtA6lCCjsawTMZtU+43i0T7Qm&#10;3RnWwLnbplurOk1ZjMO/Ox2V+YXNyTtQHRG2lD8QQAnPL9tTRLazI23c13UQV55E1LfphtFvYvUN&#10;2ZCh3KG3NhPS4ryW348tUSU1cA261QpW2qU2nZXsr00i9um2V3b3bsWxTMcnMNINKks23u1XNue6&#10;+aJ7FyTU0tUemuoq33Vm6x4lyZJcRdIcW4NOChBZnR25Kfi6KALhFfdr1O24bcRMuoyDFI1rmnmH&#10;AEe2vnrPA+wuZdvmBE8Er43A4EFji3LpRe2iUhxuM8pC1H41VB69RtTx0t4dJkMqgPIjcjlpGbKJ&#10;MtVFUG9VeFNwmnv0rxBGzAVGAD3JxJx9o+3OnK0w5GYo08T3fwjbf7tjqM6QPKFuIqWxmhmlp6qC&#10;W462hSVKNaHZX4qeJr7hpbWsJUClNUA6s6i7BGHZ0OPIjkFCCU1r+LsIBVXf8WszuU/hHwznUPb4&#10;nSNbIFyqbIxQUht5KARQKNANgPf4aqy4vaoOFX0SA+G4Yk0GluGiSBRPca/HsQPHf2VHt0y3xMVJ&#10;IWn2xMBBRBUZ5+yw32rbdCCmjikpAAWE9U+2hr4a0OzymMlrlPDqXjVVfxjHRl6qi+Hcm1zUpYqT&#10;UBaq1APsO5FdaCUPLAXDDlVWXaioypfkTQopV2VKCrfcivtA9gOnrZvdU5GpLB+mreVGrbcFOPdo&#10;SU7ghfUGtNHI0Z0bHE9SempQtbhCKK3qQfZ192g1pAXI1JjOHUaPiIEuKe6VoaU3pUdfdpxr1CU8&#10;AQC4JSPkXlt2a9uJHxKhoTWngqdCBH16kbcvzWOWl38pqM7BsunPQfaKd/Iye7kzi4de1l77o6fv&#10;Gs+3/eRHofW7VLeXn+n7afucxzJtCmU/iVKaI8Nwmv8AZp2OQRkuNVO+ML7HSMy4VCi2XozoFSEh&#10;ihVT4gSegPhvqQyQSNBHNayuLGlf+0nUVpuzZyFKLYJCkqoqqTUjUh0RcwJUEsc6NAMqZV77Albq&#10;1E9tSAPxbGm+ha6mdzhVZcgN6+NNuE93BQZCS4VfhV8Ve47A7VB9mrB2tpBqLG78udOtq0OqYDsl&#10;IS+SSNj29p958dRXSPc5W5VM8BxZqdgaULdDLb5SogACqRX4RTc095HhqLPM8AU7E0sd3yoTKnk4&#10;pl23ONtqoTsUUrQgVqD0I9mozX/qAkYDjU0lr4CB8S0j2damG3W60IWaEnenT+3UqadpIIpqIp3R&#10;TG509RXEHpl4zmcp878hWPjrB4kkWyJNu7/fdMlvzo7ouNYbYI/mXbKsjlAjtixGnFJSe5ZQn4tM&#10;gsCEpjUtpuZnNt7dj5Lh2TWhXO9wAGbiQBzrm/8AWT+vlmzj9nx70YQca4/YiTZByrNOXp2LXHJ7&#10;swkpcgMY5iLT1yh2FiXHNaT3RL8wkKQgChXNdwRgNI75zJ4DmnT0pWp2zytdl/jbppEOn+nG86gc&#10;1c9EwyRqjiprWjc/1hP1tr/KcveH8ki8wEockosPG2BcVX+IxCbIHzNygQrVLuLzTad1D4SSaV60&#10;z97ve3QobiVkTFQF6tV3JThj2Vprbye2VfBtpZiMSBI5xThgDU6cM/8AiNPXXxxNt1u9SnFnEfK1&#10;riyGI1/anYnknDWeIjFwfNKg3yxszLE/eFM1DSpkD5bvHx0FTpuDfYZHAQPhlYPyuClOkE49lHc+&#10;RWaSW+PbTZaXAvavMqAU44GulT0Ufqwein1p3Ky4Pg+cXbjbmy/xHH4fBvLtuTYcsuj0aKiTNjYR&#10;kkFUzDuRBFQokG3yUyHEioj9QJsu5QXQaIyQ7JDgV5cvX66zl/sN9tcZkuADbAga2lRiSipi1cPi&#10;AxwrZ7CQ18yqP2UUVEE9o9vaqoJqDXb6dIc58iY41UQtaX6BiTXIx+rlimVcr+uLkvHbXmlt4/wu&#10;bwldsTvF4vdqud8t2VvxrfDuRwZu3WhaZots0W0KuU4/8Pbo4K1hSlhOuM77LLJve4XEbHP8O5iD&#10;E/EY4wXNXgMEJ9NeqPIW2RO2OztppWRLavc4EEk6pEYAmZUg48OutuWQ3Gycu8PWmbjN4dkWDMcH&#10;wy722Oi4PToeNWK64xYbS/i1uaLbHy9mxrIcalxGG/LS4kK/mAKIGui73dDdNqZdwOWGWIPAVQ1r&#10;wAQnDS9haRzqj8uWNzsm9S2VwwMuoZ3NJ0ganMc5zXdOpjw4cEATKtLHPnoI9Q2YX5iBZedoeE8b&#10;CfCkrsGL21iwXfIPJcL85GZ3d1U+7XlqQhXaB5sdlDYCUt1JOuZw7xZbZF4Mlk2S4RyvcRmciG9G&#10;fTxFdFuNp3PdJBJBdywWgc0lrMNQGYc5CTqOSEIKu96YuBOPeE8elJuV8SuyQYE6DfLjepclq0XW&#10;VcGlNxIj77z/AMveFRJDq/lmH1PKY2UkAgEVE146TaJbpkpYZLoByK0gMarS0hFbrOQw1BUq8bam&#10;PcY4mxeI5kJRQCO8QHKCqHQEJzIKLTkved8M4m87erSjE8uvcaMtu5wW2UXLPXLW8+uPAv35U35c&#10;ubYVrZ8oTCe0hINSEq09d3xuLaLeJnJNLGfEJ1EvK6Q/SEzAQn/MeNOW21yxTSWTWu+Wa8GPSmlg&#10;PeLNR5EqBwyHCpv9LXMFvz/L5dut0VqF8lh+VzrW2jyja4dxhY9c5MBi82ftKJcBE5tsraWQlZBB&#10;qDq38h3LJ90IAeZI4ZHMy0h4Y7Trb+NqphkeNU/1BsIrfy6+UPaWOmjbIo75jLxq0O/C4NXvYlMq&#10;kz9OTkPKuRvTVyJl+aZBLynLsvwzPJuWXye52vXbJHLFPbmSkNNpbYhxKdiGmGkpaZaSlCEgDV79&#10;MtyvdxhubjcZDJfyve6UnMv0EFBkAMgBgAAAK5f9S7Gwsrm1h21gjsImMEYGADNQI6STmScSSSak&#10;H0LFTnCuHRnHClZ4+zyU8EEAJVNv+S25C+00+LyUnfprfeWdQ2Oyb/8A0gPpkensrE75GRcXE5He&#10;ddH1RRj0VWT9Yp2Ax+lBFkPodXGvnqexlx1ssB95Cn7plzC3m47jrKHXIpi+YgKWkVAPu1f7q2UW&#10;1zowcyKPHHLXESCgJxB5V56+tct9F9Om3O2q68ZuFm5jPF8ASltwD4LpiD4bZQCwu0lAcQRXCJbW&#10;y1xNktuZSplv+rbQ8iqi4FOS8bvg370IK1hY7ztQE0FQNcnv3tPmOGd5VLCXggwlhTBT1LyHTXk0&#10;3Ul/9Stq3K8R8zvLG7KUDQdMty4lrW91jVJaGjDBcFQdmn6RNtlXn09uTnLi0pWOw7DJbRcmnJHd&#10;CVPDhgsuN/zENAykqQlwlsI/CAKDT/k22ucWSyFxiiieFGQJIQcMHAnnnW6/8KLlk1l5tncxLht6&#10;LWR34naNEkZcTjhBJFG0ZCNjQMKn/kb9PG0ZryzeuZsSyHizB8lv9nhWy+XdzCr7Nya6XoSZj+S5&#10;BOvEZxsJk5LKU12oZ8vyYcRhr8KaapvNv0/3bzPeMuI7+GDb2sAETmSFXqdb3aSGEuPw4d1oAzr6&#10;ieVPqPtPle3khl264nv5JCfEY+JqRkAMjbqBcjQO8VxdilIUX9Pm6tqpJ5oxtxSz2p+Rwi/KccUV&#10;UKwqRdUI6kmpptrJf/ucuB3ZNziVeEL/AHvrUn612iLHtc6p+KeP3NNO2D+ndBSnzJvNLz7aCe1u&#10;24OhrvXtsTKvC01CtxUUr10sfRqMuWXc3oPywj3vqM/61y/9Ha2j+Kc+5lLMD0B4WmaG3ORs7uT/&#10;AJqUAsWHG4cda+0F0FR+aUhlnoCT8R1Mb9HNpykv7wnojiH35VCf9ad4OMW3WbRyMkp+6r3YBxvZ&#10;OH8GsOEYywIttgPSpUxx9IXc8iu1w7VzsiyJ9pKEu3F4IShCGwGmmkpQkBKaa6XsGyWHlra4tp2w&#10;EW7C4uLsXyPd8UkhGbjlhgAAAABXMN/3y/8AMe6ybxuZHzD0Aa1dEbG4NjjByaMyTiSSTjVRPVhi&#10;6HcgxjJZaW1GzXK7Z5JW4wkJEbFuMLqxHYIV3d6WHUChO9VaO+LmytQ5/dUS3PcLTn+1a5I84h3J&#10;GcXGwTI4i3aXj1lyVyO8ylD1xt99gs3Ri7+SEo8wqecLjC0170hQr3AjWPuWCGYkDu68D+3lV3BK&#10;6RgA+JAvBUNUt9YFgdtrXA98MftDmQZtYHQELo29IsFuukdpfdRQU15B2IqKauNguWyfNQtzDI3d&#10;YDiPfUbdWYwuHAuHpQp6qmCXjByDC2ZNki+flWMW638pYOhlBU/fU2KE0c8wwqB7lTL1jKZLaB8S&#10;VLba2J21AhuBFcuY/wDoPeY3rkFKMf1NcnpNLcro/EaP1GAEc8PiHWQqJ0Vfj/w3VmEX12ItsU+f&#10;Ax5v1Uzo7zaFIbFsmcaYqqzLCaCiF2+9MjtO4Ktbm1d4m4xzEI/5RO3I+tay+6tA2WeA4ATqOxrn&#10;D1Cu8OIgL8FJPj2p7lHb+FIp3H2AddWwJBzrCQAPIaCgJReVHmp8ePHceinueUFI8pbjaZUdDe7z&#10;s9HdWC234hVPZudCWSRwR/db7a1tnZw2zA6Mh8jh8X3ch9jTa+WkS2nrhOktRrcStx2bJIZbLXsZ&#10;DlFOFXQHpqKThqJwqxDVdgMV+2FV75A5UxK2G7MGYtvEsKs12yzMZEM+S1+R45bJN7urTkihelSp&#10;USGpKe5SUpHRO4rW3V/bwh8sxItoGOfIeTGNLndZIBqxtrCeQsZG3/UzPaxg5ue4Nb2YrXMPl/qz&#10;zrl312ek3C413/8AojjzmfjflPkt6Oe6xZxz9zAr81lPTH2SpEzEuEsGv9kxiwRgpTUeTDkLSEub&#10;jzXJ5ufdb3tEbpopJru+E06ODg2S4eC1rSCf6MZihjag0Brh+M13SDy5FabFuk3hlpZauiiUI7wo&#10;QhKEYGV7Xvec3ahwAq+f6hfo5Z5AwvIORMbi/O8gYADkcFSYrYnvRrG48i+WWIhlKVNs3SxuPOJa&#10;HwpfjpIFd9dK37anttJ/D1SSNGpMMdOaD+FTWc8p7+xu4QRzoyB509Wr4ST0OQHrWtQF+wa/pgWu&#10;VAbccU9bILzgaHcaLbT2q8ugUruB8RrjtruLRqa4INSg9HP7hXdZLQhA7NKc2E8RZfeJMZDEMrcd&#10;aT2gVUkrUKIASkV7l1qQAemo24bzAwoFJXLnz6+pKOGxkLVJAaOJyTp++ri8X+nfk3KL/aMNwr8s&#10;VnU1/wA6O1KecftVihxCly536/S4yVpi2+DCUe8ipSFdoq6pCRWWEV5v26R7RtrNe5SqWg5RsHxS&#10;yEfA1oxXPEBNRApvdJ7TZdqk3fc5PD2yIAE5mRyo2ONuBc5xwCYHP4QTW9/h7g3CfTphVzsOK1uF&#10;0urVpuuaZjJbKblmmVrguSFXGQlalrhWi2sqRGtsQGkWKgVq4taj6e8q+W7Py1tvyNqdch0mSQjG&#10;SRMXJwaMmN4DPEmvLvmbzLe+Z9yN9d9yNS2OMFWxsVA1eLiivdxdlgBTzwiZGveLm33tImKauFyB&#10;U+t0LalOkqZW1JQtL7CPjJSAe3c7U1qYIwIwDjjVFcENnVmAIFLTuARHoTMuLfLxBtyLghVxhR0p&#10;emKZSg9jLdwQtDyYfnUU4O0qWABXrqS3W0qwo6mPEGoqAVCfYVLuG2iz2jzjClTHI81pDT65SjLI&#10;W3+B+OXx5rC2yfiSkgLBofA6sbe6IwmxC58f21VX1oLqMsaSyQKifdUK+ojma68SQk2u0JZcvElo&#10;SvnS6ktMQHErKJMXuQtJW4AKBQqn3U1iPqJ5uu/L7IbXa2htxcNJ8VwUNA5DLV18qvfIfkqx3d8t&#10;3vJL4oXJ4YVHE8SRiQmOHVWuG6/qGX2wq+WfzG7S7kpUZhFvZZkRpqpIRRaI7iYbzT/xp7gtlSF9&#10;3iRrmUHn3zbo0vuQ5W/EjcOk4YHpGddOf9P/ACnqX5SNox5pieIXI8ioqPh6i5t1hXSdk/JdgwSx&#10;yVT7hMxbGYCXZbkeqpE2+5S/AFut1qmOJJWt113zVFXxAnWavt53C/LnXM8rppCpAzceoffV/Btl&#10;tbhjIIA/w2gBzyukDANbqJOkDIDACodsnqsxzLLNc8hwHGMpufDVhedi5Lz9yXeWMIwWZLYcLLsL&#10;Al35uRe8yfjvFIL0VhMVRV8DppqqvIpYAyOdxN04BIW/qS45agF0dpLuip8AbKXPbpABzA0s6Rii&#10;9mFKtl9WlgvsLu43u+VXeE0ryZM7HsE/PLVHkNLU2fOv93bt0S4pUof/AA6FJSRurx1WTncICGPc&#10;IHDFHFuojNeJb249FPi3tJiXANkbkveTpCZVLWI+pPLbrDftOT4VLz2P5Tikx73j+PQHJkNKggfL&#10;tQ5l8h3Bxmu6SAARvQjV1t/mzc7A+HcuinteAKhzcOBICnodgtQLjYrCVZrYyW0y5hx0ryTAheYx&#10;qfMZd4Q5eZagPW+1cQ8hQlRmLPekMxrXFVMJUqJZ8ohpRHQYdwcqlt1YStNatrP4Nbuw3Py75xtx&#10;s+6FtlubsIJ0Ruv8LXqiKcEJQ/hctU/znmPylOL2AybhsxxlgJV4Zk58RxxaMUGHBw41cXgWdl1u&#10;m5DxtlcFTa8csMG/WV7zC8ltk3J21XS2w5H4ZcJ5SmpbCgSKFYSANtdH+n9zvliZvKfmGPTcWjQ6&#10;J6q2SMuLVafZ0Jxrm/1b2vYt0trbzr5be17bmR8czQEcrWB4LhmHNCtIz68KnG5212TG+ZSroath&#10;JJIqKVp1Pv11OO4aAWplXA7iJ8jBI3PglN5EaQlxIqpKqg9wqKU6g7DY+zTL5gTgMKi+G/jnSyqQ&#10;8w2FLWpZ7aDwUKHYD2DQA1olONlexdan2/4USfmOuNgqBSrxqT3Hu8Omx063AFhz9VATlxBcEH29&#10;lHsYs0bG4iIccpS2UEtgmtPEgk7muud3VxLcv1uCuGFW1mxlsNDUDUw6KzkSZLUvvSsgLG6V7I+g&#10;e7TsOMeVKDniZTkabdwmXRp1brKFOpFVFKSQNxUUA6lWriyigkaASh5mmrmeQlI1I9FQ7dr9crpK&#10;kQ5DikhlfwhY/AFVNCTuSnWlisYLcNlCffVQbqVxMbuBxr2ywmWVFQHd8QJPca921Ve/fUudxcAO&#10;FIwCJlT1aS0ppRUlCSkKCu7fqdiPHSHOLAg5VLieA3kK8jISwUkUCw5QKANSCagAU3oNNFTiM6Nd&#10;Le/mMOupItj4LHcqo38RQ+3pqSAaeidgaV0TkrJR1PaKjcjr92leGmVOh5QgCm1k71LHeaHctR0j&#10;3d1yt4pqbt7f9UP4HfymmZMI5SPy+8VIvIQ//OhxoKDZiR9X8lOswz/dxfwvrdu/oyf/AJftp+Zi&#10;75Vt76gUlNiqugqKaWxmoEHoqr3twbZgnLWKjKW007ELlfiW0QSevXr9GihLmvDeAxrOvDTEvNlM&#10;V+yp8tcihBAVvU7n2GtdyNWRvGAhhquIcI8AhOfZlTBuyUoUSvqUgLCtwB4bUp01LjQ5ZVS3CiXV&#10;xIFErM1EivFdG1d6gpQJqRQ/w+ymhcF7mYcKbjEbHKPhWpFcSxPZHYrbtCgQadOg26V1XR3Dg7Ty&#10;qyD2yBBTbbcQ5PEfvSlSSE9pPt/DvtXu09MUZqOK1Gc4GbQeFOpMcoYc7PZQpJ2qR1Hh11VmZupC&#10;cqnBiMIGaVGmS51j3HlkyfNM6uTdgwjC7Hd8ryq9yClDVqx+xQ3Z9zlBS6IU4WWShlJPxvLQkbqG&#10;rIQMkh1sKlMagtfJ4gY0K8uAaBmScAnNTX51/wCoH6/eRPWf6gMh5hzGZKFlt0i8Y/wnhAkvDHuJ&#10;ePBJWmDaMfgLUI6MkuUBtEq/3Uo+clTni0V+WhCU1kocwkr+ocOrq5J7emuv7VYx7TatjGN04AyP&#10;/Mfyj9xuTR0KcSa1zN3dUp5gLhuXC5TlFFlskbuopcg7T5LYJcflSFHZS/iIO3aNVsg8NQ8gMCkk&#10;/bKriNj3vVFecGtHFfvrdr6CfTFnkm7puluvVwtNoZZhnL8ita5EU3CdJCFf0lj7jZBTb7S1UzpI&#10;qnvohJOuD+ffN8LVgjAM5JDWEKjR+N37zimluGGJru3kjyu5hZNLhEGjU7HFx/C1MUbkTxyrfhL4&#10;k42y2xtYxmeHWLIoQb8piTdIDE+SpYQGw4qW6lcnuUkde4eO2uPWV9cRy6myvZKSoc0kYr0V1662&#10;6CWMh0bZAmRAy/wrXf6sv0jce5IwSfm3pVm3riznrBH0ZXhjNgu9xtttvd2sQ+dg2tuTAfYl2C8K&#10;W0Py+4x1IdiSSnftKtdi8r+c72zc2PcCZ7E4PXF7R+ZpzPMtOB4Ia5X5n8lWO5Qk7eGW9+AdHCOQ&#10;8Y5G5I7JUKFOFb6v0OPXjkHrk9FSso5Vfkn1IenPILjwn6iLZdY5iX9OYY+w6uxZTeIhSgCVk9oj&#10;KU+4AnuuESQFJCwa99dcQizFxE7W0M1KMiCFaQeKj1qteVYNmfZ79NZvYWMbIjQ7MKcWkfuOBHJE&#10;StTvr9yKQ3zbmuVdqH8sy+zXzj3F48mq48SwXKQu4ZxdWWR8QD0KNCtpeB70LcdpVINfPsG66obq&#10;/uifGfLIG4ogJK6RyARq4qSUyr05YROsbmybata5sLIy4H8X7p6yp6EBox6D+YXbNerlx7dcrmsW&#10;HPLvLvrmJ3yOtEvF8jvDTMKdccIypyWYj+LXS+Qm1SowbCg+4ClKV9xM3yr5oDI/7LO5j9pleQCS&#10;j4nvRCHL3A4gahxKOAUmtn5k2zb96TzBtniR73bsaXtQFr2MOIew/HpBOl4wRQeFWD5X5uvGG3K/&#10;2L8w7JjUsxEOqjtURLDflNpMmU28864kDZr4aq66qPMkt1DeOitmhsWrvEjU7AJ8R+6rrbm7c+xj&#10;mnV0oaEA7rAuPwjn0k9FUZ5MueEZTgtpRyP6n7xZrPByR/KLZxrjuUC8XK45SoNsqukqzY+Xri9J&#10;YdSHG2JCkREdAnrpmxj3DwA90LpJQCGueEABOOGDceaLyzqYyWylVrZIWRcXFzWBpGWpxKoODcV5&#10;U2cU9QGI8WSmoeF8N5pzXmOVKctrVvudys9mzvNJ0FQhwrRIixU3JeD2a3OPJS47dXYrLDKypllx&#10;Rob2x28zyt/uko0PRIo8XYKgblwzPAY0hrm3cMlvscklxcMCmSNv6DMApfNIkaJiQ1SAFGNbJPSL&#10;Zcv4nzvJOS+X7XjWGSbNxZneW5Xa8WfuT+IYquHYpFzdxhFwuyW5l1MAKDKpTqG/mXKlKEBQTo/K&#10;shsPNdzNKx0O32trM7vfuj8ZyU8hzrC+cCLvy78pFIyeWa4iaHMVCNWLmg4p08Ryp7fo68oIzP0q&#10;ZdHWj5a6M2jkVNytqk+U7Blqtt5+ZYUzQGjZDZH+wfZpz6V32jebnbSB+pqmHVJG5xUdBrEfUi1J&#10;223vGgdwNjJzxbIB6xV1vQvPaVxbY3i6lTjHF1yYLaTXyWvzm8P1QaULYVLpvuFVGux+WHB2yWa/&#10;ELRgPY6Q1znzGP6oyZ4xPaRGPdUteqL0OMfqD/pzT/TmxyPcuIMhvd2fzXDM/tkFF3i2jIrBkE+5&#10;RoV+tanY8i4YvkNvkvwp3y7zUtlqR5zKvMbSlWuluY23Vxb3Bf8AKTxtY4sIDh8Ja5qgtOlzQS0h&#10;HBWq1dQ53vHl/b/MOyDaN1jZLbnQ9HKgew6muwIOB6UPEEYHlK5//R2vvpY9OV2azWTwnmT1pt3H&#10;ma5rmlqz/ldWU2mTlF7GOYZfGGlWUwrjZ7tOcXbhj0BbCpSACpaVvqUnhnmHyb5uj3yHzLZ7vE1n&#10;6tu22ZbBzRE/vZmQAvL9Ja90b3K3Ad1D4u80f+MP1pd56Pn7yn5qbJsltZ3jG7Syzt45PlZGOe6x&#10;tWyHwZ7mZ7n6Ly6uoNMr26maCQN9XoV4pvvETfLWEHje/cVYljuA8VWnHcQzaQ1Iym7X+HHmf11n&#10;8qEwVps+M5hk0Z9y1w1UejsNAFCfhTrWeXrF+2bneWpjfExsFuA17tblQq7UpJDiCQqFVKDKut/+&#10;OXl+w2Hbt2G17Tv2ybZdfJyMtt6Y2Pc5JPDcy6u7mNj3sYZp2ljNDhG9sJkiYyF8bRsFU+0mMhgk&#10;p8l98uuKTSq1nuKdiruWnv8AaT+7WkRIgPwgmvTxXxFGeHqpHVI7XnVMsOuNIQG+9GyfLar3+WT1&#10;7lqPTrqvd8RAVBUhqp3kWho05DiQgLeYI6IeKmypP+IJXTpTc6QCHDClVIGLQ3mmzLd7Al2qypVD&#10;RsbgISmqlVHu30sBaSpXooxcZCHlvPPOdhDgShBoFNgijaVIBJStz2ddEcM6MdFUb9bV07eO7kYK&#10;FOSZ2GZHj0F/4gk3fKJVrxhq3pUBVUn5eY47Qf8AZgnpqp3I95juCH3U/A4gnBcRXL96u79Ht3rF&#10;/oeLGii38XcX8f4lOlFtKXfNVbVuybc9K2JbYfm97LS9gtRod6Gi3SEOsvFC+I1yYcjx7D6qt7Ek&#10;SgEZYg8DWvD1ppKse4WjNvefGRyfeH2nWXCpDbSsXlJ82lAEh5p9FAR0ppHlsDxbo5PNu3P+MYdl&#10;FuztTIdOHfPYEqVuO50i3T7fboLwi3i3WnGs0xrvCFJbkx0tLuUdhLn+YA4gFxA2UgkEEV1XTtdI&#10;xxyYS5hPbgT0e+noy8aUwCDKt+36Hnp8t+L+r/n7nDFrf8tx7eeI4+S40y22THs2UckpxrFc5xRL&#10;xrRywXTFHS0DRSochntBQmutx5alfeW4nf8AFGwxlcwVy7RjzSsd5tk8C2bEw6S+VU5gNz6c9JPO&#10;uppqY2whcp0FtmKy7LeV0qhhBc8vfoXCO369aUR4phzrHWcZurhsRwbmT0D78qh2yyLY45KyF2Mm&#10;RkCpripL0h91SWiofMRR8uhTbTrYad+HzfMAI2A0J5Zw3w1/TPD7e6tnG2MFUGGVRtypnV1+V8pq&#10;Q5MvFxcTAtUdSv5bbhBIUlpPahDEVFXFmlAB11XXCsjJJRyVYWrWvOrNgxP+NayPXVmP/LP0sZZa&#10;I05YvfLmRYpxIxKKlCTLTl13RJyycpQKV9n5HbJKVUPwtKA6a4v9Y95k2D6abrcQOLLqaHwWlUIM&#10;hRycV0rlXSPp9YjdvONmHDVBA7xXLl3fh9daJ+UcPXByGNOx7zLMuXYrDLgP21Xy8i3XW2uLbYuk&#10;J1vs+WlxJsZp9pfVDiAdfP8A8k7oILA2j3Oa6C4c4O4jUQ9pCYhzXYgjjXqvc4fFeXvaHNc1CCMC&#10;MiD0EYdVdPPoy5fs/qp4LxzKL1Kizs4tkNnjvniy9yEzrdlqYKoEu7yIqQlTdtzm0/8AecKSB5bi&#10;nXUghTakj6L+QfMdp518tw7o97XX7W+FdNGbZQELiM9Mrf1GHIqRmK8febdmufK+9yWcbS22LjJb&#10;uOTmKoaDzY7uOGeA4GtRGT4U1i2UZhhF6tcgT+P8oyDFnX48gxpz7Vrub8e3Jmx5TZjrC7T5Cw42&#10;Ul0L7iOhPn/cwdu3K426VrhNbzvYccwHd1QcB3UKg95ca9X7U/8AuW02u7wva6C4to3gEZEt7wBG&#10;J7yhD8KVnY05NPYdtuG4tk8ny/JZU1jdvu18uiZQT3toelWSApy3+coVSG+1zyx+Px1GYx9zO19n&#10;FNJM3iGl7g7o0NIbzH4kQrS5X28Ea7jNAyEqgc9rGEcjrILkGBGS1ty/T44zveO8bS+RltXl/L8+&#10;u94sOV4Zd7dIs86zWfGLrIh2y1W63zoqLim4ylLNwEhRSmX5yW+0pSFa7j9N9ifte2u3MNf/AHC6&#10;e5srHN0uaxjiGtQjWpJ8RcnKiYA153+qvmE7vvDNq1RnbLJjXRPY4Oa58gBc4kEtQBIw0YtQlcUq&#10;30+U1NgXssyGX4jLyobMlhxDrLyYkVEVLiXGlKbJQpRQsAnsWhSTukgdVt0dG4txbqI9CD7dVcre&#10;oeOBGPpxqPcKcTGuNztjp+Ccyl9ih/7eP8ClIPTuIodTmBGjopEhBOknH7J91TRiVy+B6E/8Y7yF&#10;JUd/8IJrtRVNOFpGNRzwXlTyhyYyHHYsdwAMPLaAJBLbn43RUGhSHFU+rTgYciqUhylqjPPD7cap&#10;t6yMXlX7G7ZkUZqS4HmZdonMobKvknYALjr75p3fl7zAp3dCSO3fWA+ou03N3tsd3C3X4TkITEA5&#10;vHFBx4VvfIF/FFfSWhQOehB5/u9fHDHnWhXKV25GZyZcRpVuU008y7Ltt1nswGmd0B2RbmTRUtJq&#10;SG1NKUFUNNcAh/TJiVpAJzAOPHHjXaJYCYwoOsjt50q4JOwqxRbneORkzr1hzjfl2OySIjNnsuRT&#10;Hn+xLEe0xkJu1xanP1CnHnVF5SVblCFKDsk5LmuX9ZMOfWeADfZUB8BDdDCGY948QuePMn0Z03+b&#10;eS8X5GkQb/yNj6rtj+IW5mBxdxNbHGYcALQ0UOXFFrbZft1qW9VtoTXWXpUdhQbjIDqisRYhuTpT&#10;FZSCPU79R4wyx0jIkZkgEBzsXFAlIcYI7dHt1PXug4knmfYDkOAWoxt2ecqSnIki4QMcxu2tNx4D&#10;Nvtyr3Jh2oNhJj4/AQq42m3OmG3QOIQiS/5gq6rcjTps9tjUB0rnvJKkMBPSQAT6SAmVFHcz6Ws0&#10;tDBwxPHmuJqxGOZDlFiW1OuGXcIriT1NsiDyDDVjkpS1J2Fvu9ju5nRZJV8Kx5SUgipIO2oRZAVY&#10;GTKOLSo60IT11JWQ90HuDHj2r9lpVuvqEstnyO24LyRgmRX1q6y24ONZnheVR7gtPzPYpsQ5F6iR&#10;bhKt0ZKqIDsx9lSEhXelQFX7ezc6J1xG4OYxveY4IQOH+CDHIVHkkcwjSNJJ5KD1Dh6Oa1ti9GnN&#10;d5n5t/yqyaPkTi0WJxzGbrkcFs3ZmFEX8wYKbxEW/AuNukpIdQUOK7HQfbrvn078wv3ayFpI4vMD&#10;UaXFZGt4sJzLVxauIOFco89bNHYtG5QgNjkkV7R/Tc5E16eD0wOGI6q2BY7lcK/uXWEgJZl2y4z4&#10;3k17kTGIkhbXzkM0+IEJ/mN/iQRtVOuj7Nvtnu9zPZR9y9glcwtJ+MNw1sPEH8QzB6K5V5o8oX2y&#10;QQ7jF+rtk8TJFAxhc8KWPHLHuu5YFDRl5xlxXchQCa07qbE9Sa+IFNaMRHJ2QrClCMMqIv8Aapfd&#10;3JKQPD29anThBBVtRpmr3+Q+xor5SpAI7hRNSmo3r7vE9Pq0jU7I0gAyYYAD20mtXJb1C253NIFa&#10;portp13O/v1l47aMkh/xeip/iYagcPt7q8F1clK/EFpbVRRp2gAHwr46M2ojXgvCjZK5/VSuu7wo&#10;8dSpQSQlJ7u0bAEH4lCmw07DbOY4aCppzxmtCu/ZUD3R+Dd7q8IykKUlZ7i3TavQKUKU36eOtdDD&#10;IyFviZJhVTO5kshc3h9jWURkx1qbSoldFUodgR1AI6kaXIEb6KZ0kAFtKMWW4hRLiV9o2+LpX31G&#10;2+klrX8ac1aRq5fbKlJqclUhnu2ClgVT0Kh0/wBWj0gDClCfU4F2QqRba+l2OaKP4iD7RTbTgCVO&#10;Y4OGpuS0fQS26qtR8Kd/p9uny0aOynwAMeikbI3QLLeCSD8MJIH+/dbeK9Pfp/bws6/uu/lNMS4Q&#10;yE8v/qFSpyACeUuOv9mPIH/6IayrP91H1Prdu/pSLzZTwz/uNmCU1qqa0Pqp0r031JtkD1OSVU7/&#10;AI2IaMy/3VGgdW0y2h1I7THPdXwqTU/XpxzGucrc6zoJZGA7BI/fTWvt6REiOpbQdhRsA17q71p1&#10;NBofKmRHr3qr7iZIS5ow9foqKlIlXZxxS0lKKjp/FX6q0GprHiJoCrWeV8zi4jClWFYG2mi+pXcq&#10;ijQVBSRWqTXTM11I92gDBalRwM0qeNLloSry1eZ8DZSQFVIWCff4DUd8RXUPip23BRXDumlBqDbv&#10;MU/3tLdqKgHuWSD1oOhGm3GQN757Kc0QeJqUavbR9xwpT2oWFJUPrFD0Oq5y5kFafJwUZVot/X65&#10;gkcbehyZhNqluRbvzbnuOYjMUy6W3lYvZlPZJe4yEgjzWJZtzKXUnZTex66mWkj9Qja5Gqp6UH3o&#10;atfLkIn3pjyFEEbpD0H4WnoxK1wCZVe21PLW2lLjLKS20lRKkqbbfUhB7Rssz5fc4roSkVO2l3LR&#10;8R4ev9tdIaVcQcvtlTj4WLkvOsbj25oXfM8qvjNpscVYR5rilJUJUiNHQFuKbaR2tthCa9vcoDpr&#10;H+YJmW+2yzXD9MDWKebivdaOa8q03l+3dcX0McDFuJHI3BdI4u6gPfXb/wCmbg/PeH+HMZjXnFbn&#10;b7c1ZkP3XJbla37VayXPLkz1RFz0MvzG0PSAn+WlalKUEipoNeVty2TzLvF3JubbKeOwe8kPlb4b&#10;Q0YKXPResDkK9PbbvHl/bYWba+7t37lGA0sjd4jlOQRmpOOZGRpSyLk/KsXyaBbIuI2NyFd57Fux&#10;2wwLktXI2WyZbgbt8KxWq8otVpRdbspR+WYV5ilEjrqw27y3tYc1lzcTPnIyhj1pjji4gIuRAxpF&#10;1vW6xsdLBFCLQL35pAwIP4VPWFwpwWz1W2m3QbnMh8RZtEyPH3psa6WrKs7hWW9MXC2AolW+fAsu&#10;OJj22VFkDtcS6VBIqTU0rstqsNiF+2zjZcu0nFz3hpQZnQ1qKORNUty7ebiwdeSTWrGkKGxwl7Ty&#10;RznqV4EAVI36WOP8S5X6wPU/z/xfc04fyR6i+GUsc48J4lkdryzje+chceyIqoOWsMtWu15BiWaT&#10;2ZxMuUoPRLisLPY064sK7ps9lbP2k2lk2ZluhDHPUsLXkqitBADsQ1pOBJXhXn/zhb3Fvu8W8XUs&#10;L7hyiRkbQCrULS46nd4gd7pHTVTvVvh7mS87Yzc4cZ+RardapUoT3I6u5i43l2526RZHWiFBow3n&#10;S4+abutg1oNeb/NlpNsEl1slwR81DGASMv1CS0t5hD6equw7HcMvoodwjH6Uj1C4FGtAKj7YVri5&#10;iwzF8o4vyXin5+axe7BIukPHrtbXpEK92OfLem3vAMuhXCMY8hiRAyC1LbDqFlCnm0d4PdrCeX7u&#10;ez3iHdmj9Nz2qM2u0ENeEOGLTqGGGYyFaS/jbd2Utm1zmyhpxbg4BwLmFc01BDwJzzp8ek/1fYz6&#10;1+M2/wCvvl7bz/iMK3Y5zJjb6EMx8lv1qji0L5KxMPCki35YiF502NX5iDcfNQodikKPc/NmzukV&#10;tu8nxO8wjMffggKdZqj8tb82+tWGYJcxjRKOBcPxN6DmnAqOVWdc9CfFGQMt5HiPEnGsPJrwpt2X&#10;f2rXGgPOqa377ugKLMmnb3dywfp1nItz3G1sxYyue54BADj2Z+yt9td9bWc5mjt7WVv70Qcewovt&#10;qUsW9O8PjZcK7XTLcbjXG2z0z2rdjlot1vgokpTQXF9TKGzdJoBKA+4lbgrsa6rI766ZMNBDXgZh&#10;VXkpxNaK+3vcNxtnWjx4Vm8IWMboaR+XoHUi8ain9Sb1hWTA+LsJ9KuETC/yPzLcFX3m/IGHf5+K&#10;8XJdZulvxGQ6mqxf+R129oOs1CotrQpaqKeQNbK/mc3y26zcrdxnDpJ3cdDiA1h5agBh+XrrjE8D&#10;m7+Zi7/QxhrImjIOaDrd2EoDzqbP0rpSsRuF9gQipFszzD7ldA2FBRXPveE3iS+gNk9rfYGkVG9a&#10;aw/0tvJGefYoHu1PcZoj1CJ5b7E5oBTPn6Fk3lGSRoXQI5AenxGL9umtnH6fbbM3h+yl21ZRMbXY&#10;XrG6YFplRmLu7enrndpMONfJLBtrIt8BbAU4lZ7HnENg95I16T8paP7FbNBOvQR1oXKVPJU58q4z&#10;5oe5t26NqYkkoR3cGphmriOIyFbjuN/ymz45eMHskN+LacFtkeHEkuznJz0hNztEma8w/IdbaWqf&#10;bn2lIdUB5aqgpPXWgefFk8TiXIcEGHEdnrrMNHd0jIYVpo9Yt3xqy2Uyc0+Tu+AZVh3pWsxswbhy&#10;r8nIrZnkeXjdxYtE6VbozibVkcyLcCJElMRbEWR5m6Qk5XzHfyQy2NjE5rHTXLQ0lEDw74kOBAbw&#10;d3VKZpWhG3brPsm4XOxsgfvkMZ8MziR0LVQHxPC75CZBmJQKQCtXXm4SnC5edXy+5NcMpzTMp7cy&#10;/X+9P28XvK7jErDtUG02G0oRbsPwHHYS3Pl46QFHzS4tbzrilDRMsYrHxZ3Oc+5lcHFzsXOLRpY0&#10;ZaY2j4WjAKSSSVrCbFtF5Yiafcrx99u1y5pllLGxsYxihkEMTVEcUYLgNTnSSOJfI8uNIhMMMNMI&#10;feeajhQc7aArfKgtSmyUAlhtwmg3J1EGDdI+GtM463lyIV9GFFVoajNPSS4tKO9KkQwSQ4RVTTbj&#10;XRs+Jp11CkQFx9VSAMBxoW22d/IHhJuwLaGyfIbQpYLZV49wIpUU20yxrnHU/DkKUXBpQY/s+2FO&#10;K53W34/GTbLapUiatKUOOeZVEVANSApVf5ijuQnTrnhiNHxUhoXpC/ZKQV3WjLfYk9yVqcUtYH8x&#10;9QoV1NST7zpt2De2ljEqiVXjnC2Wq94hDm3yTHi23BcotmbXNUmZ5jDVlgh83mY8whIbbbiRR5g8&#10;xQ7SnuFaU1WXY1wqfwOX3Gn4HFriAmISuMbnDI5195kzLkzIWgXeTMxu+XSY0juQI9nlXBIxK0Or&#10;B72jFs7LCx27haqe3UC6b4lo9oOIITFU51Zw/pvCFW+wcuiq3ep69IuuC8YFxDrctHJEi4MMuQkx&#10;6WhqzwLe4oqXR57vdlgd6x8VKbBO8LaIfCupyPg8BFVcc06MqO+LdES5h/bwHvp5Xy7P4u5xdl7Q&#10;JNrtsO03RKgntXFjSnIz4X070iJ+I+Ip47ahRDxY5rc/EcR24089/hta88AidR+3ZXSx+jJzg5iX&#10;Pb3DL0ho4Hz9xvf75izighKI2f8AHEhF5YhRF9xD0m6WGXOjlAFSGUHrTVj5QuHMv57N5ILwFB/O&#10;0KD1uao6hWd822rJtujux8UTjj+47Ap0BwHRjwzro9zKc4i0mPFHwyUv/MLrRXlpaIbQlI+I1WST&#10;9GumW8ROpcyKyW0sHfmHQ0e01ATN4dh5FcoKQr5JyzMynFigAfZcaaZqKjd1DhSNLnjaIfE4hwHq&#10;rQMVwQfF7aj65vfN3ORdXx3OIbXBgBX4WWO+slxAO3c+4kJJ6lKaapLsEhDiffVnCRo0tXSca0vf&#10;qgZom58pcE8RsPdzeJWK98q36OhWzV1vlcYxpElI2J+UEx5AO9DUa8bf+UvmGSG12/y3ChEjnSyj&#10;k0BGnsQ+kV6D+iW2gi73WQY4Rt/mPuql+XsolWexzflw44why3qe7Ss9q2EPsNqcStKW0qkJNCrq&#10;TTXi3aJWsunaXJG7Pr59n3LXfLgExAgGpm9FPOd09PXqQxO72xCrlauQ48LjrNcbEhLMXJrZcrmy&#10;7aY5cX2x2bpaLi4p63yF7tvqLf4XFDXor6LecJPLPnCAXTiNu3AfLSBUaXPcDA4rgCJBpDs1eBxr&#10;mf1E8vx795clLR/rLT9aMjMBoR45o5uJHHT0Vt25y9ON35O9WuSwsKJOO5pimE8iX3LlQ1vRLBbp&#10;sFyx3CX5QoJt3nybKERYde9T/d3kIQs6795q8n32+/UOW227u29xbw3EspHdiBBje48C8liMZm5y&#10;qgBNZryd5627y79MIbnc+9eW9zPbxQg96VwIkYP3WND1e/INyVxAqccg4ow3inAHLZKfl4HjmNMO&#10;TY18YyUYtckFtpTzmRXG9Rp0KRKyCfJR3q7yQTRCE9gA10SXbdn8pbEXPkZY7PatLnTySiJoQK6S&#10;WQuCvdmc+TQgrkcu7bx5p3kyvabrcrg4RtZ4gDVQMYxDojaMB/xOKk1pa5r9ZnqE5JsmSce2fna+&#10;WPBn3rpHfv8Ag8cYNyFn8PtEWKMpzqODfI8P5BIQ6uCmBJmAd6lCtT45+oP/AJO77c3Ltm+n5LNt&#10;B/Uv3sWacJpPgx4CNuWmSQ+I5AdAGfdvLP0j2azYL/f2NkvM224P6UXFHFe8VzA7oyU1tD/TSsLe&#10;L/p7cDWtlxbkaXbctuUZa5UuaA1dc3ySX2NSZr0iU4yF1I7lmqlE9SdezvpXJc3H092y6vXOddTx&#10;PkcXfEr5HHHIDLIBBkOFcH8+NiZ5yv4YGtbDHI1gDQjRpjbkOs9tWTjOuQbnFdSSFsuq7T7leHs3&#10;A10SMKo4VkHnvAdFS/abk1HkrnghKW23Jq0kfC43HaXIcRv1BDVNPBuohvMgenCmc+kUl4BdJNxi&#10;SHu9bsyTPiqhtkqo9NuMrzUMOEBSvJDkgBdAT2A6ntYHTGMALq09vOkTnSmKNQler7fY00/UZKlW&#10;Syix5BKZuLE+M66zcLVKMmyTpyypqQ03c2glCnLd5ZaLJCVBQO2ud/Ubc7jarL5ZurRO3F7QUzTS&#10;fynimCjEV0z6ZbVFuV581EW+NC4Kw/GGooc1ubg78wVMjWpS9YLgE+/fMPY9HLlavvMENqfKCD2P&#10;qV3rUO34iqu2+vO5DXzjSSIzhh9vTXpF0LIoNL2DxtJ4Kh59dVz5qxN+yG85VLuMGYpCIFtxGGt1&#10;CI1qGQz4lnuVyopCm2JUeI8IrSwkrQwpQTTvUSVuPFujG7IHhmUCgJyw7c6w+4Ojaw6QgGY5Ec/t&#10;nVSeR+U7NZjNkxl26RGti5NqalttiO9eLymQzbUwY8psKfhx3Zzji1LT8ZisdjfaVE6sLXbXyd06&#10;gpDsMdLcSSnEgJ0KVOVUktw3EYkAAenBBUIch4xYrtEt98zHIL5eMzkt/J4/jVoWqVNt5fh/Npg2&#10;e1ofTb8ZCm1ACPGZelnuSuW8FntFzt8kjHmK1ZGy1bi57sG4FFc5FeeKkgZhoTGoUrC/GVS4jAD1&#10;J2dtK2C8kcmcTfKLzzGrZY125MePAF4/I7xc4Fuca/7ptt/v91huRPzZ9Cu8sglTYJSO6oOot3a2&#10;e4PLdukL2EFS1pDSVxc1o/D0nrqVbyvjTx008ich186e2U3/AIw5km/k1wyZdlyMfISXYTt+tycf&#10;MZrtflR4NjsVojWyzuy/hSh195LjtCpSFUA1GgbuO3M8Uxf6bEatB1k8FJcrgOQBAXA1LM0ExQlH&#10;YZnAf41bT00XLJfT1nWAZIOfU5zdol5773Yr5c5VtYs2L31Zjw4KFyoqC9ZLQopLCm2HSspHav4q&#10;C98oeZLSx8wNm8P5O0kRhIBLXOGZcAo1H8RwSqfzBsz9y2eW3d+vK0K0BFH8KkftrpI4ssnzcSDl&#10;vzYlW+7AXe1qjSVKRcVSll5y7uPNhAaiSH1qU22AFFJ+Kg212Kx8v29tfm/xBL9bUdmXY6yQiArg&#10;OPGuZbr5gnltv7e34w3w3q34Q0JoDSqkAIScOWNT3NMS7tFxlQRPSKKko7W4zywKIQ7HSgA1Ke0u&#10;J7SBStaa3FtuGkhkveaufEfeK5luewx3LDLb/pXIGAHwu6COC8xlxqOpst+LKVGcStp1v4Xm1Cik&#10;LpU7dCkjcEbKG41fsa1zA7Ag5GuezNfG8xyAtmDkIOBB4rQzN0Pl1BqAabbGo3J3Gw0XhN6zTbZO&#10;fxUgY4+23FSA2P5nxFS901UkGlfEg6yFzqeQ9uQqbCWiNOP2w+3VSlJt77bKnGFI7XFeYoexRNdq&#10;dOo2PXQZdxnuSYOFPBmlqNxBrKNb3JcdxiUrscKexSiDQhQpRO/xGh8emlvuBG4OjxApbWh6h2dE&#10;IWDW9hTjqUOfES24utCVe6gFfd79LdvlyulVbwoMtYtOXbjTfu2MO2tRlsPqKUEny3FHuWPcRsaa&#10;tbPdRcnRK3McKhT2hiWRpx+yU3U3NEgFkp7XUKIUDsdh9hqdWrI9BXhwqA2dr3FuT6Lx1lMtKQsA&#10;96FBPdUbkCtfDUlFaKU0HXgcTUv40244HVLNaOVoD8JBHhpYDSEqyt+JzC5U8HGFPKUlCd+xO59l&#10;R092gXIF4VNOo48CEpmZIytqz3RKtyVW8fUbxbRqXt5BuCT+R38pqLKf0XtPAD+YfY1MefD/APOl&#10;gH+zGkH/APR6yUYW5j5aX1vnlI5P4mU9c0KU21JXQj5xsAE0BITsK6cjXFKrN8IFo1cBrFR6vylp&#10;T3JqDHJO1RTu20feAwzrPlC3H/t++o+vsNvcttpXsd6glINfr38dTY5D4JLuVVFxGGsLR8JplN3G&#10;NESUrCgsVB2pTwofbTTLA6YgDEVTCdsag+zjQLWQMUdQpfwlJ3BpU+NQB1oNTDb8RnSRdIuRUc8q&#10;9ivqm96GXu1KkEApVsB9fRXhoOBYVOVFE8y4MOBy5Uo2yP8ALvjzXQoq6LKvEV29lT9+oMxMhwGF&#10;OxsDHjVmCtOBx6OkhQXVBpWhqR7fs0xLCS3CpXjMbme7XKn/AOKQyGXaOMfTDBjPLbYl3Ple/pKT&#10;s9LtlhtNnjpIHxDyWbq45U7Dr4aiRuEV01n7hTtIB9Va/wAmxF1/eTsxS1YB1GQlE7FPZXI1xbwX&#10;mXK2RYZjMeEpiVm2TYvj8Zb7xYj2WFkCHXYdyvilHthhyxQpM9pl0pU7HQFmiFCt7b7Zd7jO2CMf&#10;pSOQuOYCLg3NxABKenCthJPBat8SQhS1dOX8Jcfwgn08K6ofQFxnwD6e+TrfgPGPCeP2W/Q7vY7P&#10;fuaMuVCzPOs7t90js/NzI+R3G3fK41DdlurLMe0rabhtpAAUSTqo83XllskrdrsImC31RgyyI+SQ&#10;ORST8MeeTRgBnVz5U2693Euvdwlk1sY8sijGhjC0KmHekKjEuKFUAwrdHml3lO3zMwctyyJfoca2&#10;KtF8bvMh9+0tWx4tMCyouSS3ChuKWpUhTABeSBQBSQdec/Nu8Sv3rcYmzTOeIIHwuLiSzw3gPazV&#10;kCCdWkd4IeFd88sbDHHttokMAidNIJG6AA/W1Wl6HFw4aj3Sq4FKovzF6YMP5ByHAOQc9wq1cs33&#10;B7mxkCn8rvORt45kUxhhyOwxkeNxLity4WaPHeK/kGpDKXX20OEpIpqn23zlebdG6GzbHF4nxK3W&#10;5wObdZ7wB4gYdVXl/wCStv3eTxbx073MP6YY/Q2PqY1GHHiQvSacHFdkxDFL/drhlHH1sznFLn+b&#10;x28JclrtDMu/31tMDGIL7vm/MqsMCShLq4AdT5kdjylOVKlE9u3WLbruTc3R+M2NjkYSge9+DWkj&#10;FM+tEq1vNjvLixi2a0ndbzuc0GVNb2xtxkcFCa9OAPAlamb0benGx+mT1GN5dh0azWNi6ozC8Wa+&#10;2D5+Et+Dl8QP5Pj8RoS3IsWHCucZLjkVTalMOpCUUTQnv3l7zfJvMcMcUzpNulYdDC0Dw3NCuYSm&#10;JaQi8q4b5z8o2217VcSW9v4N1BJqkILj4gcUDwpODgdQTA48aavqfv8AaInJmX2Zt1Qkx73c3kto&#10;Sox225Dj0lDrh7j2R21PBa9+oA/i1wD6uuLvM7tGou+UhJ69UiegJWv8iB0nl2GR4ABkcB0YNBrU&#10;9ntkbvs65Zda6t2lrALxEYU3RLskW+RGu9qk7Edy1ymXS2KfxHwOuT2k5tzHZYYSsIx4uwePQi80&#10;rZS6Xl120gs8Mp1DEetUrR3g9zncJ+pKdeHULj2fMj5d2iRSqIhidcimQ+G1pUn5dbV0Pc0tJBq8&#10;PA69MXWjdPLzZIXfrW57hKqjero9lcy22UbZvjnOKW0+DuQJxXscqddbe8S9Q3KVjiodxPke4TLD&#10;JbARGuZanOsIUDRkKcHnNlKh2kEk+3WZinbcN8K9Ae4c8x0rhXRI3yWw8azcjcOrtFLI5tza73BF&#10;xv8AfZMhUZKnG0RKM96mwVNpWobIbQoVp00boLaJhdbsa2TNcz6TS5Ly9uFfJI4LwGGPVWuLle4z&#10;ch5Btt5kyH5V3uFyyC83GTIdckvuNojO9zz0h0rccXuhIKj0AA2A02XkWk7pVJOkKcSSXDOqe+eH&#10;XcIyAJJ5IG++uhf9Ny4OTYvFt0ClpdlYy0qQ0pJbcabOC32MB2f4C5EX9O2st9Omtj+pccX5LyZO&#10;keBKQfWR1io3m5xd5Jul42zeGX6kY9SVuv8ARIrEbB6f+N5t7XJtKsMttztci6LvMt6Ay4xc2L5H&#10;jzrO1J8m8PquLsmTHUllXYtpDSlUUAPS/lJsI2rQuqeNrAB0ubqwGS4jE5Y8q4jvniPunPOHigOy&#10;zDSWnHkgATiuFWy5G9QLXp5s9iOX25lqFyzcjDZkSVlqdZblksdUCwQ7gtALb/5fFLKHwFAoKlq6&#10;JOtLbiJ6a34tPYccU41Uw2sl0XsiH9OMlcggC9i8K0Uetv16Wf08ZgxnFrxvGuW7fjeGcKcUTLfP&#10;nsSMYaiT8qYx/KsilXCAzcFNy7XaMpkqbdbo8XYyUocQ33uDlE27PuPN0Nq1o+VaxzS5wOWIkDVw&#10;GsFARiUwNdWh2xlr5JmvmyFt46Rjg1rkJ1EaVLSpDC1SMsUcK3TybPZMcjOW6yJcet6Fo+Wlyn3p&#10;1wuEFY8yHJmTn1uvSn5LKwsq7qEHbYDXTpmRxMLIwjBgMyUGAxOOVcj8SWaQyyfGSpQABc8AMsaT&#10;2FR48VU/uQlrzHG2wsV710pRH+yhXU+J21CUaV6aWhc7SM6QlvB52igpYSvvIV+Nxf8AiAHUVOoU&#10;gV2NShhlS+/eZEGJ2qCWlqSQ2gbLFRSqqGncB00fwtxzNI06nIFDQPTTJZkOSJPmrUCSompICwo7&#10;pKk0PcCdRgdTgTnTppempcMNKnPgPx0UNhsD7uunH/D0UQqIMls9ly6yZJg+QpQ7Yszsd1xe6tFs&#10;qU/Eu8F6IqrbSVuSTGU4HEoG6lJA8dQE1K05EU60OaNY+JVrij9YRvfFnIkXEL4I0TO8VuU9nKLU&#10;tTRlwXIU+TEhCZHd7g25NtrLbx6KQXwANtVzoWPY63JIXP7ddWkZYgc34SnbVIeX8ndzefYEsB1u&#10;BZcSubcZt5RccE1y6s3S4PO12W606W0JXSvYkDw03ZtFsHx/jL2g8kRAnRnTV2/xHA/u4dGNWLzN&#10;Ldz45w4JSofmFvkilB8L7sZEhCwRue5wVp4Aap7XuXEhP4Xj0DCpj0dbg8x7q2DfpOZjLv8A6ifS&#10;nZVTTGv/ABt6kcRvNvcU8tBcsF/tV2xvL4biv4YPy647qkGoWo+/VlYQeF5it5WIBI8D0AkepRVb&#10;ukrHbBdtkweyBx9CY+lDXbbmc1LVu85JPwGI4K7fA/cEtGorsfLVrqTf0wP4h7RWJ2VpNg1wx16n&#10;e4eyoovkVuPLuDyQErCVAueKWWitMdBPiknuWPCoGkXRRWn4WkntyH31cQkoo4hPvqLC4qdcI8Nh&#10;JV8bTaUpqe0KUAkH3rJr9eqGc98cz7atY0YwvOA4dVc1nqYzpfJ3rG9QOURnxMtlmyuFxnjzo3Z/&#10;JsAhoszhZ7a9wcvIlqUR4nXzU+v+9s3n6g3j9QfbW7vAYiYeGA14PPvBx7U517B+mu2u2zypaRuw&#10;lli8R3/5iuH/ACpTmRE+bxx6LKbTV1jvYbAJHzkcJdiq3ACkrUkjboDrz5bamztkyQkoBy+8cOFd&#10;De0vj086rXeXUuFSo5cbeaVVh+Kox3oMuO4H2ZUR5sd6JUN9KXW1bFpaQramuh2Wt1uGgkL+JUQ8&#10;CvAtzB4FCKp9X6mQI9ScQeg5JW2zFf1Wcns3DmMY2ePZV+5dtkV6HdMjm3hqyYndWo6i1FuslERl&#10;d9eclvKcfWygoYQ+66ULCV7d8h/8ndy2vy5DYHb2z+ZI2aX3MkgEDw1Q2QxsSQyEBXsJawuJLXIS&#10;nJJfo7t93u0l0Lt0ezOOpsLWrI0nFzA93c0ZaXAFyAAjAVSjkDnjnHnG+i9cpZJIyRhuU6q2Y4Cb&#10;fi1gQ6obW+0Nq8h4hJ7POeU8/UA1G+vLf1B+ofmLz7OLzzVeTXGhxDYj3LePBP04GnQFUo46n83E&#10;ha655c8vbP5at/ltjt2Qhw7zvikf/HIe849GDeio4v1olXW23FbLbffFiOqcWSWbXCKGVLU5MeTV&#10;a0tFP4QFuKO1Kb65/a7v8g9hdI0nUw4YqpQtbzJGA6eVaE25njOkYjnl1mukf0Y2VWPehP0vWjvQ&#10;46xw9Y7gp1tssocVdZdwuKXG2T8TaFIkbA70O/XX2d+nYP8A+7/ZS5pY523Qu0kqRqBchPE449Ne&#10;FfN8gd5u3Nyr/rHhcskbl2VIC3VLkJ7j+FaFKI6Ur+/W0tzqdWdkAUOOVPC5T/ksdvSt0uN2eSqK&#10;9/8ArIRGU2T0rR40GpdshuGh2WpfRTLQSUopxxf4ONORchuz3ytmsjeQZHKkrqGC1YLK9JQCrxQJ&#10;AQklIJqQOpGpNrPDDKXzuDR3nY5o3Mp7+yivLSe5b8vbgue90cQTLXK5GtXIE48VTHKqPw8uxbBu&#10;KM9zi9s5xf8AG+SOTZV+t0iPcfNuVvvWTXBLLlrTjV9X8i3ZJiAlxC4o8xlwuLWknsOqu8stu3zy&#10;vPuOjU58xTmQXaUcMkHDDLpWujwy7ltHnK32cvhZPa2jQ5B3AGtXU17e8q4EOzCcFqJstu3GV2hw&#10;JfH12v0e5PvSoky03qPFlIC4IaTOmRpsN1pZimatTTSQkrqgkpA1wLfti2W3lA2100V0C5rmOGpq&#10;tIVwOBaFKBuK13Ly7u3mC6Y9+8stZrXS1zJIyWP0vXSwtcCC4NAc5ygYgKa18etPMspjYxjcu12q&#10;HcBaFli6LsYVdUks3JiWW71CYQzcbc+qKwhTLxa7UpJJNRqitdue/cjOW/ohuLhmqIvMhcKzu8mO&#10;38RivBL1aHDMHkcQewmtOmZ57DhzrI9e7lH+Qi3eVmEmMp/zkiUhuVIhpd7aKMe2S+5BQQaukV8N&#10;aezsnSte2Fv6haGcsCQCnDvDI8hWUu7hoLNZwadXqQDqFC4hyo/KbVkkGe7Z8sRYWo3zKQ1Lnure&#10;aVc7nOiuvKLcU3W6zEJUSR2lYJNEU09cbUwP+Sc3VZiReQAVA1OOloJ/xpqK6BBlH9bSgPv7Vp5s&#10;2CzJjfN8n3e8Z9k1qtE2+st3a5Ou2RrI57ryWREt6u5qUphxHeHlguL7U/4tlSTlh0bc1sFu54ad&#10;IAOloGBOePEZeinkI/qkvIxOo4VNMzNMA4Jh2NWJ4nbb/lmZu2+BaX7m44VImC2tzckusrsCkxok&#10;OMwtKXx3OqdUU9yEJAObbZX++OkNzK6OzgDidIClqkNaOnLDIALialvum2YaWt1SuIA5DmSntxzq&#10;XsE42tPNFitruXZ1dpd7zq4PXCJdXXJCW4NshsPriLhRY8mOiMi1xyowkPrWirjZOwJNPcXbbG6M&#10;FtE1kMDQ1ObiQuolTifiIQ4EZ1MijM0bXvdqe9y9PWnL3Cunf0NZjl0/hDHcTzJa1zcHbtmOxpjr&#10;yZL8m2t29LzKJkptDaJEuEyEJWpI7VVqNjru/k7fZt+210kowheI2lE1ANXEHll1VyjzVtMO17kP&#10;CRZml5C5HUnodmlXptT3ayN0tOOurd7tqpQs0ZbSivwqQyAT7zrXtIVPt2Vk5VcdQUpX19sCLulu&#10;TEITc2UhDBUT5cpsVJjvKOzfar/LV/CTQ7Ha72++EH6Mv9En/h6ern6azG+7KNwaJ4EF4wJjk8D8&#10;J5H8p7DTHUh1tC2no7sV9pS0OtOoKXG1oqkoUg9KncHxB1oWloIcMWmudvjdGTHI0tlaSCCMQeR9&#10;1RE7nzUGFDjtsp89zsQGRXu8wH3bgV+s+Os3Ha+I4qqLVfNu7I2tYB+qeHTUgsZJ/wAJGkOLQA52&#10;haFCqgSOg8Ae4/TqM7bWl5DQdVWkd04AF5UcqMqvzzrZfiLKktkpcSEjan4Ve8V0ttk2JqPzPGpr&#10;JS/vA4UbtecQ3m3Y8gluW0SUl9XYlXiqiiSmpG9Ouq+426Rrw5mMZ5U6y6iUtJRwOR91HbZMj3lb&#10;7S3W1pWSpsOkBSh7EbioBFBXrqQ5ny2lwBA6Kcbpm44e+mNkGKtQnpEqM6shxVQ2ggoBII7qeFNX&#10;sG5OIbG9oXnzqnutvaHGRpQ/bGmBAlJjz0NSV9zgdKEgjY0JApT2+OtCC10YcM6hwv0O8OQkuVBU&#10;5Ym+6WXDuEqdJHu9g+imkyNAKVdwAhvStSOw4orUehCEmvs+zTEgAaEyWphFM/LdrTcl91e962Cl&#10;Kb/nVtr9upW3FZyP3Hfymok39OTs/mFSznYryjg3uiv/AP8ADGstH/uY/wCF9b2T4JP4mU7c3aU9&#10;bWUJNCJzaiPaAmpG3jo2SCIFxywFVe/t12jWj/uD0Ux3GktMFRT2BEehPWm42P06Jjy9w4iqFzAy&#10;LUcAGe+mRdJTHkrPak/Ce0oIqT4VHhXUvS8DQKp5pdTVGVRXJabfS5IcJSTVXan6dutd9S4o/DQV&#10;RvSTvOwpvPpAZcQ218R3SqlCo0H311JBUhcqhOyLQMOFE7M1cY0hZ7lNhw1SgmqK/wC0D1qPZp2Z&#10;8TmpnSLSOWIu18SvVUheU6ppsrBSoFKyQaitRWh9mqhx7xTKrRoKBaNKdaT2odPatSu0EdCqvjUi&#10;u2jIccTiEpDXBdDviVFrm9/8TdgLV19NPpZ5KcSyqDiHNeSYZfC8lS2xbs7xVS4fnBI7lMLuNpCS&#10;CR11S3LxFdxyDAEObkqIh9xrofkJzBuEsDjjLb4L+48L05OrXTxPjOND0H8K5Lx/asgyVvkrHcXy&#10;C6YpjkmLY4+XZ8X77H5tyLl+6NxH7lc2sOfs3ycKK080uHDhMRmA0jzCfMHnK83UfUu/kvp5I/D0&#10;OheHO7kXhtMQhDS3S4lQ48cVUCve/kvaNsufp3t5soIXCaKQz6mtOuXxS17XkgroRADgMETCrW4v&#10;yzz7x/h/Fl74i5Lt+f8AGd7nQBcbbleO4/lr9gjCK27Y4+P5G/Abv2PpZLS4c9AfdTs33BJT3Gy2&#10;zz5vTLOS2u5FuWHASNDhniCCFOJUHPkaodw8j7XBubJo4vDZiHBriAQciRkuCcMKvWzy5ccrtLt1&#10;vWBh/KZcx2abzDuaohcanIH5nHnsSUPMvx33SXUNtlKGnVd6afhNRufmezv4XS7pYtO7FzyZo3lq&#10;iT42vYhBaTiAMGuOoHhVtZeXLm0ugNvvXM2kNaPBewEAsKtLXAg6h8JJUlo0nnXr2cuToKoE2ZIs&#10;DDKD5jUF5ubMkFtJ7gqS8w02jsNKFI+nWP8AnIXyLE1zW/vOBx7AOzjW6trHQ3xpXNfIuYagA6lP&#10;p9FVxym98nTbZech45vOHY35ndHtOQ5fjDeWnHVwl+WcggW+XMttpn3SW0lbalSXENslQU2CQQZA&#10;vnSyNfIxz7f/ALbHFpemAVyEgryHVzqXGxjBIyItEzjg4tVAuIDVGfX1rUvemflDlTG18XXC75xi&#10;nJ8y+5Ve7NcZdshxH12XLmG2HYeR498vOeMO2Xy3gsXK3ym1tKW1RBBQCexeWpp/L23297Z9+2ll&#10;n8RkgJdFKGaozE5fhcBola8YkcCK5j5x2yLc33Npu0b4ni1aWFp0sljBOtkrUzae9G5pULxBNMr1&#10;LWW9T84vF1hIddn3qPJnzJHZRl2a9cHkyFNsJPa0y+633pR+FDQp0GuWeYt1vN63iTdL8sdPK1qh&#10;rdLUYA1GtXAKFHp41ntqtodu2lljZjTHECGqVOOJU8T01UG2eTKynPMOaabdttvsc5FtKaFKoIvL&#10;VrmGM3WhbtsBSFlXRIJI2B1zzcXstmx3bMR45HZwK8hxPCrm2Bl1QjPw8vb6q1Geq3jCPYOSrKh+&#10;E041dY7TSkvL+VZl3KOhVtkQ25I7Uty33ISSg9e7tKfipXuvkvdpLzZnhh+DDmiFfR7RWA3S2ijv&#10;g5AjjhwXmOsn3JQ3HESS/Jdtlrvb7ctDvkqtF18qLeGH2kVVEuEVRbYlLUAPLkxj/N6qRWumb+Z0&#10;DvFLe6cVbi0jmOXSDlwrQ7bK7RpLimWOBPQR76lOfdbtbUuW6WiU3JIU240totOtk7dpFK0I6Gm+&#10;jiuGSRCRpVrhwq27xwOYqC8vS1Fua7hIUWZLcc2y3MjcKkySFOu9te5QTt3V6q6aMSOmYGPxYqnn&#10;hlVXetRyonCt536b+ZOPZ3jFmcWgxouJiTEeCkoZuFgew7IId0fZrSr1gvcTucKR8KHt6V1mfJBM&#10;H1P26QHvSXk4eOJHgSkECo3ml2vyZegHD5dh/wD1Iwn31v8A/S/gMbFOBvT9juQRG1ZTfo0jkHJI&#10;DynFKssi/qTlbdnMY1ImW3Gvy5hbawUhMlw0CjXXqSzs/wC22LLeMj5rwWvldmpLQQB0AEBOBriO&#10;5XIurtwB/Sa7Q1MAQ3A+l+or0AUN+pXjlj5l9PPJmG38Wu3NW/C8syvG5NxzK14xOlXTH7Su7s3O&#10;0S7h2xWIsKKXfNYeI+YaC0lSdiHi4B0M7HND/EQanaRqIwC5qQqDiiVHsnTDx4mtdodCWuIC90qC&#10;o5A4E8M65B/QX6RfT36ofUHhnBvJ3I16v3H+Rcf5u/luA4jyfb8dzFT+JWVu5MwfmMXs85y3Y+bg&#10;hp+M+1NE1TTS0/Cj4TXRxB1y5roQYtWpS0gKDmpIxJwRMs8afEjordz43IQ0AAZY4ejpXMV2k2O6&#10;W2ThmIrhz0i1tWWBabe/JkLcmLt2Osqx2Iw69JUqTLugZtPluuLq664hbihUnV3LKXxMfJpBcAcM&#10;uoLj76pQwhxCEkHH7D2UfdkMTfKCJERiHFbHksd6O5Z61CFEK22oaVJ1HcQUDT3RTrS5qqO8ab8q&#10;5xohPbJQXh+DtSknuJrUqGoryG4rjUgKaQ3LgJrhDspxVTWqUqqDT37Db2aYc4HBaPTpHXjSzao0&#10;YuhQ811XQbbIB6lPtJ0cbQoJonkphmlL1+fbajttdpX3Dt7d6lNOm3iNLucgOikRHMg4UwnVxexK&#10;IsLuXWqpThCy1uCSk0/GKdfDVdggAzp4cVNcuH64/ALeD+oHD/UmxZorXHvM+Duwcnua4s1qJZ+U&#10;+MoKUXKLKnLT5ZumaYGmPOHersU9Dd7N6p1X3sbmyB0K6pEGHPIVPtpGmMh5xYMOr7q0Sw7bIn2n&#10;Fpc1ry5V/wAcyu7uMqB72m75PnSbcy53HuStEdlCaf4U6jSytbLJ4eLGvYP+EAH1rTjWF8YUKoPY&#10;uNWNlHz+HcBk9xWtj5dsdhJUSqIUE91QBuN/d11VNP8ArJAMsfbUtVt2rwHrpX9LXNF44B52wblr&#10;HFtKvnH+eY1lzcNxKFs3WHbpXbdbY6yv+Ws3W0SJEcdw2ccSrqkHVp4z7Vsd7FjJE8PAzUtxT0KO&#10;2os9tFfW8tjIobMwsP8AmGBXoKHsr9DDI8gs+VYZByjGnxIx/LMUxfKsefCw73Wq/QoF4t6C4klK&#10;3Y7M4NuEbeahXs1098sc9uLiL+m9rXDqKEe2sftdu+0hitZk8WNpa7koVfv6qZGeTjEtri1A/N3O&#10;UhstpNe0BIJaRT+EJQOmo924kE/mNTbVqyAjICmXb6Y9bZmRTAE/lNuuWRP12/l2WBJuykEnonyo&#10;Rp7tVs+mCN13L8EbHSdjGl59QqbG75iYWzMS9wYOtxDffXJ3xy0/d1XDJZKVGXlGQXjKngpH8wOZ&#10;Dd5l5UoqJIVQzqa+Pu/blcb3vNzfvaFfcOeU4Ek4HgqrXvK2iFlaR2rfhZGxvY1oaE7BU1Xu9XeL&#10;DREjIQ2wVtEu07XVPMfzU9q9wkFW9fZ46zRt2Sv04hy8Dy5+upb5JWt5VB+WrEW5t3qO0n5K6qW+&#10;W2mVEtXFtQTMgqP+Wy2twhxJArRZ9mtps0YkgdtsiN8NE5uYcdXSmRGa1BmcVEw459B5dudFTezd&#10;pKnWLehiQ0lLCo8OpYjIZAbo4t5YIDigSSvbcnWNurJ1jcSsnkc9s7+4uTQMgAuGGaYYVMbKJGjS&#10;1EwNPXGrw87IEOZJjuLCFpTGEkqa8uhQsfMAIL7iFbhLZCTTtJPXWV3uB8cD5WgvYG4kNUYdHtXP&#10;oqfaOGsNKL0nnS/mV0vELEr4Ifnyn12xyBbxFUhIanzmxChRkxnGk7LlPpSD1PduSdU+1WUe87xa&#10;2coJc6djWtAABIcHFqBEKZAYeg1Yvm+XgdM4pC1pJI4Dj9611c4Li6ME4l41wNAHZhvGmE4q8muw&#10;lWfGbdEuAHQ//MUu6+5mzWLdq2ay2xnw21pDH2sjaD61r55bhdG/3S5vj/1rmV/YXuIPoSmOgAS3&#10;G/EKKSCd9iQKDxoNWVqqlaYeQAFo1n90nxuPpi7THt716dcgRbW1dnFM2qTPDq3mWLi42lSm4jjk&#10;ZIWqigkbqBTUafc2Z8UrbZ2i48J2l2YaSEB7PbUja/k27nC/cWPk25sgMrWFHlnENPNPTkta08r5&#10;gu18i3tOUv3CwZ4xHnY5d8Gv7irfknfJaUg262W2P3RZdhmNIQ/HXBC4suP2uBVa04NPHv8At2/P&#10;+edM+9dGQHKTqbxTgWkZgDA17DZtfli78qxX2xiB/l1r2yDS1obHI090v4iVrlGp3eBUVL90x2Jf&#10;4nH+LScoudrslqFkzKfZHimVAl3q1WyS5LksR1NqENuQ+oNrbQoApb7tiSdbeHdJ4YbextpZGWkm&#10;iRwOID2Nc95AGQJAaBkTica5cbSGe4ut1lgjfuJbLC17UDvCe9jGNcT8RAJcHELwGFVgiYPDt1wk&#10;ysdjCM8lF0ur6BIDbYduc56XIkoRMcbCBJlSAaj4RU021za4v7q9uEuT+qVJJCEqSeKf4V0qG0tt&#10;ujDWEfLlwaAMR3QAcl5ZVAnqDx3MkYNf8ltyFOSLRDZfeRAegzJNwi/MNsqXCjtOSXXJbIWopDYD&#10;naonpp+COR7wJGo3g5UTnxyTnVF5jFpLaq1wMoOAQ4ccQRhWhDm2w2nNLXNvrDlyTdJD8iGLXKsb&#10;EF6SlBSVQE3KHLTEYkuISQtTrRB7R3nuI1sdudFazBkpVzRmfUcBXJLzVOCWtAaenDq5/fUHcfY5&#10;k+PSL1c8jg5I7jtY7ky6w7HcZ6IEO2KZmKt0l23RZMOIgsshSpC1JZV2CoAGpO5XFtI1kdvoE+KA&#10;uAUnBcSCc8s6k7Tt95NFLO2KV8LMy1jnAJzLQQOspT/c5YbzXILw9aXvLZAhXOIWSqZCiWKLGXMY&#10;TGeCil9/5dtFQR/McXXboKx+2m0gYycLiWocCXlBj25Uh102aVwBwQHoDeGI4025nK07JblNdlKS&#10;9MjwGrXHRMWUrtkdx0I/Lwy0UhkTPKo4hParykkbdx08NsbaQhiIxziSn4sM8c04HnTAu/mJCSe8&#10;1Psntq0vAXqHut1h2mzBx+J8zc42PNuL7FG02dDzab1eHy0kAy7r8ovymUDsQyhpI6b5TffLrLd7&#10;5AmkN1dBcR3Whcg1cSeKmrjbN08Ytb3g4OQdQzPb0cK6/vQZl8W98SXA29zzYzmUR2IC1fzFsfMQ&#10;0/OFSypSghbbKAE9RQ62f0t8VmxzQSqjLgoDzLcSOhRWR8+CP+5wztCF8GPPByN7UrYlHusTzFuO&#10;vNsssOIRUq+EUAQ2hA6rccKdgKnXStKMU51h+KNBp2RL224n+U4pBBrWtFD2EjrotbhlnSTDhzFf&#10;TkfPNp7+1LzYT5EpSVOOKKiSWnzuSwR4kkoO/TbVnt24vt3iKXGA+o8/vrP71s0e4QmWFG3rcj+Y&#10;flPPoPCqws2mDImqkvMtJ8uqWvhAKfBXb3AkU9vXVjaYO0urkfycL5fEIGGXNeNK5tXzx8lD60IA&#10;CUJSKkA9Sgn8Nft1ZmNoBLQFpp7TMdKnoThRGdbrhYWA9GkPOp+JC2lH8aVGo7up7gfHSo4orkeD&#10;J10uF1xaBWKRxU86T/ln34rc4tqbUhYcUpXVSkq7u0+ChpLYY43mJQWkJUmRxlYJgCHArjR9m4vN&#10;yYTrLoZQhXxqrv2r6tlHimp+rS22MOgsfiKcjvH+K0tOk8e3h6aeF8uwVDSrz/4EpWhCvx+wGvv3&#10;0hljD4gDWjVzNP3Nw494nDlzpr2+yMz5caSmqKOd3aoVG+/d7idTTJobpKEimIYGSPa8Dv8ADtqf&#10;7Da0NxO1CRUU6Df9jph0jtS1eRMRqcqcSIzye4pSRRCaA7HY/uI0NYIR1PcKjvKn3TbJ7SwR/wAZ&#10;aQOn/wC+7YCD47asNva0SuI/7b/5TUSYLC/DEp/M2pqzcV5Pww1/DGd+3sA+jWTj/wBwz+F/vrdy&#10;HuPTmyntlJAiNFVNpaev+7pmQLH2ioO7kC3aT+amRLbS+0sDuKVNdpNDt7vHY9dFGXM7w+IVRSAO&#10;hw4s99RDe0LQpbTLKnTVYqkGoAHgSB9mrmB+pvewFZqVU0tC8KjC4SZTKSgtLBFO0dpBNPb4bans&#10;0HMhKp3l7cENBMT2jHLimVVRQLQUkkLp4AgV67aDmHUgyNN6lAJB6koZLrrtFstlakkKUCKFKaVG&#10;3gdNvYAUdQBc7BMR6qdlsvEV4tsvEJc/CAaDYGhqCBRQ+zUKS1cBqGIqVHKwpr+3ZR+4MwXSltta&#10;StY70oUetPFJ9o0tgcG0cghJBZiUrWR+s56eLn6if0yvUTjNlZS/kPH9ssfNdiZQkrkuL4zubd0v&#10;sSJSqxJl42/KKaeLdPHVduFoRAZwixkP6wMCOtDV95evDY7ta3J/omTw39DZRoJ9JaT1ZVwzegj9&#10;Ty6+jUq4y5Lw+7cr+ne95W9lq7HYsjjY3nvGGV3SQyjI7vhF2uUWfZbth+Y/LofvFhmIbaclVkxn&#10;2XVupc5n5z+n1t5wMd9FK633W3boDh8EkYJIjkGZQlWuGICggg4eq/If1MvfJLZ9qu4m3OyXLy5z&#10;HHvwS4B0kRwzA77MASjgQVXo/wAb5x475pkwL9whgrWJ4hfZ0q95Q3OTAhrvD9+ZaciSrbaLUtVt&#10;gyYz7QcdWkpLndQp8dcAh8rbxYXM3zs7XyMGnw8XEhcwSBpDR8IxVc0r0BeeYNq3CCCWxEj2PaP1&#10;HABAmDUUkkriuVWi/qGDb7amIlbQJjobSsEBbDnwjuAHwmp2pqnvNTSYkKHLoqTbND3tf+EEHrpA&#10;fmWBbUgSlhxl/wAzYr8xVVii0oKeo7j7dUxJYqYOKjHgtX7pQyNCRpT01UfPOP73aJ72WRb9HzyB&#10;HuEe4R8K5EsrmXYJjsSOhsC2wcTt16xpha3VN+cqVJcluIdV+Ht+HWn8u79ZWjRbXkQaB/1GFHHr&#10;JXD90IoqoktTcDwpry5s43fE6JrHHTxCOCjrB48anf073fAZPLHH3I8THcFxvLeQrvZOFLNjfHGK&#10;SMIxCLasPsGZcgXi5uWNy53VN7yu3BDrk68dza1xPIZX0GuxX80N75XfPaOBniaG91mhGhuGor33&#10;uLir/wAuBrAeZxZ7NosLS+u78zyvc+SZwce+WgCNqDw2MY3FikFxXCrN8xwI4jRba93N3XJMMulz&#10;RKSUD5K3ruRTHgoUD3IlSEuErWfwtHt6q1x3ebV0FvBJ3fGfEX9TSQWj0c+FU9jN40kzV/TbIG9Z&#10;RCf2VS7FsUhQOaLb83GShiZdL5apLS0/8OuJdkWueWFrAH8qRFU8hI6VI9mua3rnPthG899szgW+&#10;nsQjCtHE3w5HTM+ExqE6hVFP1EsHhWjKcnwm4dogwWrNksa5OsFxUJi6dsadILoAX2W2Qww+Vpp5&#10;YStQNd9dE+nl9PbypiHEmMt5uxTHIqMMsjWZ3uGOSN7z/TUOXDAcT2Gtd3GTk6+TLhjmWQm5GVWI&#10;rcMiQ2RPTAYfVDYYeloWg3MNJQHWFkl1LS0q79xrpm8W7IYxcWyfJvIbhiNSKSnAHI8Fqs2e5LnO&#10;huMZgV7FQdvHqqyFrnXBh+LAvwdu1raU0xbrxJUp2dCbU6ln5KTKcSXXm23lAIUtSinuAJ1jns+W&#10;nc6IFrX4loyPSBwPtrWW8wDkUFoRCuI6DTY5N9PfNOR8cZ9z3iXGuXXjhbjO9wbNnPKkS2hWH4jd&#10;ZDkb5Zq6TA+mWpmOqYwmXIYZdjwVPt/NOM96a6Xa7a7Fq3cZo3/Ivc9ofwcW4ODeeklDhnkuNQN1&#10;dbfNNtBLGL57dbYye8QmYHLDDIlCgwrYJ+jbmCsn544dxq5YhdLrZLvkl/tEm9Ssfujlmx3HL9h2&#10;QNZzfLdkioqLNIscy029RZmNPOCLKBAAWsjU/wAobPd2H1J26/ZbeJbvbN33sOnR4Tj4gJwa+MoG&#10;uXEOICrWO80XEM/lO8aJQyZjGFNYBL2yMIYQqua7i1McFrqdxbKfzybOVDEGSHoV0uTkt22pbm2Y&#10;3ARLhZbbAmNvpYZ8i1S47L3b3LU2y2gkdpGvQbpDKJHNaBIA9SnIBAPTiK43oAYHk90vA9ZDie3K&#10;i/qVxSDn2NY1xjdbq3YIvLGG8o4UMichIuKceuNywu8xFzxH7m13NyE2hTjUJK0mQtIQmhUDrNXj&#10;o47a3ErVAu2OQ82h2BPBTlyq3sWPkfdGNQRbIU/KXNx7OPRXOX+jH6Ycyw71gcictLzLEsqwbA+I&#10;8ox1lqThVyxjOblEzq+v41g90/LHVPRMbcZTjTr9xjye2W2xKbZClEqpZxRvkDrmZjonggaSVUvC&#10;rwwTAdONQX/pN8FrtTCfYVQ9PE1vZy6+Wj0+cXO5JyJk+B2q0XjMuSJlsmZzEag2a14dkl9Zutjt&#10;DSby8C5e8KuFyU05c4na33TG9kjq7HLPDZxmNrXAgByjUjQ4qQuRAOPVSoGxzXMmtzmkNwIKKUy6&#10;dSZGpUiZbhmZ2y137CMswrN8fu8iE/bZ+HX7Hb4xNiutPgOsPWmVJeS3HcQEFSko7Skg031DldpI&#10;0AIoGWdNxte5hL9Shc1z6fupxG1xlOhRbBFOhFe6nhQ+J92ieBnRgkUYTa4vUtpaKjVXQHtG9Pdp&#10;JAJwoU6LeIgCQ0kVABr2juHhStK009EABTEi5nI02shlB+4tRQkKS2k7fhoo770pQE9dR7hyyaRw&#10;p2IIzHjReNGS2wt1xCE1ClKoAECh3p4lQ0wG91acJxquXqt9K+H+ub0y8welvJnlWyZnlrhXHjnJ&#10;3ZKUxcO5Rxyc1eMGyWcw64y05AZu8f5WbRxCl26XISoLT8BJzPEYWNwlHw9BTCj1lmP4OPV9uHGu&#10;IHNcRvWPciycEyywysXy/j/I5fHOY4vPZWxKx/I8XkSLRdbc6lxDTioynB5kd2gS9FcadRVDiScW&#10;x0kWpj1DgSo5Ef4dtXQc1wGnCNAnVRppKhwrbI4SUvwLtNiCqSktmNOfaSFCh+JKU0AHh10Gp86T&#10;+AhejIU5HjA0jmfuquTtwXarzAuJWElD6WFL6/F3gt+aFCigFJ8ft1dsAMZYOIwqMShR2QOFdyf6&#10;UHN7PMXokxewy5Yev3EN6kYJPZU4pxxvG7m7+fYi42VkrVEaSuTHBGyC0EeA1ofKdx4u0vsX/wBS&#10;1lLP8jzrj9AUL0VU7s0fOi5ARsrVKfmGDu3I9tX8yJJnZPZIRophHzjiqD4S4WwAU1r+FKT9utBJ&#10;GZrhkZ4qewVXxPDIXvPQPTUJ+r/Kjx36aecMljupZnQuLcii2taqJ77rkrbGJWyO30/mOv334Ujc&#10;lOsh9UdwGyfT/etzDmxvh2ycNcctcjfCbyzL8sMq0Xke0O5ea9us0Vj7yMu/hZ+oT/y1zrYpY4Vl&#10;tdviClIMOMwgg07i2yhCSodShQQBUdNfHuxdcujc9+EsgDnduJT04njXum4LS/VhTczq+MoZdZDj&#10;QKWO0JSpXVSwaApJp2+/c/VptjtN21ma5+vtzw66bKvYTxApmRX3r7DabQ4hDTQacKVIS+04/FPe&#10;S404pIUFg9qjsCNjrUvDLVzJw0mQNIICtKOQEL61pg4jSOfsoGFbi0htxwoeUCptSOxtlHmlTiu5&#10;ltkpSWx3FIHxLB6q1i94kDrzU4FWOTNe6FI49i54oUqdatLQhxKcvtzrN2wx7kUuxfNivt99EO7N&#10;ocB3ShxACkppUgkkaz8u9/Kl7GsXW0B2PwkqVAyPDPhUwW4JBGB4VLHEWJ5VmHM3BnHEh16XaM25&#10;Zwm2T1LUiQhu3Wq7N5Nc1OOkFQa+Qsbg7uu+t19Edm23zZ9UdqsWuAuWXrHuZza0t15YHu6urGqH&#10;zluU+z+Utwvj/TFrIB/E4aGjoxITnXWpOkGbCcmUCfmlOyQkbBIkOKcCfoCVU19i3P1kv5kn0mvC&#10;bWeGA05AJ6AlQu44lu5qKviqVU7dyFd1Anw20IcCQDTjyEHQab3Ij5ctdigNvKQJl/KqEFQaLcJT&#10;YXtuUJU/U6kNUNcmZCU9C/SXvAU6cvctUG5GsnFfLXMKLhnuCu4zyvxBDtDNssN9uMhu/wBnhWov&#10;t4xm0AwZLMa/WO/slUiFLSlyOjzFNGjiCNck81zbuzfZGXzPCtDG3wUxDmNwKOzDiVLgE4cK9QeT&#10;WWO2+TIbbY7tt5Z3bnl7wEDpHIZY3MPwmN3dQqUbq41E/JPKWSWm5Qpdsabk3C1vd/zMyLHlIe8l&#10;YWyhTKwkuhnegJKT3UUCNtZCfe7uKYSRyfqNPcJAKff7+NXkew2UkD4ZY/0ZGo5rHFuHHL3ZcEqq&#10;2U8rco5i/dZUyXIlSLjKQGoKYcO3W6DHaXVpiJHZbIRGZNCE1IAJ1T3+8Xt3PrvJQC74kAAKZABM&#10;ByANXO17ZttrbNt7SHQ1gwUuc49LiTiTxccTUOctzeTHcFv1xut8vN/muw0w27UzLnMMJZWktqSg&#10;MuhIaaQaVCUigqaDRW9549y1r5HujGJJK9QTL7YUzu22F+3SMtYow8L3WtAJXMqin01r8wj0oci5&#10;XYbrl893BsF4549jyr3k+acnXtm0wLPHC0yJ17EKUlap8aBHUlDCnloaVJWmvd0OkO9wtk8Nhmlu&#10;ZUbpjCudyaCMVJ/KpSsDB5HvJ08TRFbNKkucGgAZnkABxcQFxq3PEaMtzTMszu2B8w3rjXE+KrXa&#10;WOP+MrTZW4GLZBYZ0SGuByJPdajm255b88uYkMTxLDrjLoLYQhBTqDNDbNghbf27J5p3O1yucrmE&#10;EgxAKsbmNQghFVVVa9KeS45LSMWO2vda20LG6YmMaGyNIxlc5P1NWLXav8dTHqCtDOAeq7mGLx3G&#10;Zs+BZnKtN9at0JhLVot2QzobTmTWiwRwO6LYo+RIkvtMt9qEVUn8IAHQNjm+c8t2jrwl9/AXsU/E&#10;WNcRG5x4uLECnE5515S+qu3Wmz/UTcYNoa1lhK5jyxnwMmewGVjQMmh3e05Ak1DURUCTPly2HnQp&#10;lcyfVhSS66Xkltl56QsjzXXaLB6gCp6DVpKJBGGPzKDHoxKD0VzYadZKo4FfTU5cUvTYN8ffbjOQ&#10;pctFuZjIUCENpuTTfykoISUpTIjMlLgFAEpUCTU6oNza11vpJ1NaST0pn2Zjpq1sjJ4uKglPuXrS&#10;uxz9LJq5wvTbFmzFLPz/ACBehBedWla1wbNFiQkvPPoqFqUsrWtXtUfEa0HkKDw9uncfxTE8uAyH&#10;ADKqTzlLrv4mNK6IRhnmV7Sc62FwcjlX6+PuQ/MXboD6oVsbbRUyJjhIlTyACFurIok/wJFB461z&#10;yXvQZDDtrO+GyKIeJ8bgrugJgOqpMazO246r5RxS75fQne1wljyYpV0E2Saob3HifoGjeWxDvKXL&#10;lUaOOScK1Gxcz7hTss2XXq4udtwkwoaXE/yYMBKVBqv4W1vq+NxxI6nx9miEjjg5B0Uh8MLD3QSO&#10;JP3VCGXXo2+6sR2UO90hZ8tDSNlKUaHvoNqjw1rLGIvCnMZ151v53RzMjauropy2eTKZZD75LXTc&#10;in+pR1ZPGoIKkQCYI4oo+yUsi4RrmVsvOK+EgdhAp2n+MjxI6aT4To3Kc/ZUwPjeCDw4U7oFohTo&#10;QjhPchNCkDb4T411Q3Nw+GfWDivXTkcTZRp4ewVi1gsRSz8CSUVV1rWu/wBR0G7vJqDQ6nYrFgep&#10;AIpHvFgCU+Q32kDY9O7rQAnetDtqZDuJa7U5aKe2GTT3fWKbDkiVYihS0OoU0pAAXXt32BpuFD3a&#10;tILmG6KNSm3PfbaXuHKn1aM4ucdKEqZbcQ4oVUmgUEn2A7K66TJkSEwqbHePaAtSNDy1ToCXmQkK&#10;ACaFNT7ia+Oqv5pziAQgWphunHu9FNbMi5+VvyVJ7G3rjZEpp1IXfbWNz7N9XuzTCWV7R8Qif/Ka&#10;iue4te44sJCf8Tam/NBXk3Ej1pFc+5Os8wfrMP7rvfW/eUY9fzNp5ZWoJhtKIBrMHXf+CulwujaV&#10;k+GqvfyRaMLczJ7qaPzv8opIH+XWlPeR91NSBLAO/gi+qqESv8HvfFopFebDgUfIbcXuQFJA7q/4&#10;j7q6fZfWpch+Gqt0c+Yarvt9umkCVij89KlfLR0nrSqfH3Ae3UmSeyLAYgddOw7feS/G1umkdfHc&#10;xZq1DQKjcJNUke8e7TXzMIGOqnztE5/D6qcNpwIsNkyYpKv4gKUPuJp0pqturlrikZcKcj2mT4pG&#10;03bxgDKpJfajutqSCqjaShXXetDuaamW1y0s0udj01DuNnU6ixDSUcWWgBxsOq8mlFKSolAruOmw&#10;Oni8OBAIqN/bA0KGnCo7525C464k4F5u5K5luMaycR4TxRndw5GnSgKDGpmPTbI9b4ra9pd2vcu6&#10;NQobAqp6TIQkA6SInuHhOcCx2BJ4A4E9mdLjtHzPEELFkcUA6Tl60PRnX5GvJVktd0eudwwm2XGN&#10;bPzSbGt9glyV3K5flKpTwhNvKQjufu/y9EuIbSUlwEo2pqn1Nhu3QtJdCHo0nMoUCpzzrq7mzSQC&#10;SZHXAb30yJTvEcc8q6Xf07MXye08Dcf3yXNfE2TY22psR3uQ+0y2D8mw6oUS+W2u0pUtIcRQgk68&#10;2+fN1gh8xSMgAa9hIPIj7cK9MeSrG4OwQGYlxdG09I6Osc6tfl3JeUWKb5brKZHb/AVlC1AqPwU2&#10;SVqpUE0B1jFt7zvgo7Lox4/fWwZcT2T1xLevFKJW71FWKD8OQW66Q3UlGyWvNbTUhRV3VPgOmqqf&#10;ZLqTGBzXOxzwNTRvIkaBICAT7OdTJafU7wtOjOQ3lx5s6S2FLhLjSly1JVRtSVstIWtSVKNKgUJI&#10;HU6jW3lrdHSNYInPeeABK48gpPoqa3etr1F8sjWgDMoADwz++recWWizZFe8V5QvmEJxG3cPceZS&#10;3gLCrabLKvGSc4S4FqkXwRAG3XP/AKKswhtqcQh4qmq9uu4S217ZeVWQbhCYXl5d4ZBa9zR3Yw4H&#10;EFznYLiRwriXmLcrHcvMy7ZKJmxx6S4HUxjzi4MORIaO8mAJSlHmTJLRdMuTGRJaUqx2+PYZKWCP&#10;5LLCkS7pVQrQNPLQwn/d9uuV+ZZY57qRjSpjaIyiYIi+go3sq42WJ8ds17hg9xfjmVVPSMe2q6wp&#10;S38isF6kto77fkDbDyypIqYL0iIhxHVDiVQ1Ndw6jt1ybc9cd9pGLXOaSF5FPZWviGq2wwcAfYtM&#10;P9QXilvO5GM3thp1U+fYZOPz1sAl6TFu9mcVHUpAQoLagKlIWajdINNany7ff2/cXagXNJa4DpB1&#10;D0tKLWev4fGtkXAq1OvAkdtaE+FLVdcXzzG383cckC3W262y5Xq2gzYb2MNNeXCdZeT3l2748+2m&#10;jbo82TFISr426HvO97htl9tbjZIxXMIa4hpa5O8qogcOSgHLCsZtFpf2V403PfdpcpGILTljxITj&#10;iR01dC52CDOustjGVjIIr9rfjyJljYlzrbOdf7Za5kZqIh3yEoQ0guADZ0UHTXPn3bLpxYwghrCF&#10;HH0Zon2StlFGyJmqZANQOOCddbb/AEi888hcVcAch8OW/hzM+Rmr/ZsqncZNIw+XKseO5xyLHt7u&#10;QvcjWe72/wCSy7EkXS2x5aY/Y6p3y1R3EKaVUanb7+9k26OwME8gh1+HpY8qZCHu1EDE6sRwQpWY&#10;3axtZr5l548cbtTfE1SBdLFA0Y4FCR04HhjKPpDtPq+bt2YWHma3ZHh4uuLYrw3x1yDc7hEbmz5X&#10;IGSuo5GuWIccQ7daMO49xrBuOLTIdTChxEsJlTypBK1Kp3LyZf3P9t+WvrKW3igi0lz3uJlJVxIa&#10;4kxtCDutKL11yfzPsm3ndX7vZXgmuXqdAY3TG1ukBXjGR7ydOpwVF4CpA4j4Xj81WmVyjO5CyWwW&#10;flHknNTYLPDYYct9hxK157F44xyBCW9cWytBgQEOgLQgrdWa9SdW1nOLuFkk/dldG7HgXNcjV61x&#10;6BhWf3Xy3E64kkZLJoY1itamA8MudiqkhPXVrYFquma8Q2KHxRy16m7RkPHshzC5l5lv2KOJ9xXP&#10;asjTlhjnHZUWHFj/ACy1xQhfnwlMocPmpWoqydnvM297be3FhBKy6tnAESNLWOdrQ6CSdajHEBwG&#10;OWNb658rt8t31lZbvMz5W5h1RvjdreGeHqHigjDFASFauCqKqnwBiPPd/c5DwuXnB40v/Ht0t1v4&#10;vzjOuGrLluaciedcrtMvN6yq/M3zGbnclRby6ptDpC0vMSXCgtLKSmQba43PbpYBdXdtdFG6yWvl&#10;LSmGtwXDFrSAHBiAHBaqPFisrplzLDBOwuUtCtbhx0gkY4Eg4LiQmFUg/VC/TA9bHNFkx/P/AE2Z&#10;ZxpyQrD8M5tu/JPFdrsknD79dJ5etd7iYZgWPXnLsltt5uF+tseaYkvzIj0YxC3NdeS6wRfbdZ3T&#10;bfw7y7fOcGsYWtaIw0EoHtGo6sAdanLFSag3l9FcSExxMiJdginXqyzwahwwAGPAVR79DT0Ies/g&#10;f9QC0c2c1emrlThXiqw8GcswpWTZ3a4Nsxq+X/ObZYrfi1jgfJX65NzLlPYW5KbKGiltpoklJI0q&#10;Z8TYdDHAyBzcBigCrggROPTUZjHtBbISGlqALxBHBeXGuwuReG3XyWWlJAJASutCa09m1KahuIJU&#10;UoDCjTRkL7Q6AULIVVOwSo+FOoFdF7aOnDCSlsF1SCCmqRQ0FABVSqbV9mn48GqaZeFcg+y++o2m&#10;SFvXV1wGqi4oAnpQKIAHt26arC4umJp8YYcKWXpyENobp3Nsp8x4gg1XT4UD3p04SjeijpMs89tm&#10;7tuFIUw64UOJVuCh0gdpT4g1OkNeA/DOkkLnWpX9W/0LNcy3AepzjK1vDmjB7Fb3eR7Pa4AkXDm/&#10;jXGInmW65QIEcN/mHKXHFtaW13JBevFiSWj3vxGu6q3qyfKPmIG6pQEcOJb+brby4jLGplpLpIie&#10;UYTh0dfQfUa5l56o0nBspFtUDa/+Yd3dhKS7/LbgXB75tlzzAnZP88p2AorrTWeicr2lyFxjHaat&#10;wQ1pGTV9C41UzNEp/wC8fJfaK4vlyFNoPeqMUnuZ80gdiO4p9u/0b6u7fNpPwkJ141Gk4lca3xfo&#10;iepQYBzBG41vdzQxh3OdujYjIEh7si2zLQ9+ZYbc0uL/AJccKvbC4jtadyJiQNSdkuBt/mBrXlLe&#10;6Hgu5alLonf8XdX95Ki38Xj7eXj44u8E5HBw9+PKusphsycubUsf+6W+4vL2/C4qjPaoUolSDt7t&#10;dGt2F12Sc2sd6ylZt7w2AtX4nj0DGtcn6u2XOY36eMXxxsqSOQuZsKs7vaaD8uwW1XTNpzLvQluX&#10;OTFT29CUe7Xn3/ypv/lPpids06huN/FEehsTXSH/AJtPaAeFdX+iFqy584OvH/8A8LZyPHXIRGPU&#10;vprSSnKY4bRHFQrykvvO/F8Tn/o+1ZCglCegqAR46+ax22W3a4k4BB04D2V6x16jiKgvIL6udPnp&#10;Ss9p7ltgD4ewKKlAUIA7SNvEV6ajWsDJgy9+FXo5c0X4ewqe2g6UNPh9GH308MAuAcbaS4oUdUtp&#10;sq7UKKAAT2JI7VKBFCTv9OtFdROkaQfw5HMIU9mNRmShQRUoUjrUhxgISFunujntSBWqStpR+HuI&#10;J3qOuuY7xJJayllw4a3lyYjLgfZgaubZzXs1t4YUox2oy0/Ee1wFfak/Cspr3drm43SE0qK79Cd9&#10;c/u3Tse5zmqVUc8DiuHL1VaxMY4KVXGrkeg/Fvzn1K2K9uhb8HAcNzfKAVJSUQrxNtzGMWF5Sugc&#10;L97e7CN6jbXqj/wz2uLcfqrPuj4josdumla9MGuekLQTwJ8XDmhSuVfWq7Nr5L+Va5Dc3UTD0tas&#10;jv5ca6GWgDaWE/8A9slJHsIA19TfwoM68fFNZ66hi4Btq6rCqBKaqJ6b12+/SYyjzyp0tVnd+3Om&#10;xkbZnX/D4nalwNvzpqwR2/yWjGr3bhKkkop9Op0I1vDRxIX20qJwZDISfslUi514qah89yuVk325&#10;3mQza47bEWe3EXLw+4z4imJ1is11itMTnsTft6kldulF9pqQ4VIoQCOY+e722O5yWsL5DIxjfFBQ&#10;sJPwhhzBaM8sTxr0b5A3TdLjyTabXdRWsdgxzjCWM0yua13xynIueV7wRWgLVeMtiWy5uLkFK0u0&#10;KFNlxISF9Fdi9wQKb16a5BKdUhbgvHsrq9sNTcM09lRC43b7e4rzG2g4AaCqU1AV+KhqCkp321Du&#10;Iwe8KsWiOJuBxPGo/wAjySIpJLJT3NuAhIIIdR+JxICtlICRuKGvv0m2jcAoCtqDdT6AoKkU3IDv&#10;FvK9nyDjvkibGTbrLcrLmyLPectYxHFs3YguO+XY8gbkR3G77YbdIaQ49FVRKVhKiDq5t7e5tXNv&#10;YMHkOaoaXOYfzBMnHFD1in9imgvZZIbhrHNIAc1xA1NJ6TiFRRxwWq/8weofi3BbHecJ9Pfy9+yK&#10;5SZRn5RAbkDFcYLgWFi1yJSEKursNS1fKMtj5ZtdHDuANX23bLeXDm3O5jRCOGTnY5kcF4k4ooSt&#10;JunnfbvLMTo7DwrjeNBa1rXB0cScZHtwKFEY1VRCgrTLzFfUxUx1TjNk3hcSVbmpKXVKpDnOFyYv&#10;ur3m5XJPc0XKkoQ4sjdWui7ZCdXd0iNrgU9nYM06uVeTPNt0+ed17cOLrqdzi93NzsST1+rhUYWW&#10;5+beVR5MZv8ANp6IcRYZQlEO3+YlpIt6I4JQtS/MDXmK+L8W2+p00Qbb6mE+G1T0lOPvSsXE5ZdL&#10;8ZCnUKtzFcZstwkRn36mFkduDsk0W9ImORGy1GWuoLUVtxxJQlNamlfZrKSh8kQMY+KJx6P8a0cI&#10;Eb9JKu1AL7K7X/Tzib3Efpd4fwWEwljIbljlpjdqUdrir1l3m327TXEkBQMWFI+M0qO0V1vtgtjZ&#10;bFE0D9V7VKc3ZnsrGbpL85vk0j08CM49TMAOtamybfji9vgYziqw5dZjSm3rigoPybBqJjzK0hRL&#10;zhrVfh0G1a2rR4TNP4/fVfodO8yyhGYIOfX91Ltojs2u3N+WttHm1W88+pT0ia6r4nHluqIU6paj&#10;Tf7dRpDw50oEucc8PQKeuOSny4wtppTaEqCVqdKkrUEqqFIFSon2b6KNVUZCm5w1O9nTxesCXp6X&#10;Xex2i9gtNexftBNTTfbW7ilZGzSmNefPlmmXxHY+z7dFZTYDoX5PlUbT/FSoNPcfHRfOxtxHCnS0&#10;rpIyoOPaWDLacV3UcR2rbHwfDUEE0G9SNMTXjyzu8DnQaxocHJilSNDXBgsthtYSntCDU/EE7mnX&#10;w1nbp8sjyXcalNdEwKP2/wCFOO3S2FuISCCCKH3jwqepI1BLiw1MiLSRkhoy5AguSHCoIIcAruKj&#10;fenur10/4ry1XKoyp7w49S8aa2XYoJ8dPy3a44ntWkLrQ9hqagdaU1N224fFKoUimLm3bI0DDDGm&#10;nAxS5laC5FdCa/C4kp7dtu0DpSm+rd928k+GChphls8pqGHDpp7NWOcgo7mVEN/EFAAAH2AVrXbT&#10;kLA4d74qEkMpfqAwpJytT5sSWHUdqRdrDQnoQb9bK0+sauNnhEdxK/8A9J/8ppI1GF2rBpLf52+q&#10;p5zEV5KxU0/DGc+9A6+/VFH/AFW/wu99dBkVHfxNpy5q4pqAwpKe7/jk1G/Ts6jTLmhzCCeVV++k&#10;ttWH9/3Uxm3vMaCwlXaW6FZSeyoUdgqlK6acxI8SKoQ5xi1AFNOfDOi0lx1DJU2glQB+EH7KEEdN&#10;MtIBC5VFkc7QoCkVE+R3q/skrYkyWmkLCVJaWtKwK+FKhVDqdHM3UGgkGq501wD3XGlbEs4uL6lR&#10;X5ryn2wkdylJIUPA0I2J6UOiuY5h32OOmpttfTMRhecRzqQ/6kvjaqF9KUbHtU2FVSfGqaA9dRBI&#10;9MSashfXYzOHZRprIbu652qVGWgfF3qaNO0UKioitBTSzcSNQYLTo3CclMD2VTb1d/qSekz0K4w7&#10;kPqO5LtVsuE5bcbHONMKt72cct5lc5AJh2vHsIsvmyw7LI/zZa47LST3qPZU6kRsvCWmWJzY3/CS&#10;097qGZ5ZVY2jby9a6Rkbfl2g6nuRrRyBcc1Tgp6K4e/1Tv1mecf1EcYvXH9qwmT6e/S5HzfH2sa4&#10;ddlxZ/IGfXbFn1XRzM+bchgrVAkyodzXGTb8eggW23uBTq3JLyUrROljfbWjnvGmdzwAvAN+I9GK&#10;BOvoq6sbeBkiANc9vEKgVcsiSmGo8FRrdRXn0l+bFeaEeS4y8iTVt2O4tDrT7cglT6HUKCkuJUSa&#10;poR4apHaidTOzn6fXVpDqa4tH+FdK/6cPLcPOOG4WPSlJZyPFWxaLmG6+VORBR5cG5MgAfFKiqR3&#10;gdVpUfE68rfVW1fa+Zhctwjljx/iBKk9Jr059Ptwbc7E1jj3oynHhVvsqsdvvsxT89IZSElsrUex&#10;BUNqrXT4CCNgfq1ibKaaJw0lWqoBFaufTMAHVBeS8dodcEeHIjux3g6odrwW46lKVKITv1VSia9T&#10;rZ7W8zEamkO+7FcaprhsTePdyKZ1bzCeJMZwxXBtoiSuNHcP5KjWXPOP+UcYzeXGl8uTrbOYm392&#10;/wD9Q2iLaoUnjqbHVGnWJF1bjoRG85La0KXr2t9NrPZf7LFt22xNZuUgb4sqrNJIQXB5Dm/0xkGN&#10;c0NAyxWvK3nfzTv1tuVybuNj7JuvwkJ0iMO06FyL0zcQSpXLJ88netTid+55Hi+F8lWHJbtAyB4/&#10;mTSZ8KJPVj7C4NsRYplzYYi3iQt5pI+YDiW1rWpTQCQk6wH1B8r79eSl21MbelrypiPfXII16aiO&#10;LgShVKl+Tt92uGP/AO4l9qXNBDXhRjwLmqAvIgFEXOqcXf1ApZtMi5PvL/NMivcqbIQ6oKfi9v8A&#10;MehhwLWhxpVwdQSQoig15l3ja5bKWa0uI3Nv2vd4jXBHtJyUc1y4cQtdw269FzGye3c11uGDS4EF&#10;pHQmHDsqyPHGTJuUrDYs5SVGRL8l+iB/xE66QpDzaWkHqtpHlqUQPhCvfrku7W7m3zyQVZgB0onp&#10;rV2coNtpUayp9dXNlyYGTZ5ZoimmnW7DjKXnUPJ/lrlS3Y8JltQPcVBuLD7e0/4vZrTeXIIrrdHL&#10;kI8evT7AgrN7s6WC21YfF24n9tTPxd6a/Tvi2X2mfi3BfFdqeTFUbjJZxKFNU6++87N8tYunzoWl&#10;UpfmFJqAvceGu72Fha3FzAfBjdCGhzlaCNZbmhzw6K55dXlxHBNqkcJT3QjiDpB5jpyq4z1ksVnS&#10;iLjWP2ayIklC3harDabczG7arAiCHCZDNXdyEgA+/XRbaxt7ZniQxsbqGQa0J1YYCslLdTSFJ3Oc&#10;nMkr1449tIF4vFxgQ1MpuUlAJP8AluKQEk18wJSkhNF+I6anWznvfpK6QMlwpEgi0eIgXgeqmsfk&#10;ZMfEW1d658mVybdUyy6pHyjUHDkw3V1A/H2NqCQafE4ab60lrF4lqWOVH6l7EDfeaq7h+kSSAfD4&#10;Q61eT7UpO/TxYwnGvQPxxyZn0HH5+MxblmLLbIYeut4lX13ky8y7Rb24cpLNst0i3yISJSp3mKMR&#10;lPclNRURLC3ZFtUdw5HMMZcEOQLjgpyK4Gp16JrndzZQu0yFrQSck8Mal4nAoidHEVKWR+qO32DH&#10;rNlbOAJw7Fc6nTv6Huy49sdfyqPBejW+6XTHoEIefFtzsmY2wma+Eeapfwnc1qLjcvBBkDWgO4gA&#10;Ak4FMEPIE9S1ajy/LcS/L+O+WeJoDteohgGIbiVGAXSMs0qkPJHq5VhWR5vyhKt+aSI2ONMwrrCt&#10;EDH02tiAltuNcpT6PkmYbSMTjzIipDZXMX5jxXHb81ROqm13CF9w+Qq1zcDkcl4jI9OPGpE/l6Zs&#10;LG+Kwh4XiM8ihxOpChKKmJq13pm9TNq9Q3Hc/K8KYas1lsEl3F8ueMGIw+7e5imYNvcv1zQQ9cH8&#10;uElxm2sNNNBwMPhxKVN1OkjuXSQeLCCFBVwycRzxwIHAJWfu9udbShki6wQgJ4Z4J6TyBHOphvjs&#10;uK41ClMfLsMyIKm1pUVMR22kiMuMwG0hlcRsugJCqKRSlSRqofcv8ZHBQSOzn1iksj7vdTj9uv7C&#10;sqR4iUoddQUNkgjZTzjoPxVoKkV66lgjjSCiZUejzUOFKW90mhT3bVqaUHiSk/boagaIgil1aymI&#10;4srp/LISkKA7jv7an4fbtp0uSIg8qQ5upynOozCkplkgjuNVK6qJSCRUgHYVPjTVfiJKcxz4LRnu&#10;CkqSACCk7Gh7iNydtt+gGnD6cKFJ7KwJgWfgDdKE/Cdvi2T4kAfVpsHU5eVAcshUyyrBBzSwwmXH&#10;1wZqGUSrPdGqpkQpsddW1haSFpSFAH4SFJUKjfUpFAP4hTYIb7E6K57PXl+lfe8+ObZL6dLTbcM5&#10;Lym6SMgzfjFBVFxrkWXKcD94zfimSygQMfz25qbLr+OOFqFeJa1LiLjSHFtrz9/tjmyG+tGl0gxM&#10;eHe/hVAF4tOBzHKrS1uwGhjz3Dx4jocK0AM8acYWeBPxtvkjHw+y/cLLfYuSQZFnvbV+iOOQLrZ8&#10;gi3QsSbLerfMQWn4sltD7CkEKSCNZ03G4SS654JGuB4cEyQe+rACNv4md7nl6agjBMryXifGm7lY&#10;pKLfmeLZ7ItNmlLWHW2pWO3Fu7xp/chRSthnyWltq/3Sk6vXwsuptQy0B4Tg7NpH8LgPRTVufCBY&#10;QMCWpmCDh7DX6EPp85Pt3NnGvHfMVvQ621yhxFhebJ89ba1Ll36PGVe1IDVEpQm7syO2oBKCDrqm&#10;0yuumfNPHefE0nrOfrrF37BB+gCO7IR6MvVWur9XmMjI8BxOE4pwjEuSLBe2Et/wLuke6WeZU1+F&#10;LkVSEqO9B9WuCf8Ak5Yi+8iNwV1vcxyjoDiY3n/hPvrq30XuHWvmB5UaZoXRnsR7evEVz1Tr28iT&#10;ICH3w2kKopaxSqaJ7VkkFfb4V+jXgbwA+IxyMJe0IR0ff7a9OmWQOJBOdfWzyZE9wqcU6lcfvUXB&#10;TzHF0IKQNu3fWK3S2fb2T3RtUNepHJDjVjE5rp245ijdiuK7flNqSo1YRL+WQnu+H+eFVXUinf3d&#10;dvcNabapm3e3aG4F7Ci5lOCdCHrqDODHOSDgD9jT1mcn2mLPcgNyEuyG3XUSFEVSyUq7AlSFEICg&#10;ofi2rTprP+aPJN7uNoy8gjBDe8CTiQVwAGa549mdTLLcII3eE848qX2stkzWEGO4hwVoooUA6pZS&#10;V9q0DwKanfZWuWXVi6JoguGlrs1IKkYjPljWhbO0nUzEZJ01t1/S/Zdl2zmTKnmVJdduuC4SytxB&#10;CgmO3ccnnNtgklLY72KjrWlfDXuX/wANvL4sdt33fwQW3Eltbt6NHiSPK8V/TXhgK4F9c7/xZNt2&#10;7LQyaY9Z0xj1aq3dIkhEJpHUFgH3igofqGvcQcPhNeddKu1cBUUXZhT8/wA1tAdT3LQ6C6lntoap&#10;UkqqXO8HanQ9dNI4kloX1U8zBulUUCkdi0rXfo9ydWXRBtb8KIlJXSs2WmRJDqVbBaWmEo+GqQSS&#10;OurfbmlztZwIpi5fph8Hi4qeoBBWsL1n5/mXp/ye7XXKbNdpWAZhOk3LFMyhtLnW5MhyMh2bjlzQ&#10;irsC62shSviT5a45StKjuByzzn5K3111cbvtzXTbe92pxAXwy7g8jIKO6cjlnXefIHnXY3bZb7Te&#10;vbFucMejQSBrDTg6PmCEVMQVWtRuS+tG3yXVOW1SZDLiiqqHCQsqO47R2ipPiNtc+j8rXzneJMo7&#10;OPMf41vZfNVux6Qkaejj11Dl69Uc64PlxhmWQs0ACilsqqe2nZ2jyqmh3qdWEfl1uUhBfzov/let&#10;oawL00asfI1yyJ9C1ocSlagHC4pSy13dShCjQEeB8emim2uKAI4KnLjRM3ee6wAIC4/spfzTCGMk&#10;szTk2GJEqI6X0sSW0KSpLqTUICysp7wNwDtorW5NtIWRlGHAn39lTnWAuYQ51QBe7Xa7VE7WYiYb&#10;bQUFM+SG0qKevw0ABqOvQ6tW3MjnIuHM1Vz2cETUa0AdGVa4fUlyBjlpk2sqYKX0Pl1TzLaihppv&#10;uqe5YShxJUk7pJ7TsddD8ubNuN3E+8DH/LImpwQE9C5pzGHTXIPOW9bZbOZal7TdhyoMUbzcBkuQ&#10;41HWH4dzLlfFeR+o3CcLlXnCcayR1E9cMPTL465bW43mXa12CPHfuNxtNn/MG1vvobLSFL7iSE11&#10;sLbytcXcRUfpaSBge9mSAOlCBzQpXOX73Ex2tpRyqB7Mcxz6a2Z/p3elzkXn6xt8x8qKl4ng/wDX&#10;Fl/pazzRbE5PkX5Jc2ZNxvF7x26yI93j2C6vI+WjKbSmR3IDvlqbUgqs9s+mkO+wSwOlltbpzT4R&#10;0EsKDiowHBevFQlNTed5dte2V0bZ4muGsakcOniFGaGuwHJOU7Lebrj1rxSRLchY1abh/U05yBMt&#10;z+NpDcW3OWtqPcmI3Zfb40Ux4R+JHy5U8klA3a3Dy9unl8QQbnCYw5nccCHRv05ua9pIKcijgcwK&#10;Vt24Wm6MmntZA5znNVuTgTiNTTjp4qMDUj4mHEOs3G72xDt/urKJFnxQPuJj2u0JA+VmXt8/zY9v&#10;QgAhJo9LXuAlJ1SOAc/xAukZdPM9XRUx2lNEZIaDi7p4gdPs66fUV9x+5Kelvuz5qiApbTTaIMJo&#10;dGITFSyygV22KqeOokmp7yTnTqNa0NaEAHFVPWalSz96uwE0CHElsApJof8AGRSlT061OnY2kBON&#10;QpTjqKIRUzCEhpaVFQUru60oAR7ifbrQeLrIBVa4s2NBiho84hh8iqWz0B+r3ddqar5nOa7u5UrQ&#10;XDJev2Un3KA000HW6FSulOqEnfr0pvoNucEdgaadC0nAEDilEE2599CaJA6U+LfbxpSnTUWa6DX4&#10;AmnPBDgE+3+NOO1wgwlJWVfBSlSd/bv11EmeTicFp1sQYgGVLKmi4sFupKTWgNK1/v1EfdCIaafa&#10;FwoeNGnKWEu/DuaVJp2+FamupNvduKPZSvCcCjs6VSFhLQU6E+UaAJ6Eg9R9R+zViy5mcA7UAlOa&#10;cAXHEfb7dFKLCVKjrBe7ikqNVGnwq+g+Ht1Otp3mRSczRuB0ELURZyVMRCx3HsN7xsJrQj4r9bag&#10;U8CdbLaVc55P/Zf/ACmqiRQ2RmKamfztqwOWj/8AONjJ22YV9nZ01nIx+oOp1b+Q5/xNpwZuU/lr&#10;IUe3ul0B9hKDply6O0VX7+htGg/n91HEybYvA/nEtMpajwFMlHakUmIPlLUVUr3lzfTbgn8KL9u2&#10;ltmtzsXigDw2xEJycMPbURLuMYsDuWSoJFQK/j8RtXrqIuNY508ZYmJKU23Xocp7yltqWCegaUpV&#10;fpIpUaJ7Ccih6KSwiR6acOrOm9ccWdjSUzrPHf71CriEoNFVO1RSg21JtrmT+nIpHA0mSzeDqiBT&#10;lTsdcmQbFKul2YeQxb4vmuBtA895RIQ1HbCyEBTrigO9RCUJqo7DT0NrJcXDYIh33uQLkOk+2rAR&#10;y+DqkUNA7eqtU3q69eEvjthzDcJ48v2ZNqYX/U96t2TWrGYNpiVStcS0yLpGmyrxee8Dtc8pDCCB&#10;7dbRu2Wu2sBmL/EOJIa0kdZOS8AMuJpdq+N+ELWFmXfJ755YZAYFcjXGVzDmdp5mletr1GZ1+aM8&#10;s2GTcIXEdjvd/clz8Rx356FjUUxQ58uuZfY8WWtUiY3/AD0l1SwCmgFBf3t5I9+5xlYXSiPAkFid&#10;0OAwQkcRx51trdsYbFt0moODdXBHcS0jl6iK1RfmLzjNptbrzsluJK+cecW6panp7oUpxZJ+MJHl&#10;JFDU/DuanVTdXbpmBr1KDjzqxa1oUuABJ6l7KZcuKopedBNW2vMUodCp1/vISSPGh2601CcqKKkM&#10;CknJqes1sd/Tv5YbxXMslxVcox5pRbprKQsNh+2OhKHAhCjVZZkGhIqUgiu2+uR/VTYXXVhFusTV&#10;RxZIOTjix3QCFHWOmuo/TnefCuZdreUcWh7ekZOHWDiOjqreS3ntpuiEuKmBhvsIecCS6y4etFN7&#10;qBTTfwrrhtvZSh2ktJcPTXYvmGvGo4N59PVVeeaOYMO4wxvJMyk36HK/I7JdLwWISVpQFxITr0Rk&#10;lYQA/JmJQgAdKk632y2E75WW+h3iTObG3mQ4o49gzqg3XcYbSJ9xIR4cbS9ydAKD04U5/wBLix//&#10;AHw+iTm70H5HkK8czv5NXqW9NmSuPvx3cMzi+T3V5dboE5h1uXFsZzSW0meyytCBar293gpSBr1R&#10;ucMm3G3vrfVoMLY3aSi6AGovHU0BVry9Z3IvIprS4T5hkhkauKaiXcfyuKYcDVArhbc3xm6ZraeU&#10;cOOHZzbESbPdLfDVLCbHltjkCz5S233KRFudtTMi1bDCPMV3d9KE6uLGW5uImzWBbJap+PBxHFqj&#10;8TThVJcy2rHabpr23LiV0ZNP5kOYPLOi/FeZXPIy9gGRP25KGvOnWWbJT5V9s94febZhxG46HEIe&#10;g3dTYD6UoKAntWCFA1w/1J8v2W+2JnlhMO920D5I5QiPETS8xvcBiwtBADsQThWy8mbtNtE2i2mE&#10;22PlY18eRaZCGhzWnJynUUwIzrZDheYXWFytisVkqWxirE1xySSf589u1292bITWgWhDhTHbNPwt&#10;qA214avXxnbnX3/UedXa52XYBXo2FTOyMjuIQPRnWxPizOGH+RLuJbpBXIiWnzO5IbZlmQpUZLql&#10;HZp6Ook0qSrV55LYIrhniZvaST1jjVTvgLrc6PhBQ9n27a2o8fvx5DkZ2GO3zGlF1xxba1BxQCV0&#10;Smo7u1Oxr469C7FEsLCAURV54pXLd0eFcCQmHo51PzTfmJUFrSpsJAQXAO8bEmvaBRFeld9beN4L&#10;NPKsue6dQXHOoezZy3xH1vyJQQw2k9zSEVBV4lXcoBXd7qUGnoGvYSGgY0sAOYMcFqP27lCutriz&#10;ISXnFsQru3BZjtkSHIl4auseRJ8ttXa3GU5bl+YonZCCrx1qYoZ4baEvCalH/EXH1CobnQ+M9hIw&#10;bqK8C1qgDpJI7agj0qXuy3b0ceiHAbw881g90d5If5CdgyZKYsO5ozrIrql+7sgOtuMyooRDdecB&#10;YhtuhwFKgTrNF4ksNvtA4/L+F+ohQqFVpI/CTn151p7aUWdxuF9bNY6+a1vh6goxw7oObge8McUR&#10;CKdXqe5IwTPcptmL4lfUPscX2ez4zerIzAks4NY7fNmPXtDUZ8KgrmXW1R5rLkaM2pyG48rzXioN&#10;JBzW830MTvlbaMOY1rVQgNzOAGbkVSnbWh8q7Vfvt3X25PLZ5ZXOaoLpXYAK4hWsDiDi7vJ3Qi1E&#10;OMxOBOU8YvcDm3nRHF+NWiPaLS7xtZMHt8vlDML/AGe5SIVnPC10egyI1/nzhHLDlzabdmB5akSG&#10;vLSl4LsLW0kY0SkABoBaWBSRkWnimRU49NMX093A4vgi1yFzjr1kNa04kSjMIcQ3IcCFSpZ9Kl5x&#10;/H+L7VH4jyXK7zx7kGW5PyNaE8kRbXFye7X0yZOIWl7J7XanH4drudjstpZYbiNuux2XUFwUcdc1&#10;anXF3GECMcAEB4nDgprOXQEkiygeJg3DhxKdfZV2nFTlGJb7gZclpyzwi9LVFehOtypLKpHfLgzv&#10;KktBx9fYkBLiSoJIND3ajPbiVwUe2q1yIS0gEOy48sOdDRkR325C53a3OiyDGlFoK8p6iEONS2iQ&#10;ClEllYUQR8K+4afYhZie8MKYIaCjcWfb7LRyNb23XAti4pSlJCykdtSDsKkmtQBTToC/CQlJxFL0&#10;xLKIZDaqkNkKXVRU4SKAIFKCh8dLdg09VFUdJR2yXACO5RBrXcpHWp8d/s1Cb8eC50eKDkKNoLiC&#10;SkGiUqJHaFJIFaDrX4tOFxBywShSVM8xC2XCEqLjZcKUbEbn4aGgTQDbSdKlXFHZ0AcE4GnTYM1d&#10;jSYWNeT2uPwbhc4MwqpR+CtBdgqT0o42Sajx0+xyDTxpJYrlJx91S8JEG7RItzfQiWntCEskpKGU&#10;uJHmDsWFJUFHqCDXTuBpJWuVP9eb0wW3E/UPwv6rcN4Ys2U2Dl6yOcbcqTY2MfmBXy7abiynj+/3&#10;ZMN2OHbzkGNuuQHH3ErenrYY7/MWgHUC/gM8RjZI+OTMBpTUMiFxxXLLAnGrG0KjvIWtwyUjkfaO&#10;itE/IvH+a4IuerP8Lv2F4jbmLlmORZfkMJi12KJIuvWO4hbypUMRIkNDSGlNha1fAhKu2moEdvcQ&#10;xh5Y4SOOnTxQZenFKlBzULW8Cp5LyPVhXcH+nBacot3pQ9Nlry/HTidzicH4tFtdnX5zc3+j1lc3&#10;Drre4Ehtp2zX2/Y9JZmSIJ7/AJbzkfESogdK8vsuo7Jkd6A24EQDgOAUlq/vaUVMFwrK7s+J8pfC&#10;VZrKHpRD2LlVZP1KpSZEG4sunuZOa4pACT0K3pay2k+/vodcg+vTWyeVL2NyoLRe0OBroH0tJZvE&#10;DmnEvTHgCCK5uL8tSJsxpRCKSHW10PTsUR302AUCNgehO+vAMshjeWOQNdgvX+2vVQxFL+JPl1ch&#10;5SllCGDUFQ7gBU0SRXtKqUPu6az+6xNjtizBHg9JxUHrp+CRZAmYoreZBhTYk9DikuR5UeRsrYUc&#10;ClIWo9FFI6aqfLUkcUzWy4MB0gYjMIfUuFSrxgLCeioPy2VJst4fvzHc7AmXB5cpvchla3StD4Ke&#10;ocSrfbrvrr2zPstxdLtNyWiZneYEzDevMjA9RwrLXrH2zhdsBMeR6OntqaeNskfv8eVGtKUSrk1B&#10;kTYscuJZXJMNtTy2E79rrqEdEGpPhrlf1H8vWW1zQ3124x2MkwjkcmrTrydz0lOGAyOdaLZL9121&#10;8ceMoYSB1Y1vx/SKuU+8+nHI8ouLYacvXMubFCFE1DGMRrJjrKVV/F2OIcAPu17i+gvl2y8ueRfD&#10;slMdzcmYnFHHw42gjlgMuanjXnn6pX79x8xCN/xRWzGocwrnOIrc/FuLcu2oUhR72k0IJFRWux+j&#10;XdWO1KeiuWObihFNZx0lx40Ur49kpHcSpRoEJHVRqdDVpaXDAeyjaCSgzJrXZ6hPW7Z+B85csVtm&#10;S71csskP49FTAYt09iw3jC2ErvyYhnkwIk+NEmLXOMkEN+SEoQp0dp655J8mRbjYi/v9TpnDWIyS&#10;1gYfhLy3vnWELWtIBBzrK+Yd7dZlsEAaGMOkuze5xOIb+ENacNWJVa0kfqB+t3IczwTjdWDXc/k1&#10;tnSY+V3fI7izlWSZRfFvvMyUzHX20QoUSFIt7rIhx47bSkKT3BVaa29zEy0iltxpbEJGuLGNDIgz&#10;EJoCrih1OJIU1UxK9LgD9Ryo5xLpAc0DuCjMhDVCpbrua8k2RizWOPDtmW2hF5uElFvTZ4VsffXH&#10;eTJaipYiNtsuMTEo8hln4nEAITvrBbn9Ptg8wvdHaONtuJB0uZ3mOOY1MX0ualbSx86bvtbWSXg+&#10;YslALSUeMEJD+KcA5QRUr4thVmyaC9Jstxt1+hRbndbFIl251LjMO+WCYu33m0S0gBcW42qe2Wnm&#10;lgKQsewg683b5Y3Wx3ctldBLiJyEjFpHBzTxaeBFehvL81lu1lHe2ziYntVEQtPFrhwLeIqc8P43&#10;uzM6LGt1vdmy5NUxo8ZoPypxbKQ58hGAMic4ypae5LKXFJqCRqp2zbt08yTOtNnt5Li4Y3U7SiMB&#10;KanuJDWtXiSKu73cdr8uW4u93njt7dxIaXZvKKjQFJKcAKz5hy+/8ZWNlMDj3OsuvkqQqLItLeL5&#10;HbRZXEIW2wXIcu1Juc9MqQhSD5bTXa52kqKFhQ321/Ru6lPj79uNpaRYKyIiaQg599RG0jji5Mqw&#10;+6fWe1gYLfy/t1xeSEEh8p8GMdOnGRw9GFav+fst9Qd4s06z5XxFlvF864uIlWb83xbIrbe8ot7h&#10;YMdjHbWppxEsFL9FKSXFFNC52kGvVNk8heUNpgE+2QtuZMQJpniUgtxKDBjDh+VORNch376g+cN/&#10;Jtr6cW0RK+Fbt8NqLk9yl7u1wJ5ChuIvSPgXJNjGWc7ZNLmzsWXboM21SJc9+yWNMifHRHt6IFsC&#10;7tmt6uy3kIEdpxmMy4glxIQQs7qHajM+OK5HdeDpaEaO6MVwwbxyxyFYrxo2xOcxxMwepJUnozxU&#10;HNa3W+lPB7fj4vWO4Tw6ym0TcfZbhZVzBMGPwBGaKbJcmrRiVtWhFsjOWW/JUlL6lqV8uArcV1Z7&#10;pbx2NtC63foMMnws4fiGOLiQWlcs6YtpHXEkjMX624qFUjlwTAJ6KmngX/mM5c87wPIWfTTdFyIn&#10;mGzRpAtslq52uYLHNebnw56JLcjtdjrS6KrQphPs0rdJo7V8O42rrlr45AQ7vfC7EBCCEUYgjj00&#10;3aME5fbS6Cx7MkHDh6FXlVjuMfUNlDN0teMcmY7Nwi/Qoc1zD8jnyTleAzLraEqbNrmZLER+YsWi&#10;4FpSEtXBt9DRAU2pJ1aX89hcW0vzLI7jb5HgSsDQHlhyeGHuiRuepuknIrVZbW0kNw11s98dw1dB&#10;U908tXFp/LiOVXn40zNnNMTiXLEoLsvKcjMiVk0y5TI81cWRGV2XBuLdESxEetccqCkOp2SwU1A1&#10;xPzhsA2K+JtXiXapHfpPC4DMMeCFa4Dnmcq6Lsm6N3SAC7/Tu4QA5mQJ/O3mDyGRqbcYiMwkFhch&#10;i7z91ORrKFPW9CgR3KuF7coypSDsEtdx8AdYzQmJz9dXskhc0FEbwJz6gM/TUkR1uocZkSVoaVUe&#10;VHZQtDadxVJKyV1HTuUSSNPNCjGoZOOGPXUrou6ZlEhai512BANdhQ+7V7JG0BciM64dHcNBTEto&#10;lImXBua2lDLymthsDuVeJ+jw1XylWnFOmpTJNR7pKc6dkdTz7QSpta19u4KDtt+H/eFdVTi4PQgp&#10;UpqotfNypbDyW/ll+WaJBKfb4n3V0HMfIUFBHkIRxpdYDz6gAlYJ2Ip9h0mS3mcMAUA5UePGlP5W&#10;S329iSNwQoEVPjv9Oop26eQ4MJxpWIyNHmRMCx53aAfwkq2KT7amurC22qcNKsclL1Y98r20eejt&#10;q7fjQCRVVVj2dBvXVjBttyFGginS6NMHKef25eug0NOFaWw6nsIIITUn7Rtqyi2yVvecAEpsnV3Q&#10;q0wMwsc56MFMNvSyLvj7gZYZdcVRq9wHVqFEVo22gknoANaLbni3L/GIa0xOC9JCJ21FktZdD9DS&#10;4lzDh0OavqFTXlryByLjIUtIKmSQO4VPwCm3XVDG0+IOWl3vrZSOGI46m/b0U/r3azdWG2UsGR5T&#10;/mFIWEBJ7aVKjttplvh5SFAlC+t/mY2sDdSFaKRLHdo0CTa47MNuDLUVusPrS4AtYAWts0PYVgb+&#10;/S/9EMDqIqNHY3UUL4I9AgdmDj6KLsYS41Q9lrbA2ICFrPTxoEjRF1n+FjqbZtD2DAxjsWjn9GBR&#10;B+aitE/+ihiv1FSqnRtuIWZRr205/al/GOxtHW8QaSmi7k8ob1CGGkbe+tdD5sL3Y2rT39qYApkc&#10;nZVcPVhcGsI4kmNwJzyZ1+lCIfOUgkworZddUhKQCnufKEV6GtNX/lvXd7iXuaNEbVw5nAVSeYIm&#10;WdhpiJL3u4n8Iz9aVyyc2Z/JaYuzl2ZgrfSZaIaLiwVsSZbkhUaO1IfSPMW0pNC4OidqVOp27Tx3&#10;Mj4wCXAFGrmma9IGNV9hD4bG88CTy7OXbXM16jmXF37PUTLZHsl2udycuciBFdWqNKhSG2250mDK&#10;76yoDLkZtwpVWhdqDrMSFrbd8YwbpGHUePNDlxFbW1c6SWOZ+L2qF5IAg9GHZWvUOEXOSpJUKyEu&#10;0Kie1LqNt+qk0AodVT+8FOVW7RreQfgIpSdCEFpp4gCU806tdU9yWkHtbbCelS2lSqezrppqHELh&#10;TrdWQ/ZQNhuszFs/tGWWuUq3uRpZLDyKuH5RP8p1h9r4fMjzEJ7XRXoQRukHSbi2tr21fZXbVgla&#10;ju3IjqOPZTltdXG33kd5AQLhjlXnwQ9BGdblbdyPeItjslzi3ZmVBvdqizrcG1pU6hT7aFPW2dGK&#10;lSIN0gOHtdjvBDyQUqKe1SSeB7vsDtl3J1ndIW6dTHgoHsJKOHUQjhwI5JXeNn3pu6WDbu3VAS14&#10;P4XtGXbmDxFUj9VlwyzKbIxivnvCJk10Y/Prs8S3Hat7EhoPsJ3A+WY80FXbsopoKnWk8pPs4r75&#10;2YtDmI1oJyL8F6+R4VmPNovLqz+Ti1FryXPIHBuKdXvSr2ehr1H4RwLyvxry3xjkC8mm+nDN8Lxj&#10;m3E/yS9YxNuXCfKc6Hxjm86FGuraDdrFDNyjzkS2wS1IiNechKVoWe83F3/cNpbbOa0OY8aCCoOY&#10;KnFcRmMDXD4YGWV8+Zhdpc06g7NCRl7xmMK2h/rc8W2njT1KYxyDYXyu18940LhMWhKvKOU4hLbx&#10;++XiIaqQ0u92l6FOWhNAR3qoa11K8vXBNk+1fnHIreaOGIPaMOuoO8W7Y7xsqEiRqnkDkvWc0rVB&#10;h9nsltsMB+bBjyMlgXK5O2uc4yhM21eXOL6kN3FC1qLC4SVKcbUEpWCnt3FdMeZYnX1ndQREtDrG&#10;ZqjJXMchTnwWpWySfLSQPeFeLthOWBDhn2YjqrY/Y7A0rJrFeY7DSG7nH8odhDhU/crUXlodUB2u&#10;FxCkKQR1G+vm1fNljspInFCgI5BCqe2vWtm8SXAdjmnuqU7PMbs/Ik233TzQzcbzheQJf76CK27H&#10;cYS4CKGjdziqCh7F62Pkycm4ti1NLmFjuIGJK1V7yGmGZuZD1HYMOwrjW5Tj26LiojsJdLC22Eqb&#10;dQolt0KCVBe+xBP8WvUezta1rYiO4mH26TXHL1znK/Iqh6umprk5TOjNDuWr4kJqttRIVtsQa0+m&#10;utJHaq7u86qC5q5cOyoQzPIJU5mQlbxdHaugSSD40J9pA66uIrMNe0IabbIDnkTTm4jaS7EZamOu&#10;B9WPiFHCWzT+VZsrnFpwIUlwslAWpSqFO++ru8kDGW0AOkle3uHLpU4DOqidwddPkAVnif8A1D/C&#10;qwemyVkiPQJ6fgxLsGOrtFjzyLYcmFyttnvkn+oczvkKRbX74tSvy62RPm1Flx5lwPB9xsko7AnC&#10;Plkl2i1jc9rXRx4OBAcGlRpJ4IqglVrXWT2M3ifxGufGoVukuajUKoM8AhxCHGinGdqauF4s1rey&#10;3Hbymcty/wByRY8hlZA1JvpjSoNuRInOWKap+xssMsxQw2VR3e11ZDalhSaf+3yTX7ZGSxNAdqaN&#10;SHEaUKtKqOIIBxNauXePl9ukaIZUcNJL2IEUFQjxiuKkE5DLCsuUeHcg5Qy2Vds/uESbdBZ7/Ey+&#10;RC4/yaPxjZpJMS22q4YfYLJi0SyzY0qE0ly4W5+SzCL6UpQ44tXem9bZRNe0jSXtJCAEt6cek8Qi&#10;DFayA3jwmGOMkF3FzgXdpJU9uOHKrd8R4FbMB4qwTCmrzd80XiXkKdyKVh+OYxe7ncH5Hmv328xL&#10;LGffcuymm0oS+2+6GghKymoUdLfBrcry3xCCoAOHJFT1iq+S8cHuc4EMOWrDHkOCcefqqyURuZcL&#10;sZ8lc+cqW468h+6SJ0mS00EhtxEq5T1VU4wghIU4sDtPQbDTYhDTqeQXomI49VQZLkOYjEGPBCvo&#10;4UYua4guUiA1Kt7s92JEmvwINwiS5jMdSnYseVKjxnXX2oryx2IdUAhahQEnUZxYZSGIqBU9C9qY&#10;UuJzi3FcymacyAvLiKKxIbqHkFxh5A7qABHaFGu6j7h4nRhuOKrToSlG6ykNKbhlVHXgCU9wB7aj&#10;tABNQgHevjpUjvwiiAwXhSM4lhm4oVJbSTIb7UkmvatIqlQ7TRKlmtfbpgNSTroYonDOgFvALWAU&#10;N1KhurYA7dP3aNxQoaKi8gokRvLQkKU18VAFFSu3/wBLWhLYO4A20ldRUZg+qhhTKmyXYVyx26su&#10;kOW2VcWlBKa7vLjOKqOhSptR+E1rpYBcQ4ZBac+LowqW7BfbItEsP3RpiOErlTQH0spiNBPmOLWk&#10;EpYSACdPsUjEU2QeGdMjlHCM35q44zzD4dis6MByHE7yuwMX9pibkeQZXardIueE3mwNSkqi2CW3&#10;kcaKYMxZCmVKDiiPwkHEakxaVHZT0LmRyB2pJOjILzrmF4U/Tw5951/pTmv1wYNI4S4PxW+xcpxr&#10;0mXOUmVypzDl+P3SQ/Hy71JXBt59zHcRi3Zlb8WyF9ydc0nudDEdfxaax2xr5GXE6OiKEN5riF5B&#10;OGZyQcWBdaw6JmppBOOGfHrCqhy411OcRzHpzdqusjZ+VhtrnrQhpLTDSXYzQYZYQgJZbZbYKQhC&#10;AENoASAAANaBjUupOBX7qo7sjw2gZBxFasP1HHiqLIWAVA8xcaMq61Lb10Sy4o03SKuCh9+uG/W9&#10;jn+XNw/dtF9BFdL+mZDd1teRk++ucXK3gL5eGAmn/eMtK0gio7H3CCP8SVqHTqBr577mC57mMGHF&#10;M+ft9HCvUkbv0xzGdPDCOxy3S31ISjua7e0dKJ67KBqokU9wOqrcHhzGuIRQnVgM+XrqRb/EDhRO&#10;5sGX56h2D8aU96k9qQdiTUEKKa1B676zNodF0NRAGoHNBhmek1ZPHiNIPGo1kwm7rDnQXxUBPZ8Q&#10;qgoaoHFJNAQd9gdyda26vH2t3HfwL4wa3EcCOnh7/VVXFE2eJ8D/AIcc+VQ9YMovPFuXw5Lbq0oh&#10;TkyIaynvQ62kkLZcBOyXGFFOum323bd9QfKklu9rP1ItLxxY85FvUQCO2sxDPc7FuIcvdDlHFRxB&#10;7DXXD+mXbIMX0hcZXiG0lqFmcrNs1YbAp/LyTMbvISs0pUrLA+zXqX6T7Xd7N9ONssr0rdBki9Qk&#10;cG/8oFcT893Ud75wvJYP6bSwf8gJ9C1sWtT6mS8gKJ76Aipp9XgNdGBwwz41ipO9KBwTOqm+rj1O&#10;YdwJasMwGZfpFs5T58eyaxcaxYdWJkW34/bvm8ry0XZ11i22I2aM6lEV+WvyXJKuylaEbnyP5b/v&#10;+5CW4DTt0D2F4dk9xPdYmOoAAve0Y6R1is9ve5jbrQ6Sk7wQ0jhzPQeAJwXitcxz3Llt5rgcq38R&#10;VWC18Y5HbLnklxl3Fu25HPdtV5kKRFaiR5E2S1fuRseZUHpSXZEqXMcfdeWO8dvbW301rJJAwl0z&#10;zIzUgaxrQECAcGIrWgBG4AAAVjJbWC6a2SRvdYG4YucXEjj7SeIGeNa9uV+Vc9yLJMqxXi7PbxdM&#10;LavsgQsHmOs/IRltOBUj5hQi/OLkN3RbrALyEur8hr+arcnIhXM1uWSR7Vc7FxKhfQgDkIwNXrnp&#10;KWMA8MHBAApGGXq6c6Mf82L36WbXbsh5luucS8vvza8bwdvDo2MTG8Dy2VBdEbLbqJ6vnbxAsEe4&#10;uIgRg92mYltxSSWQC41/9stzcOwfcDw2EBS0HNziqocAoHqNIkW4lZC9fAjIc8c3cAOSFD0ZCq88&#10;Qct85+mfKPUFarY5abg+7brVKyK1zoz2R2m3ch3N155nMIC1yGork+3Y+24zcS6opmPdhUFqRU4H&#10;cPLW17reMG7K5kRUDLxQT8DyEIaSdWHUEBrabd5t3fY45n7W5odctALiAQxwwEjG5F6d3lxOIqZf&#10;S56qObYPrQ9H/K8nM8jmZbiXOmJJvuYP3C3x7a1hWTyEY5mVpmY9+XswUMTLROU2882pI8ptISgK&#10;SlWrKKzt9uikgsYYorDwyPCjjQEkZkjFy4ICqHFapH7jPu83/wB0lmnu3OI1SPLlaVIaxpADSCAV&#10;By4AV+jLknJmCJvc1l1/iuc8p8LcfmtWR6c4AQWnZSnHlPKcSD1VuNVUTHiIOLXBBxCJ0DCouhxA&#10;TXgBkqDqrUp+rXfLJx96fc09W1tvC7vyTGtmO8Ben6Lb+ybjWFZTyXexAyTJcdt8YPxmsmmYyiZH&#10;k3aQHhb4H8qMhDjinNO+X45b7eGbZp02LC6aUIhf4Y/TaeTNZB0jBzsXKAlTJpGWtg+UD9UgoeJJ&#10;w45p7q55Hbzmfpnbx9vBBZskvOU4xdrOzamYjl1lQJ8uPb7vleTYja5cSUw5f7S3JYjwne1EhCG1&#10;UbJoD12Z/fga5uqYu1LiHIFABOGDjmMsqycTZP1JWOVqAJgAHOxxPEAY9edTFxPcuVs3zW1P3fIL&#10;xkMx9u52y45Fk91fsVjjuXW1yzChu3C9qgwXWG5DTTSihk1dogEK1IvpYorBzVYA1ocdPQcUI4oq&#10;jM0mzU3LSAQCcBmThjgMRxT20/8AH7LauNc8yflbI70mXgyrlkkS45tjfHWU5FhseTfFtOW9Cbxb&#10;oKpEhxm9Bth0sRHWm3j8SqAnVdPfNuLNttj854THaC4B3d+I44DugkKadZbTRT+KcImvIUnngh99&#10;KuB80t2Hke3XXjfkW3XW0zs6aliyXEXRq13m23a7EeWrHsut1skyWVNy3EpTHY7UkE11Ilfb3+3u&#10;jnb+uINOOBVreBaThgCTUcxT2z/EQmPXmDqb1KMvVU9xuUbPxDeOZLlj+J32JdcanM8r23A4M64n&#10;GkPuxokK65BhdPOctUm3MyHUyYDiHYrrLzhKVJFEwJLU7rBbx3sgdZyRGN+ClxCkNfkqkBCCCCAR&#10;VkLt9ncF8CfMBwIPQc+xMhW9304cy4P6ieHcS5W40mxLZjV/hATGpklCrnj14ifyrrYrhEC0MsSo&#10;klKvKoKOtKStOx1xPddqn2a+dYy4kIWvxR7DiHBfQRmCCtbS2vI76EXLQ4lSCEycMx715VObd0hW&#10;8hEP5y8ylg9s2Sn/AIdn2rZZT3ocoN6q6eFdQ2hApQ06Wl2LkaEy+2NXRYwJTRBK7M37gta1D3/A&#10;im2tTotBkHmuXt2mQfGY+qlhGGBwALmQ6jarUR536DvsTvpsstB/01FPt2t/F4B6BSkxg7IABmPq&#10;Fd/Kt6UEn2Ar8NI/0oKiNvpp5u0A4F7z2JR9GA25Zq65cXPo8loCv1VGh48TMWxxipA2WJO8Xnto&#10;+xg1lZNfl5ajtUuSzvTbokaJ18TwZ6Kdbs1qPwuPWaUkYtZU/wDwLat+rj7q/wC2mm/nJBkQOoU8&#10;3a7QfgHaTR5vHrUinbboe3SralkfWo6L5uU5uNOiwtR+Bvoo8i0wUD4IcVJ/2Yzf/nV6aQZ5jkXe&#10;mnfl7dmbWL1Ch/lYrY6MN+2jTKP/ADdFqmdkCfTSv0G56R6KLvOWxAKXJDQPQgLZBFdj0A0oMuM0&#10;I66SZIFwKnoH3U0HsWw6Re494dWuRc4pK47y561+VUUNEBXb208KUGknxQ/xXPIICZhPRQDYz3RG&#10;UzVDn1080XK1MdxVLaqTU9zgUens6ajvmgb8UkY63Ae+pLIpXfBG/wBBrw5HZ0f/ABaT4fCkq6e4&#10;ajPv7Bnxzxf8S+ypLbG+OLYZPRWByq0/wuPLPSjbK1f+bTTB3bbR/wBYHqDj7qdG17g7KJwHSQPf&#10;QC8stqdwzOXQVB8nt2+lRA0h282AyMh6mH3pSxs98cxGP84ok7nVva2VHKRv8T8uKx9Z73dtR3b7&#10;aNx0SJ06W+01Jbs14/DVF2aj7BWnv1+c2IyW/wCRYjAmutwcQu2O4u4Yctoobu1wxhrIpLaX2lqC&#10;qOXBKlg0/wAvXcfI+36/LsG8BoY+8Er2qhVjH+G0qMEchLUwxrjfna6MO+P2wu1fL6GuwIAc5uot&#10;xxwBCg4+iucjmzku9WBUx27WheSWBuWuLNW2qNOm9paUhRTH2NKKUT2n4T1HsoNxjhuLpwlGidoI&#10;XIYHEnp9tWVk6SG3aYzqYQp4lE+wArSh6tbzjd7Wm/Yy4iRAdZlMw3Gu5L9vjyIaWZFrms082OUh&#10;AIQsDYAb6z19E6BnfxYTgRiDx7D7a2G1SRzE6AQdORzCce30jKtaLUhcqfNe7Ep8tcaKypJ/zghp&#10;IKqEH/tVAeGqVwAAAqziPfXLh9/upUvvb5MZZIrHbS0tSdytTqVN1SKipQSQPHTTUBw4mnBI3SSc&#10;1ohCfcdvMD5VIdktJSqC2rtV5cuOoBsdi/hV2q7VJ7huoCtdPxta92k503LIdQeOH2+3pqZeKuZM&#10;z4FyVqfOx2057ht+ujkrI8IyS4yWrZfJ6Q8yLybx5b8m2ZDGMlKlyGSlbobSlzuQBSZdbLZb1a/J&#10;btbxTW+Oate3mY3txY7kQo4oaYg3m/2e4bcbbPJFMRwKsKFQHsODx0EKmRFXe5M9QfHVua4zznEB&#10;HtMrLrVNYsMPJbRBv9zw135h235LMuVmLLkG5u444w+ht5KQHpTsYoKCoqRhvLPkA+Vd6vLy4A3C&#10;wa0G0a5AXayV8UZa4R3FycSHDOtt5k89Q+YdjtLK2/0d/IT805q91rMvDOemU95MwBpqpXpiw7Lb&#10;pzDyDmVwfluwctx/MsMvc/Inj+aXOw5m2yyu6zPy5xmK5dLciPFWE18sPtgoqUgnqsFmZ3AOGloR&#10;cMicUHVl7K5dPcrG5gJc8qFdgU/M7sx666UP1FOXLhz36I/05uerUgX3F4aspwnkC9x4ilz8S5Tw&#10;uxQMBuWMXZ1SSgpuFwxGWtLgJDryTQncaibNA1m4zwfiAIHShyHVnT25zOfZ28zPhJIK8w1EXrGH&#10;TWt7jSTZ8jZfupYgswAZdkT5K3vk5PkIdUmaHHO5tKXJMupAqodgHjqxu7QzSSRq7VI3T0gIWqPS&#10;TUOG5dCxjsNLMcsyCuPZV9eH7vb7phuGybXJVJkwJ8qzSG3XKOt3PjwMpWxUnYXC1PICT49uvnR5&#10;v26Sx3K4tDpLY3EKMAe84YdKg16v2W5bPbxyDBz2BxBzHdB9h9VWKzO32leSYflTKAu03u3SbRMc&#10;Sfwuw5zN6tqn0AUacYSuSysbEqbp10ryTcNjvI7Z6kNehPIOzX1Gpm7t120jm46mKOsfbEVskxxF&#10;6k43Ybha4/dAdhMs/OFYWhaUABHkFINUqbTUA/Xr2Hsdu35WN0v9VEQequGbg8+K9oDk+y09o9yu&#10;iUfLl12T3gp7HG1KoSPBNKA/XrbWluw95wSqOR5CJnSDe25aGFKkR0hfxLSmo/FTdKgk0TXxHs1b&#10;CJr2lsfJFqMx5ZIC/BoVfbSrkt6bwGFDRHV2Xm42XK7bFShwtuxkDi+7Nw3G0oJX2KnXElVRTcAa&#10;pd1le++Z4Q1MtwvRqGoH0Cl2NuZ7eSWQlHEEEZhXNPsFIn6dEKY56HeJ2nZTjS46svgCK6kj5FBv&#10;0gqCUOpWlCoZXVoGoSvcDWAjwia8/Fpag9a/dVtevcbpwbgCSf2dvsqXQjIX0zrBCuL9rvWOV89i&#10;A0zARKjLUX40uIqE2yUx7g0e9Sk0HmlVd66W+IhHMGHA/bj0UrxGPUkgg5rihHDH7JlWnTP8/wDU&#10;Bh/LHKuDRufuZLhYLVk7z9ptp5Ry1TUmFdY7F1jRJTUGXFhxk+TM+WZSgHyGkCm9dMbtvd3G6NsT&#10;tLXMGDQABwRB0grWn2jbbWS18QxsLtRKuaCp7QcsCKcGNs8gwVR5tw5Cza4Pz2I8stvZlmDzDDTz&#10;anXGIjq7oEojxU1QVK+N0qJNU0Aye57tuEv6MUjmpyKEniSeXKt3tO0WEbPmrlrXFwVNLSB6Rx41&#10;GWXqzLLORIFvdvF6mCPfrcizWhrIb7McurDbzRiG4tyLoWR+YzXEtQ/5feHHKkKSKaj7fDdS/pF0&#10;0s7u7pVxxcRg3NXEYA86m7xPa20JlayGOHQqhrAgAUuOkZBMQvbW6jHsHx/gVm93vFGZqnsoyy24&#10;e0xcrwm/5Aq38fY3GuGdMSLuyzHhv2+z8m5W/a0KYShDj0FZ7QUHXYJNrDZJ7mF3cklZGwIpDYWa&#10;SF495SvPoSvP7ZpjaWzbvFwZLLhgvjyamHTwWMA5qhqbLXyZab4g+cJsSay2FoYea7B07SUqC/5o&#10;B66iPiliPfHbSmlryNJz550T/LZN4uCbmtchTzhDjbhWqvYn8HYO7YAeA1E0q7Vm4U7ra0YU+JLY&#10;+VjKneYlSEBKXWwO8OpPcw4TskNntoqp0HDTi6m9RUplTbu95NqkqU0fmJDakhqG02XFuuOAFKQl&#10;IKl9fYdJcgcvKjAGnVxpLbu3JM1ZNrwmdR7/ACy5DLTW4oQpUgtdiVeIOjClKL9MAY4e+jDnF2fS&#10;LVMv+aSLNh1rjShcEy7tfLdaITpLQaDKnpjzLKW21pSVIQpTjg2CTpWlGqFDRzo9TV0hSeCClnjv&#10;jq13q4KvsJE/N2XXO5T8WE9bMBUtpPlNhci7tw3MjSSSdqRFGh/mUA0tp1FcxRuJbgcCmXH1VbuK&#10;uPAiNSrx32p2K2htcDuRLaiqbR/I8uXGR5c1lDdPKCEttIpQIqK6dxPXTQPoqqHqHYh3Nu9OMtL8&#10;u6WIzHEvNKbDkksPJceKVbhx0ISpR6hXXfWl2eRwsyHH+m8+jMCmwAJ1HEL7qO8cf912u2xOxQNu&#10;4wxqOpa117nUW6IFJKTugjcnxNNaQRkzOf8AmaMOPCqCV5LdHJ7se01qt/UPfQcXyKco7ReSuNZg&#10;VsKD+rLNGr3H8PwvkV1xb6vQ+Ps24wpnZO9TFw6cK6N9P5PC3C2d++OxXJ765sMxKkZPkzNFEt3q&#10;4skhRUEqbmPIU0SaKCQAB79fPC/hfr1tOYaD1Zn3V6naVUcASKlDBwDi1zkFVA21/CSFJqkHtSSN&#10;iSdidtU94wC3e8hWhSn+PqqdC9UBzISiaJSCVMOpFFNgpCUgEoTuCT0BBBJOsLcxzSnXGncww5Z1&#10;aRuAUH7cKasuMuLMddBC2XkhQTsAlVCdyNlJPWp8NW9vdme3bE5TIM+z29NJc0scXcCEqLc3sUe7&#10;QH0qQC4hC3GnaBKkOpSpQUFdCQdqezbWs8r7zPtN60q7wHIHN4EdXQqg1VbnYx3TEABdwPTXXR6C&#10;LSvG/RZ6XrK8lLb8PhjFS6EigLsoy7gtSfaXDLqT7dfRnYnNf5Z2x7QgfZsf/wAfe99eV95Bdv8A&#10;fAfELlw/4cPdVwostUd1TrgSpsCqwSQoeKfs1btI0qKqXjukcTXOb+rbfvnfXz6SbzNVIt1mwjim&#10;+2aBNjIbcuL8vku4323PN2hM6LItZkwHWm1POPByPFRIbdfHYCB2b6d3Ig2USxgOmN3M7ScA4MjY&#10;ELsCMCnBcQCtYvzJAfm2xOcAwRs1H8oc44gBVTH2itPGO8lYzx7zJkFtl4wxIwa3Y1dZkSxWl1Mi&#10;13zInMYn2OzJZbQ4YMzHm8gYbmR5sp2Y9K7CXX2kKQk66aEzT+O5yz4OBxaADi5ukjkS1EwyNUPj&#10;FjNCFrQ4tQHEkEIVHAjEelFqvPEPH3HN1uWTZpcc2kY0zhkeXfpkaWQyu6XYvqZt8CPKlONAuqua&#10;0OKKZK/MNClW2q35eF7ypManEtwQDEoMhhgOupWtwxDgXA4LjicAaT8twSJD9OPLXPvOcO78k2fm&#10;HK3uAfTZZk3h63i+8n2dTGR8icjQH3FyXV2vhXFg222815kVy9XVuLIC+wgV+53QknbaEl8ZaHOa&#10;nwsIPhtBGRJBdghGlRnU63gjjgddSYDJpGOP4iQc+j1U3+G8hhwMBzIc4wLjcrxdZUa24tlzVuns&#10;T8qwyNFstmhS7ibeHGZ6YCUOx2JDkcqUltYKlEE6jWof8yPFaHFowc448SFyywA9dCR7RFpid3Ae&#10;GXTzQdHOpy9O2f8ACWA8/cS8k2CVFkzePswsuRQrHk0CLdLVdbuu5W+3W+JNs1wgRE3FgSbgV+Us&#10;EFSAeo1KvZG/KOdA1rZ2gohPAHNeY5FRSbBjfHBmJMbjpKYHvYFCOPSnsroFz/1U5peOZ+ebfm7H&#10;G7d1u2Ou3udHhce220XKDPQmG7i8dhhp4qiRltvgPpbNHKAuKFTXnLbb5uW1uIzIA6VrWgPOlF7w&#10;xzyKL2Ctp8y+2Z4Aa0BjCQ0g/Ccc+PRy4VRn9T/1Ic1+pvLPSr6Xbs5h+JYHxhh2R88ZGvEsaYxa&#10;2zpsWJCxTGVXKBBkuR5CmHJi1ClSp0ldK63+wwMl3eWK2b4cZLGlylzkaC5CXfvIQmSJlWTvnMj2&#10;prhq8eRzlJJIToJywXD11RGBjGWXDn2037im8oymy8RYTJTfrr8zBkCDIyu4tSLtN7m5T4VMMa1F&#10;SHWyh6MEpUAmldau8Y+bd3stf1HiNrBqOa/E4IiOAOA4HnVDA4RbfGbjBmt78ASiZBy4oSihMQuN&#10;WHyX1ARk8dcg5lbMPi5RcpzU7H8Rh3JEm5Y/ijdvj26ZO/IoqPl/zOXfZjKi/dbit6U84hwJISTU&#10;r4w7a6B8Q1wAkAKgKAtV5/EQeDUb0VJtSbhsgKNRrSUGJJPDkAMgvQaTuGcn9U+ecM8myb3cWWbK&#10;bZfXIGOuqsQhxVsixXWE3FhNpUhryyD8K6U1TRyvuLyGV4hDXgtRDj8QzzQ9dSXNLbR7G+I7S4FV&#10;5jMjngOFOHjTkHlWJw1y2Mz49h5J/R1vXere8YMVS7fbpYcgzo/mRG5SWo7zwClKShC0KIKVDT80&#10;X+st1a1dSDQcSgXLn7aZtj4cMrGrpKErko5nMleFP/hzlLilzj1OT2eFk+LZLJkXbGFS37zcbjZm&#10;Zd2ehtjDc4jyZz70zHJEeY2q0z44jSLe4O1RWkqSVOe59yLQSONuQugtQhwB7zDwK5jEOXIU/wCJ&#10;I6B1w+Nhla9FwVwIwKYZJkmWNXl9PF15h4WsPFnLHCVtYmWDLbhdW+V+D/zSKETWLVIMB5zGZRX8&#10;g5OVLkuy47jCk/zmwlxAQopTEvbTbd0t5ds3dxbJFpEU+knSUUF3EBEDwcx2Uu1uLixn8a3xY4Yx&#10;rgQcT0Ly9FdCWCZjOzfHbBmWLCXb7bfYodaRMihi6sONAfMWu6xVJCLdfIDlW3mjX4htUEHXJrmz&#10;ksZ5LS4QysOY+Ejg5p4tcMRWsZJFPG2VuLHNULw6D1VtSczfEI+35taQQPwtOJcO3h/LaVqPJv3l&#10;+IkS31sD/GvsWobNn3uRPDspk/hI9qUSc5Kxls/y5Re9gjxZLlfZQhpI1Df5s8styug8/uMe7/6a&#10;ls8t+Y3HC2DB+85o99EHuUbQkEtx57gp/FGU0PrLq0DfUd/nPy+wd03DuqNPaRTzfKm/uwPgNX99&#10;fYtIUvma1RApTnyUcJ6qm3OBFAp1qHH6imoUvn3ZWY+FIQPzPjZ7SUqbF5J3h+crF5NY93sFM6f6&#10;lsMg1+Zy7CIJB3EjIretYp7UtOLO2q+b6k7HENX+maB+acf/AEirWD6ab3OiC5ev5IHe+mPcfWHx&#10;lD7g9yXiiSj8SYIlz1D2ACMwutfdqlm+r2yx5S2QHQXv9gSry3+jXmO4Qstdwf8A5WsHrpoy/Wjx&#10;yqvy2W5Bc+tBZ8YuroV7AkuMNCp1T3H1s21iiOcE/uW7j/NV9b/Qff5EdLZvA/8AUna32Gm1I9ZW&#10;LPHti2blC5KNQmlnTAQpVendJlIKa/Rqrl+tkLm9yS6J5BjGL6TVzB9A9xH9SOxYP3pi4+paRpHq&#10;suUgFVv4wyt9O/abrkltggq8ApCVPKApqnuPrLcvKRR3bwfzStaB/wAIq3t/obFGnjXG3sP7sb3+&#10;4UmI9SfIc80g8ZWaGKGq7nk0mUUmm20OIK/UdV0v1S3GYamW6n96Z59gFWzPo7tdt/W3Bv8AktwO&#10;zvGg0c0cvSHkPItuE28BSu1tpm8S17ilVLceaFB7Kb6hN+o/mBzj4cNs3UEQ63J04uqUfpd5Ya0C&#10;e4u3OaVUCNo9hpWb5O5nkp7l5DjkBSyAExMZadUmvSnzUpw/bpxvnHzLKF1W7P8A8oH2uNE7yB5N&#10;icjm3cgHOUN/lZRxOWcry0ESOQJLZrv8jarXCFB13Qw4pPX26fZ5j8xyot0jTwbGxvrQpTJ8q+TI&#10;Xd2ze7+OWR3vFDpXmMsJ+dz/AC13uFSlF0+WbI22CY7Tex0tl/vMi+LeXJB/fT2AYdFIO2eXIikO&#10;3WuH5mlx9ZoduwrkK/468X6cSDvKvdxcBJNegkJBAA9mnWGd4/VlneTze/76S42cX+3trSP+GJnv&#10;BrNONY1DRJn3JLxgW5h+fcHFuSZTohw2lSJPlNOvK814tNEIT/EogauNi2STfd3ttng/rXc7YgXE&#10;lNZQnE8ApHTUDefMR2LaLneZms8C0t3ylrWNChjVAwHEoK5t736lZ+fvczXS42O5Y5eb1z7eciZx&#10;yc0+ZeN4tbrJEsWJ2+a6tLVAu0QkOuPJAbLr6gKpSNfUDaPLtvD5ZtrCABj9vjdDoyLQC3Th/CMO&#10;ZUivmTum/TX+/S7tduErr+R07jmrnkkqRlpXT0ACtbPNfJi7k7LSmYIyXpk5xTcd9Lqy8tohYUAe&#10;xxtKVntFBX6xXkm7WbBdl7sS7Ds/bW/2yaR0A1Du/b7JWpXmy6IW7ckNLWz5zDrSy2htpL6kNoMb&#10;zEtnZZWlXieoFa6yu8wGONGjAt/bWv2aVz5TzROnr6Kp/j4WmO06ohS5kyXJbUa7JRQI2O4Snt1k&#10;J1LkFaVrce9kppYu7JXIt0NRB850lJFN2WUKBFNiO5a9vZpofCmXGjUFAcy4rXuGQI83lDG8flOT&#10;mYeQzbbFjPwPJ+damSn02zyoipKTHK3HJDSh31BofHThkMTDM3Et9+VOhjXy+G5Q0jPkePqyrpny&#10;7/w8XqNy3i7Hst4gzriflcXO1xZLOL3yZL4qzWC9GaAWl9y+JumL3t911TjSS1MY8woBoASBb2W/&#10;WgfpuIXxxFO8DqIcMFTAoc/dVJfbZdsc7wXtkeCUzbgevlw9Fa8uVf0oPXnxzjzEHMfSJzLMm43k&#10;kpNhmYfijWXWu4Wm6RGX5/bIxO65BWl4t4dUD5aFFwGgrTVhHf7XdXuEzGx+GfiBbiozXnnUF0F3&#10;FbkvieZA5MACSDxCcjVgfRp+mX6teZcqTjOcYFyP6XuErEly5co805/ij9gunyrakFzEuL8dvRYu&#10;GX8i3VILMEeV+V274pUp0oaDTlq68s44iLRzZpDyOA/eceQyTM5DnUKG1urmYMIdGw4uLgnYnPlg&#10;nE8q32+vvhvBcM/S65k4w4/xR3E8I4M42xHJeM8Wt8r5q62NHG+Q267QHnrpIAk3LI5/5pKlXOWo&#10;+fKmTJC/4u0Za0nNvfMmZ3keV5kOUE+k+itPexNO3mNEjYAQDj8KH0nnXJbg/Ilym3GwY+4Ew7XC&#10;cgMi0pJaYWrtS7MkyYLSkFb04tqCi4oqqrWzjs/FLVJDlxP4ndfILWPMxY/SmocAcR08lFXp9O3I&#10;aLFjFoLyW0rjZdl2RXG1sOuOIjiVZL69+XIcUpbq3WYsdsVWTukVqdeGPNOzC83a7jA0gzSMaEww&#10;kI49WB416i2m68OwgkbmI2k8FVqp6Ku1Lz9ZlLshLlyw7P8AFLVnGLTIL6W5lsvjTCYd/XFLlWpk&#10;OYmTDlPsGnYlxa0kKSdY3Ztq8KZs7VbcMl8ORvBwXukjMEFW+jOr+e58eJzM2OYoPSRiPYasH6SP&#10;VFyTxxj8XFOY4f8AUGLMzpKrdfbOzS747bHH1fKN3C1la0TmktUBU0QoUqRvr1rtVtJHt8coDtBa&#10;MyvR6Vxrke4xsfcFry0PUjr5duS863B4xf8AC+R7NGvmJ3233aM+2O1yA8228SU7IlxFdj8d9Him&#10;mtDFcSwEOIVn2yrPTwOUtd3X+qjUXDWblfINvkqcMNKzNu75QAzbLPAHzFxnzlklaWhHSUIT+J55&#10;SUJBrrQW24PkjdPpAiZgFxL3nBrGgZlcSfwtxNVd0wx9xe+45/lbxceXIDicsqiPPw1fJt6yybbE&#10;sS2bbmcyDHdr5tqiGwXkQIwSlXlh2PbmmgSRVJBB6azd4bmK8ETXnwmghyfiOk6iesk9FW9gALUk&#10;DvOKpyGCD0DGlz9MOdach9H+CYrDUibd7NIyGTPghaUzG4l7ubtxhKNVAutvtKK0LBPxJKeo1k4X&#10;gxNiIR3hhP2Ho9VKumvE3iDFjiUPSM/tyq3F644j3CdCnJukqw3uF8DFzjsBTq4SlmjK2apDzSV7&#10;qS4e0AGmptk7T+g/+k4rjmDzFMOdh3QC4D7CtffLvpVbzX1jcT2qLJsGO5LyvEiWrMbpBddexZa7&#10;HIccj32fY5LbyI+VXLHm1pREaCQ+6hla1JSonUq42/b9zuI7O5e39MF2prSHBuJ0qMC4nIk90FTl&#10;T1pvF7tjTLaYB5HcchBIw1Jy9qYU7fVH6VMZ4n5IXjOOXZVhw+RbbQ7YVX/JkMmQVx1uXPy5iGnE&#10;puF1lpKI8dsJaafdCBRBqKa62WwhuC9rWly4NUuQYIXE+kntSthtPmLcrmzZBMXPIUOIahOOQAww&#10;Bqf/AEkel3jjFbqnne8qj3sYzFky8Vm3yIwuFNyxhh2DY7e6taKXOXYZbnzKvIStppTTZ7y4pNNZ&#10;5fZZ2Vm65a1jt1cSyPSPhX4nNXFU7uo4gkoiLVB5s3K4urkbcQ5m36VkC4vH5ShQNOZHGpMvvHVq&#10;uqLFbfKvEJFlsj0a3sxobtyCbYzPenXO6yBDLnk3O/Xu5vzpC1pW6846oEq7AdXjomQQR2ytL2DP&#10;LElSvNDgvGsp8w+SR0rxgTgFyAwaOoBBWbPF2MwbXAucnIZMSBNUoRpVws0hlR8ruU80lhK2rn84&#10;Wm1KbaUz3LFDTtNdQbiRjCWzhp4Hr6DTjS92LB9vuqSsQk8f5WL3jWFFzKZeJGI9kEc3aBbrrCtr&#10;3cpm8srbbdRJtcJbZRM8sF9lZCew1FaJ8QGLcQTw4VLIccXqOzAns9XIUStMm35Qlo4zGtOQ2d/u&#10;iw7jbry1cokhlt2j/Y7LiW9l59lRKiPL85xCSUp200rnEBAnQaW5oYCHErmnH1fsTjS+ixZAyvut&#10;9htrckf5i5z7hSkJqE/LrtUVhUhRQNv5iQOh0nQeWPs9FNl7UxVKcECw55NogTzZG6UXJt8CJFkN&#10;jeoZkyG5sguDwJNRo9JXP1Y0WtqqUXp+6gcgwG1RY1quzzRyq/Y9dk3oz8slHJpqu6K5BeCWrouV&#10;HZSy29UBtpsNk9yd9Dwxh0cytH4jtJDSQuaBAn2zp+NX1FzhJlRkqDyWkoUwkhKWQBRKEoACUNJ6&#10;AJoBpSE9VHqAwGdIpky1ukXFhZihISlxSiQVA9yQe7aqVdNKTlQaXHAg/b7JUDc2TWWbAxcH2+9K&#10;pV5gLBAHlNGC1IQjcfECpsn69XmyNL5JYQc2gjrVPfSZimgrxT30kwr9Gixrwy0mC3JNrmxe9bix&#10;K8i3R7YhK3G+3sUwiM8QihrUnag1tWxu1BwXSAh5YVmnFQW8dRI6jWrr18YfnmVcSchSMNwvK8rl&#10;TLnidxsjVgslwuIua7RleOTJzMR6My4yqREisLWtBUFhKSQDTXMfqHtN9fxXEVrDJIHwOaNAUqWE&#10;ABOJOArb+Ub62spo3Tyxsc17dWopgCDx9Nc6HOOHZLgPK2aYvl1hu+L5FCvEmZKsl6j/AClybi3V&#10;xVxtM16P3rSli426S282Se4trBIBqB86fMeybtsF/wD2vfLeS1v2MaXRvwcNQVrsCR3gQc69WWG4&#10;We5Wrb7bZWTWjy7S9pVpIKOQ9BBBp1YA6p7B8sSFpc+VcYCyaqCUOo3KlV7gCUmnhQaz9/CHbY8k&#10;ggNIB54BT6as7d4Ew4rTVkzYCu0x7g2H0UbKEuKQ7VB6pSoklFdqE1GsS23lB16XeC48jiAB0fb0&#10;1c+JGQAHAyDp92dJUm5/MUZU4XewKUEoKamtO5XcqgJT7K6KK1ZGDI1WknEelKBlLihx6qb10WDE&#10;l/CShEd81VTYpaWRVQFNTrUEzMPEuHtAoiniIMlrsB9O0T8r4C4Lt6UhCYvEmAgJGyUBeNwHaU8A&#10;fMr9+vptsjBb+WNpgGTNstv/ANiw15G3F5fvV/Lmt5N/OR7qsZa7Xb7lKdReMmx/Eba3bZkt/IMp&#10;mG32CGq3MOSq3KchDhjMlltXxFNNt9aLbbJu4zeA5/huLcMsTyxLRhnmMAapbmWaINNvE6WRzw3S&#10;M8eXagrS96q/RViPq55Oic1Z76reHeF2eN8Ev1y/5cwsjg33kjJ8Nvdll2OxOYzbnX45XjExlfzy&#10;ldjbkqQtKkrQkbdb8vXTYNghhghMlhZyvYZm4MleSXPk1EhNR7rcHoABWV3Wxvn7pO12MsiKHDCJ&#10;AGtaUUktIOrIHFMUrmhsuDWSx3+52DO8kXAVxtfL1juM5Uw43Ag5bxjmUSZOsTjDEmFNcl3bHMgt&#10;y1NQnwzDYtMou+YtxLR1s4RIbvwnlW6XEFxQgAZFSiKUamZHAVnLsNbDrxDyQqKQochciYLn24ip&#10;B9Lfow5F9V2ZY3wRxhkFvt7PLWeqey7OS2sN8ccO4HI+YzzkGWpCX4MmTbUTUMxI/mpRMubsdoBV&#10;VAU91dQ7dBNczfCxoAHF5fi1o6SmKHAAmpsMRllaEPhasXDFEGWa8cMKsn+sJwTaMl9anAfo64Bx&#10;tnHOAfSPwFx/wxxxYm5bTItUzO7pMz3kfMb4vt86Vk97aWxKutxIdekzHVFYKUoAzvl+2m3KN17O&#10;SZJJpCXY/C0NGA4gIgIyHbVhuU3gxRRAAta0uyxUoGjlkPRnWsv1DWPD8byWbiYu1xsc60myWNcO&#10;A8m42RiNbLBFkoajTJceOzHhsN3aP5qWwlPzBWaVKqzZgxk7nRFWEDoQnA4dnrpl+tsLGaU0gDLD&#10;MlR0kc/ZTz9LfppOa5LYMh/rCztYtDzDG5t7uMkOLch23GH/AOq7gGG4sosfzEMx20hRaLinAASa&#10;AvR2TpWkOa4tIOXUVRFwHppEVyyGUFrgUeByKuIAz688RW6T1IcfKzH1d8w3mzyng9deFX8jlmGE&#10;oYcs9vx62TGkBAIcH+TRYO57emsPtcw+StZm4j5wNGGR1EAjlzrV7ix7Z9Kd4W7Rz4n7DhVQfUVi&#10;Mq6qZ5NZgPz2GuDMFtkm7TKJixrfEyYXArVIfDiEpckNpCqNq3pWg3G58qiKG6uZJV1NuXgnHIN/&#10;bVH5kL5o4I2ZmEcMVJGPThwqs/p6h3r+tOUcKk3teMJ5MCLJlN9E1t+1WzDY1qkT7pNdfZceZfnS&#10;IgcahBpSHw+oDuCCUnSW8Trm4nnhJBL29nAp0p6KzLnxwxxsk+LS4jrXM4DBUBpkxeS3+Uczv+HY&#10;Gk2LiTi+xJt+Psl1ubMvCYMe5RYmQzQ9E/Lo0uS8S86lKFqT3gFzbVPussd5uscFuD8qyQMClfhz&#10;Pae2rKyZJZWro3keK5utxT4j2chhVguLMwvr3FuWKiZRfZK4ychTKVFucsREUslpIU41FeEI1UCO&#10;1aSnUyQCO7towADjh2nt9FMwhz7aV4CjUB9uo0temTmPMYOQ8nY8/kJukHKsFmWNcO4x4Uhha3ZU&#10;h9urrEWPKQrzWAAQ6Pr1EutAngleCjZvRw9/Gl25kYxzGoulTl2+njR7HuWGLPxnkMu6YXaZUeTO&#10;eamrYWwVPPR5+NltKm7hb3QhxopJQoP9wO9aackEjN0jLXO7rSAOGGrHpPSlKgcx9q8lAVGPYiYd&#10;tSXmmBs8ncJwOVOGeWsk4tbi5Xbxl/Hrt2U1brbd3mprRvtv+XuSGGjdEujzlNEJWoVIB1J1XBvH&#10;Fj3h0kOYxBQhQQi4cOFIbJHJaiKUNLWuQEqCQcsRicVTozrcP+mp6tbDhLnC/ppz/lr/AJgXnmuz&#10;ZLc8YuM11pLGK5thBfF0iXjIXpz6Q5lbTaER2X1ntU0khQCqaxnmja/FjkvWhLiJ7cAPjY8KUA/I&#10;celThV5tcpAEeGhCuKqQUAHZ6auxM5n59uLlP+asq3oSvb8qxmxW9uvbQpqtiQsg9R46+YJ87b5/&#10;3iMMNLWj3V9K4/pv5PjKutXP/ikcaTHMv5Tuf/zDmHkOUOyq/l7s1Aa7iadpTDiskD3DUX/5Nvc3&#10;dfczE/xkZ9SVKb5P8p2o/T2+3VfxAu9poMWq5XRsLuWV5pdD/GqZlN6UlwqqO3sRMbTufE+Gp8Uu&#10;5TnU98pjOavcV9eHZRfKbNbnTFaWrSMkjZ28Kc1swKwvrR58NUhylVOTJcuX5igmiq+e+6K18TqX&#10;BYz3A0vcXLjicKiXF/Dbq6KNjccAGtCeqnVHw/G4awUWS0ADuFRDYUQogbqV2E/6dRbqxMLtOC8h&#10;+ymm7pcytRr3A9GHopcas9rRUtQoze3VLLaTXagSEpFBqE6NwaGNKEDgKU28uDi57iOulRiKhBbS&#10;ltCG6dOxNQfFQoOmkeHIH6iSvtFOGUPaqqeNKbbaEuhwN7KrSlBUgADp41307pDtOoccOyo5e5rU&#10;BxpbQF0bSE79tSDQih94JFB4jUyEKBhUcvBVTSnGbUkpTWijvtsAD/p/dqWxhJAqLI8Fp40vxiUk&#10;AGqSfxEHc+NdSo2Frl51Ae5c86cEIJB7lCldk9Nh1JrvSuruNC0FCAlVdy/Hu4pnS9D7Co9igAFU&#10;IIISTTdJJ8SPHVlCAExASqicuzI4UsM9gUVKp2AntTua+0jw1ZxFvCq6Qvc1Px0pocbUBuajcUqK&#10;Up9J1YQhpwOBqC4lpo0YsW6R5dpmrWzGusOZbZLyFqbUyxPjuRFyUOiqm3Ywe8xKhulSQRq72m/k&#10;2jdLXdIF8W2nZIE/ccCR2gGqzdLOPc9tuNum/o3ED4z1OaRxQesddchvNOD822d3M5WRXfK7PfsZ&#10;zbOsAudvcoWmJ2E3hTK3lDsWlxi6QH48ph9BdieVJQqtFKCfqBtu5nzZ5cZvm1XRDriFr2aUAOGA&#10;cPwvCFpaT3SOVfNTd9vHlbzHJsm4QNJgk0uUKAMDqacixwLXjiQ7Na1y5rd818j5m5x7bmcB1p9t&#10;5Ui2QWXW5CXip2NNZDLSw6tHQhQ3IptTXJr65nbMYr1HSNKFR61GXT6q6Da29uYg6xIZC5uBVcfT&#10;kaozzRbbLd8Tud9Ztb9ibhzUWq4yGfOR+W3tba5toiTGnC9FdRObbUGVJKFuBJHUDWc3gW80IjY4&#10;Nc5uAXljgFxUZpV/s5lilcXY6SAT0O+2HsqpVsShv5eEE9q4MVpL53qVOkSHFHwHdXx3ptrncy6y&#10;W5LW4i0t7pxCZ+s17d3j+e2wEVSy0+Rt+Ft5KvLWK7nzFJNKaaJRhHFCKJEmCfCfeKEx6LLmcgcb&#10;yIUhcMxcysCV3FsFSbWw5d7c2q4O/EkmPBfcS4uh3Ap1OkPTwXNP4h9v2dNS4C8XEbnBG6vR09h5&#10;1+pXwhk1wncY4tEnvW6POt1jt1puUW2uhyLFmQYcdpRYdTQvRbgyUyWXRstt4eIVqDHMXNU4HIjk&#10;lJuGgzF4GDiT9uXTTryC63RxCYNnvb1t7UfzFsPrZdcJ3DKFpUkJSfE7k6NyOOptNtGnF2J9VQ7f&#10;HJ9xlw4FyuqnY0BQm3OZKkuSDMfaNYFqaceWe1pDn81aU+CBXrrQWUhi27UAVkKDqHH00xKrpi5u&#10;bch11rf/AFVOXUceegX1FPqWhErL7PA49RK8xBfdl8h5LaLNDYYSpKvLUiKhxx1VO/sTRPb11Ls4&#10;AZoy7FvdBHLp6erjTN8/RZyF2Zb6OZ/wrjrwS2ljJpDqR5YSwlaSQrvS8804UVcX3LS55J2HhXXQ&#10;bRoQySKgT0rWFkc1zz+X3VLfGFxuWOXvPLHJfcU6lg3KIypzuLbuR2uY2wkKBp3DzVJoN/DXmT6j&#10;bVBYeZjFG0Br5dXUHjWcumu+eSrt15sLZnOJLY9K80Jb9wFXM4mzVc3FcZxy4TFJuPGrUJ+M5IUl&#10;LrVsvtucipC1q6RUsueWpPSrYrvTXMXWjAZb2Md2SVcOCOT01vYiWpE7LRl1jCtsvDXpo575Exex&#10;ysb4wzCX83AiLmXSVZ3rJYWPmEIKnH79fxbLV8uCqpKHFnt6A671sU1xLtEEbwQ/wwO9gg4Ly7a5&#10;pu0trBeSnU3Tq4Y+oLWwbgr0h4px5cVZZynyw4n8tWty5YRxbd/yjBw+xuFZ/wAz3mMxAt1uBHc9&#10;HskN2a5QtNulShrVW8cVo0/OSNJIwaVQcimbjyVG8SuVZya/fMCy1iJ5OIUqv4R7Vy486nvIuYbL&#10;esogYVxpY0zsAmrS1kuc2VDtpRKmMtlFri2i1zzJur2G214dxflOiRMcPeQAKFiLc4H3LYGEhykM&#10;yAavxFo5n81IZtcohdNdH9dVLTiSR+Y5LyaMAMKpn6oPVR6evTpJyHB+UeRYzObv4Hf7ujE7JDkX&#10;i/sWu62K5xYMm4+T2W6LIfU6HExlv/OLZPeGu0gkXclnDN8q54N25hRoxIBUBzgMgTgCeNPwB7mf&#10;NFpETXISefIcT01pv4V/VTwv0h4s1jWTSLvhGbcdoxmwYXd8bTCuFu5Aw2+4vZ8quUnOIN+uFtim&#10;Wxd7sqK3EYIWphCXUOIdqDlY7O3u7eCKbxA9gLtTQDjiNJBOIJGPEDEVPdcRxQyxPEbg44B2pAqd&#10;5ukKHALpHE54Vs648/8AEE8a8hrtjsX0UerPMVORwxcr/wATYQ7kuPoWntSl22Rb5b4sq4R5KlVS&#10;lqS4tJIAK9jo4IrgSFk3hh6ogKu6O6pIJ6MqgvtGujLrZ0j2YYmNyBM8eXTSjmX66noo4q5Nw3Is&#10;w4D9VHCuSzTdMruf9dcTWDEuQsvt7aUWtt/GP6znQ34lluVyQuPdrg2lRX5TbKFgpIFo/bT4rbya&#10;KZt3pRrhqA05FWghp5FyKmGeNR2RDSYhPG6HMgtJQ8+Y6BwzwypRV+uj6U/VlmjUDhf0Lesv1U57&#10;guPi4PWbDf6AIsOMT7giCm55D8vInN2i0Sru6iOmUsoK3iEJWADpmXbvEkbJIyQvyH4Sf3c8kU1Y&#10;Ws8lmx0UNyxrH4qGOOPMEpyx4JWyr088v+ojmjBr1eObvS+16UcatGVR08OcQ3PIrNkuaRsW/LEK&#10;uORZxEs8iXAs14cvAAjtpWC62VOFpFApSbZr4HEgBjsgWk/DwBJ49VQ7wxSEGGR8gI7xcB8XQnBO&#10;BWrFWiZLTe7bDXOkPXW5PhqOyS8hAYSguLR5qWQyhptAKlEmtB46tIHve4lxLsOJqrexGo0ABaYX&#10;I8u7XvLrdbcKZ+Vt0aQ/FybOX2nVUDgQm4w8Zi97TUy9ykhLS5r4W3FTQIBKTVq8eJQ1gUvAw6By&#10;95p+3SNScGn7Kfu66U7FGw3jHOMfzHF8axjH5MJX5feZlujw4d0l2O6KbZvSJMtsodkrfSA+4pdS&#10;pxvu66Zi0FmlAqItOO8RcSSB6On9lPznK93HB71al4nbMet8C9f99G8wIERuZc3Wn0OTIrCEtpYR&#10;KdS6h5L/AGlZbdr130xIMtKNcFXppUbQdRcSRwx+3opt2zm6e32ru8xpJCQpQU4pTgB37Oxhodyw&#10;NtMEuacsKHh9/A51K9g5Hg5C0XGXlrAaDi0lh5tIbJoqjjhCe8daUB0rOmyHR4FBjhSjHvthnTUN&#10;tSYCnkrVGfQ1J82cuNIPkOB1jsSz8uFLHeQoqTQU0FGS40kqMTn6iD9sKKwoj1nuD7AQVMpccBKj&#10;8K2wrYgeBA39mggGVKbqDgEwT7f4UWvly+dIiNKShoGi3O5QIA8EIAIKq6UiddOBxce6O79vVUBc&#10;0ttu4Oy28sqQq8Pdrywe/wCOKphKXPEqIVQHV15fLvnXBnxeH7xTVwgj1OwA/bUa2ydFdybKokn4&#10;nE3J+0sJUQWmkybW0FeWOpcW5GAJ9g1vrMue+WIHASH1gGs7chImPKKQD6D7qq96sM8zHHPRxyTL&#10;xfLMlx6VAzS2OFWO3+62J1t1iXZGnX0u22SwsPKaSoHp3pKkq2J1zrz7e3VjtG4zQSPjLIIiC0oW&#10;nxWtcWuGIJGaZ5VuPJsME+92UM7Gva6R/wATQ4OJY4hQVBx4phhXOx64o8qT6lORblLfefdvEqxX&#10;RciQ+/Kkvql4zZXS48+8tTrjhNQKk0+jXhf62WUk3nS8uC4uxiQlSUMTEVfZXozyS5p8t2sbRpDW&#10;uCZZPeuAwzqIOOphGK8oW0FPzbtngyISen+RLS3IJUR2ntQ9VRHgNcvc1k20SOxc2FpUccRiekVq&#10;WODblrRgpTo6KrRndryPHp65j7L7byXfMUUqUpJQsdwWHEkhSFV92rjyhum0brbMsYCw905gDHiA&#10;Dy4Co+529zbS+K7P0+ukO2citBpSpjgQGAfMW5VBRQbhNVUNPeAdtS7zyT4xIs11Oy6cTmvuPZUa&#10;DdfzfhPoqOcw9S8RuHNtGNwbnkE6QhVuYbt8VTiX5Es/Jto80hLaUF11IJB9+tLsf0bndI253GWO&#10;Fgc095ycQVA44jjnlVZeeeIoXmO2a+VwP4QuHX9udd9mE25VlwbjuxLR5blowHBLY62D/lvQsWtD&#10;EhFR1LTzahXptr2ZLCy2ZFbM+CKCNg6mMDR6hXnuCYyPkldg6SZ7v+Jxd76+5Vye12y2WrCZqPNl&#10;cl2zkCzxPjbSlmLYsBvV8uLva4pKpLzqW220NNhaviUpQCElWrLb9v8AnLS7uH/0LaEEj8xkdoa3&#10;sCuPQOmmjcCC9t2M/qvnanQA4Ek8hkOuuewzLNlvqju6ZJQuRcfSDiVoiIUAhXmW+xWxtqI0TuFu&#10;su7gbnoAaa1tlbBnk6wawLpkkA6O+7/Cq2+eG+aLwJg2U+wla5/JmcQ5GBQMTyiDNfkDLsrxW72+&#10;e9cE3iyy7VdJMmy3SAHJkVhm0usxYUBhtThZLSXVtpbJUF9AbMZ5RNKq6AxHDFUGfMYc8yMKyEzA&#10;xr2Ylplc4kHgpw6jqJywFdOH/h38Z43kw/UHyHj8t+bkFxZ4jwK9Wq6Ox1ysbekSsrzm72VTjTTS&#10;4wFyXH81khXmFptZKvhpkvNE2uWJrGubEr3ISowAaE4hMfdUuwYY4UUHBMsQP29Fa3fUdDicoetj&#10;1F8gjl2HBk8tcvZZLsdtYmwnF2XEMPiTccjh5pV8ZRHD0qzMtMpISrykE9qTtrf2VmNr2CJgeWzO&#10;tmYBFGrvvKrgpPQapbyU3O5l7QPDidpBQ4lA0DiunElFGK1QHlpFnvmT2u0xsKlSJ2LJnynpi1pX&#10;acnfbvL9vjSJcyO185JlSbfY23I0d1tbS3OwOOFJ7tU0NvcyWwIYZiXKmAJVDiThgpJAz4VYSy27&#10;Z3MndoacMyuAHwgZLxPbVjIHG+L49wUiVKzW149NuuP2SW3aUyY7d5bu2UZXGusuyXCLJatym3mr&#10;FZ0pDSVlQQU9hcR1vG2ket8jw9sjYdJAKNDjgDjhgMx11HikcwxtYW6HT5kKUHauZxNbd71ZnLz6&#10;o8uYqv524ej2/vFmM4Gn2j/QsWU2+EdfJRSjnsB31yOBht9lt3AgEbg3Hh/UIT9tbe8T54DArC0e&#10;vOqI+qfHc8yP0xYA7Y1JgY3knCuRW2+yWnWGnlO45eHAgsJobi55bSwoFitD1AFTrcbFr+Zv4GuD&#10;XeOeepHMOXaOiqHeXKbeR4JIY3HgMQi86oNwW3Mg+lvlHJbvc/mp0ltX5FmN1uKkst2q42BuzSxb&#10;G2mpVxnXC0TI7fnhC0stBYAdSCvVvDdT2W3y3Acokc1oPFUxTmvHA41RGFt1eiGYECMF5GfHDHgD&#10;wHqoj6Nckw7G4+Ws27GV5TerpjqUPT30hRVMkqlOTX0KnNzggjzUhPktoHsJ66r7YDuyvUuEoKNG&#10;oqefX21Jc6QvcCgaWkY4YDp5/fVsOMOVeS4nEmYvsccriWe4pujciQYd5UjyF42yEr81LrbCQSjc&#10;9naPZq0v4jHd2zfDepcTi7k7gEBy4UxayxzRznW1GhoATAISc+J4HlnUa8S824vCzC7v5DxzFUkp&#10;hRn3/lba4pAXKuRdWhTtsZfQtXZ1S6lX+1qqvpGRhgWVrtS5BMxyNTrYuLnEacWcVyQ+mnawrhvJ&#10;uEswkwL5PsNxRf0P/IyXghttL79kUAj80jT26pI/gfApt01Lmkc7c2nuOVjuvM5DDH0rnTNuGi0e&#10;qiPDs9FO3gLEI3InH/MXEmOZZa8kuVywWTlNjsUuTbW5Tl0xN2JPHyclE11oOqYdWCkNpUoHUu3n&#10;0SxukBDXO8MnkHgjnhimPCo8kWol8ZBemS5ocAiYHqqBJlpzHiTHPT9yLLSLc3gfPV1s9xREuEOX&#10;JVAvVpjXxEbz1KXFtMlDsF4B+Qfl0IKu4KJSNU+4yFkj9OMhA4KiO04IcTjlgvOrOxc+JuYaxjg5&#10;eninEZZ11nLkpp2qAWSsdifwHvG4WlR32r118cPEAcg4Z19btKFRQ7V0iRgUuLHcjuUpQKVBVetQ&#10;P4gfv09DKRJ3T0Co8kDpMRlSnDyxhlIShSQFJ7wlz4QpIFPhPXu9g1ox5kbbQ+G1oLxhVXLtLpH9&#10;7nTrsmTKU4FVSgLqEpSo9xSCPwnoSTqRbeYnSOMQwaciM6hXm0tDFPe+3GpOjTWnW2u/tqVCoSDs&#10;DvuepNNjXauppuBMSQVqgfbvhejV0/tpYQ6KpT2bEkpKfw08Av3jRq1FIpBAJLlNKgR3JCh0VUkV&#10;AHaNtvpJ+3RSFrm4pTbHFpULQIcCXO0EoCapKRX4kjfZI3ofE6i62xnTmV9VTGtL2q7Hr4UrNOvK&#10;7PKZccIRRSWm3FCh6bgGqhqwtmzzt/Tjkcf3WO9wqFI+KM/qPY0LxcB76WIsa6LXVuDOcQaUT5Dg&#10;KAR4lQoNXEG0bzcf0bW4d/kI9qVAuNy2xjT4lxAHc9Q91PWJZbsrtV8i6n4di4UIHTxSpXXV3b+V&#10;fMr0cbVzR+85rfSpqgm8w7KzDx2ud+6HH0YUsM2C7L3KojRNCAt8GgHhRNdXEXlPd11SPt2A8DIC&#10;noqvf5l2sd1jJnjoYR7UpwQrBKIKVzGAD/ChDztFVrX8NDTw1aw+WAMJr23CcGhzj7qqLrzC0o6K&#10;1lJ5ktbTlj464tIq/KeIG3ZDUlPWtarpq3t/LtiwBbmV5/diKes1TS77cKS2GNg/ekHupcjYw8oi&#10;jExZp1IQgEA+watYdiswcG3Lv+EL7arJt6nOJdA0dpSnFExN5ak98QgEADvcP11A66tItltVwt3d&#10;CvPuqsl3uRoUzjsaB660Q/rRRJFgmY5aY9zk2uRlMXF7Y3HtKWo8qRGdjz3rm47ISjz3xISw2HXF&#10;91AkDwFPZH0XbLD9OJbJjSw/PSNahOAdpKBes5dNePfrJNBcfUSG8JL1sWF6jMsLg0kdaZ9Fc7uT&#10;S2Yt9cskBEOQ3B8uPclJ/wCLVPKmgwVFa0hC1xkpQN/4SCeldP76YZLs+GPgZpJ4kjn1ZVA2dj22&#10;eqR3ec4uATAA8vtnlVO+cJcqBgnJ2JwozS8WzxGNf1FGkMNkwrnhd6kTrTdYEjsU5DusJyapKXEG&#10;im1qQolJAGL3S2hkZHMQNca6TxGtqHryyrS7fOGuMQJJcWg8iWlcR0VrcsxdXccgD5UVIlJbUtKQ&#10;QsqRHitpTXwoFH6ffrBzhECISStb6EsKhuX3olE7q+X5gcSTRqHHbB3CklKnwr4uqiDSmo6YJnjS&#10;9BXu5gD9vtp2cfPJeukqGhSETHG7bHguKpVubKvVoMZxoE7v9yT2A/CpQ7TsdNyZCn4j+oQveACd&#10;H7PsK/Sl4KubVr4zxVdyvTpuUjGrEq4yJLMUvvuxLRHYbLyWkNNtlCAAlCR2ooAOm9O0FqpxNP3D&#10;SZSiIvOly65s2+FtJm+Yj+YGyUd8hLu5ExbveluOlpHUGoHgNT4mAkRn4ScajOKKW8Pt2VE7V0Zt&#10;dtuOXXGVLVEccU1bHZjjjrjyHnFNJUwg/wAvzpywVJKRVSQnV7K/XKyCM91maZDD3ZddMRghhcQr&#10;zz99aR/1s+TJcLgXhfAoLqYrvJHMcmbdmloakyHbfgmLS74ub2Od6WCi9XNhFaEpSigpXV1tNuX3&#10;DC0ohJXsw++qveZmx2mk/iPTj7Ex51z42pT83ITcpMyS22rsrGQujb74QhCHXAinmFAcJ9njTWxU&#10;AKpOXaaxitGScsvthT1lxpUO+MR2g427c4lndky44cEkswJjj6Yy3CakqUkpqadrajXYa4J9ULY/&#10;/KBMjjqtonNA5o5hw6xXb/pxI2Xy/oBQNnkaehCHY+mra+lbkm58R86Y1y420ZtzgZbZLhFhIZiS&#10;liPDmpJHy89iXALSYbjjbfnNLQhTnf2kp1kdmsJ4r6GWMDwrUGRy5OIx09bserA8q2G5XMPyUkD3&#10;EOuRoCZgEIqhMug11R8c+reycxXi4WrEG7NGyOzvyIb9kzTIL9nGYRoySHRJtX56/Csiv5SgfNt8&#10;QBHhQDXR4L+93Gwh3AsdFbXLQ9oBGnHJpT8Q5H0Vz26sYrCZ8TSXyRu0konXhjge3rp7Zvjk3kSJ&#10;5eRXOfc0hIQ1HlrAhQ3EA+UWLYwmPAbWgjZfleZXqrTE7JIxip6Pt9hTNvcku7gAPoNVCmcA4LzN&#10;kMXinmKDe7nDsjd0k49GhZpm2J26TKeab7HrjHw7IMfVeCWEAI+YU4GxXtAqdWWytZNcMgmLmwOJ&#10;cWBEL0QKU1InIgHNFqVftDYPm4/6gaAqpguI9OXEGosy79L70Fchpvt1y/gqdaMywfCcvSzGxDlL&#10;kSw45mNxtthus2z37PbW9frjLzC8Q3G0tokOymlqjJSyvuQlIGpm2iwDJZvDDbqKJwDvxIO8gPJc&#10;Uyqqc+YvicHF9s5zSQ7EA5J0EDAHNMjnUjfpxeibg+FxtdufMix/EOQuTeYrnjNwQ5yDguJ31zim&#10;3YNiNtw1OMcfTbvFubzVov6oaLnKUtDTqJQCUkpFS15WtWO2WC60hzpASSQuTiAPUvWah7lN4N26&#10;IAhuBz58OoInE1tLNktlv+VNybZajWcLlMvMJTGYgR4yfMdMdiOGmGktttApShKRUACmtKzarK5k&#10;EhhjE4eocgB1ZKoThUQ7jcxsc1kj/DLURcE5Jwrg8/Wk5zsXqf8AWG7eVtTYl5wyxKxK5zLjMflP&#10;2rH7LcHG8ex9Da3VJiwnWFOS1sIACpDqlGpJOou8ut7i6bb2x7sDCC4+kgp0qRxxp6zgLgHXHd1k&#10;dePPo6MuNbW//C14lGh3D12ci/ON3BpyDwhxO0tKVhswlv5bnE2IttTTYCHVpZ7kAqTRO+4GsVuR&#10;SRuIXFEJ4H21f35t3BrYHKGqDghHIZdJwrrLtl0jWmamzyj5bT/muWaSpQPntMgKet73RXzcJJqF&#10;b+YzQ/iB1XzsJaJcEOfX+321VfA4gcPt/jR/JC1Pss2ImVOjrmNqAvVnmLg3Gy/xCdb5bIUpia2o&#10;DtqCkgkKBBppMRLCCMXfbCkDPUQuKp9uFMrC7lesiYm2GXeWTfbTbY1ujTJcVthVyiMF1Td1lNxf&#10;LacnXBxzulOISnvXv2g6lzwtjhZNCpDlBXgeXZTa/qI4AtGOH2ypJyDjTLZAUuVNhSlFCk9jAeSk&#10;pUN0/wAwDuSRtqtEZYeipYmjwJ4eyp5axeZm/DGN2jIS43k+GXGFHTM7+5TsFjviNPhZAUlMyzuI&#10;aWAdnGQdG5ikE5mm1a15Lceikm38RY7HdTIuDYkFBDgXKWpZAH8NKhJApXcaPwW5uxpD5XE8hTay&#10;/KrRCcbxfFmENPlffOkMJ/mOrR8DTQ7BRDQHXUeaRp7rEpyGM/E8ph6qXcZszkS3v3dyKyz3oDrr&#10;3aQpISttRbccO6EpWmo8CdNsGCnOkuLidK4Cpfv9yiRbe3PU62X5DDJYHeCpfmNgd4p1rp0cqVg4&#10;qFDiMaYbbrBYVLUVqXuQ2DRa3qbI/wCkrRoOdDUcA0Yc+rhUScwuRk8fu/MqAcZuFgmFwklLCXMh&#10;gQnxU1Ha6iaUk/xK1bbDII91jAyeHA+0esUm4aX27hwAXp6fR7KqhYMoW/ynl0N6Ottf5ki5RFOI&#10;V5jbKrtLhLWipSkVR2Emh2oBre7a5bmYg5uBI9IqlvWEwRjA90jtwwqJvVUWV+lXnWI4yHmY2XuP&#10;FuvxKaCobiRt0oE1NPZrnf1BH/23dWIqWTinA6Xgitb5NLm7zt71/wCuB1K0g1oy9YNpZvnKmXXd&#10;mrkiJBxWFRJNWkHC7NKQ4Cn4kq7CFVIqBrxz9VIfH8xzOT+rbQOXrhaV7CK9A+UpNG1sZwEkoTl+&#10;q6qZY4+7ZiLksKcjvR5EWcyCT5sKaPKfDidkuK8s96PeAdcV2O9gguPl5wPDlb3lGQxGK81XtrYz&#10;xSGHWxVBX/Gn1Em47lUByxXlTSbta0eREffHwXOD8JivKJpUlAHcn+E11zTzDsm6+Ut6fLtut+2S&#10;nUCB8K5pnh0jqNaXa7233O1ENynzLQmPEcP21Ama8DWG5zC6mJMjNOgGSzbZxTDnUJICm1IcWj30&#10;pUddbTYfqXu9tbiIyMkkHwukYr29qgHoVU4VV7h5asrh5ewFoIxDTgfUU7M6UMH4qs1pveNW62Y/&#10;bYKZWU4tDW+WUPSXhLv9uYLXnOhTlXEuU2oanV5t3mrc/MvmKzt9wuZphLcNaGAkNGopg1uHGoB2&#10;iz22xmlgijYGQvKopwYTmca7en2gxPVGSmiYpbjJBP4ER0oaCd96JDevorujU3GSMZNcR6DXlGwK&#10;27X8wqVrb9RHPuUWz9Qn0+8IC0tjjyTxbyHOn5ACjzJWa3jDLzOYs8iSfMagRYttYbpFCWpUpxXm&#10;FfkN9q+g7btos/ptdbo8EyXU7kIyDIzoav8AEdWk5A9NUb7oy+aIrVgxhawk9LnAoOlEXowrU7Gu&#10;fyXqnx19XlxFzONm8XjlPcF/NWeywTGG57POdZCewppXtPQ76b2iQzeSbGUgko8nte7H3mp+8tdH&#10;5svwD3XT4f5gV9dab+cLVh8zl7H7nfHGMaxDmKTf7RdMgt8x5cXF+RrVd5phdkhtpb0i2TLiGIK3&#10;Z7CCzPdeS2tTbfnHY3oZBJ4jdTonNZivdUsBABOAwz6ExUpWNa6RyxkjWwu4KUBIP291bm//AA/v&#10;P1i45zH1jcQXxy2x+QWLEzzGpT62w1kCuPcev+LZDNsjKKti44pJjsCSkFwTO5D6fhUBrNb6HTyx&#10;NcilWlMF1Fpao4KFU86n2LQW91yxamo0nH08jw9dawMBwXKmsyvuZZLay69df6uyW6STKhOSmmLl&#10;OevUuUY8qVDfclrhyXHCkfGFqokVprq91C3QZXkAOa0AjkgaMBWZhkIue8Fi1uI9JK5IBVuI+B8N&#10;cjZzMtHHXKTaX7veLfj8G2XtppTltitx2IsoIEkWK6vyWmGZDlfMlpQs0IXvqVZQR2lmo0vRinQQ&#10;QCeJAxbwXu1AlldLdEnDU5QCo581HHmOimd6msHyJPHkmdZ4dvlY8/lN8VbFwJ6WnZVhxNUGw2+7&#10;Mw5rNspGlJZcAQhTih5ZIRvU1yH+2Plee892AOaOVB1oF7RhVo1gF41jNJ8PS0piFwcSSFRCUral&#10;ClLu3qxxy5+bJiKyH0kZhYXEQx/xXm/8m2pUYhFAssyC0amlQR4a4/cNDfK7XfiZuLT2eKB6q3ky&#10;O3EA4jwGp097EVSXn+6SZHo69FsASpojZPeeYuP7xbWXnkMXaCxYoU+U2+wyrzJq2GypSUFLhLn8&#10;J8dHtE7275uDG4OeWEelw7Fqt3iMvt4jgAByxxGHZnyrRXFYzJrFMB4xvd6exrj+wZBk+N3SG/LX&#10;bU3J9u9vS3FXODJW2W3JaHmEpU62hIC00QVCmpVxI/5Jts1NAc4oMSo5HlnlVVHG03TpCO8gGa4I&#10;gQZHDI1cTgTk6wen3KMh/ovH418Ey3y7fbpd4Q+215EmL59rWrzYn5pJUhSgk+WiGyop/wAyh1db&#10;W5g27Un4gSASAEzxVf2dNQpU+Z8NxJJBbiVRcR0e3oqb8e50z6XxvfkZB+VWufIclhdqFnZSw2hy&#10;BDitOtFiUXGm5KFVRV9agDWunN0nM25W0zsHEFwGeBOB+2YpVi4x2soaoAKKmZCr9kpFwTleisuX&#10;dsOs90bajQ2y4Jax3hpm+SErSxMtdza6gHdxO466qr1zg+MBzgNXDPNq1MtntDSrGkaSAMk++l6w&#10;nhvJuFMjkXO0zsdkyJ8RC3GmX1Ry44izqAL1rTcI7ICk1ClMt7+Glygm+iJaxztLsfhIGKclzxFH&#10;EWfLvGLW6h2DtqKuMcTxrB+U7flGI8gGDLtrCXI6kzYfmdkibaYz7C0rft0hLb8Za0KqjcE7ai7g&#10;xtvFrY14fqXA8uGI50qyY57nNa4FgBGIRVUr7saO84YDk+TcNcl3LH8xeyuwyuSMByiHZJEyaBb7&#10;o5dblaZLPfIK7enuiP7rU55ZQKKNKal7nPG5wlDkboKqAMECoRjnw403awHTI1oAATipJ9+HR011&#10;c3Gz5YlrtjWOYFLUqipBaaCN6FVXHgQRT6tfHs+WfMTsXWr2BPxOjaPW6vrQN72gHCdrh+6HO7MB&#10;SAnD85lLb7mbdFQuoc+YnBbhqeoQwlxVa00tnlvciB4s1pEU/FMCfQ0E0o79t7T3WTv6oyPaQEpw&#10;QuMsykLSHJ7IFWigxLZdphSBsoIDccJFfp+nUyLycZXguvIcso4ppPWGgLUWbzPaxtKQkFfxSRt7&#10;PiNThh/C2TOqC31ZA9u2as2J5gLp17PmVigprUbb5Bie4OMl48Afgty0Hte4VlN088wQjS0WoPTM&#10;Cn/CKsdY+Frq52ebbL/2AISPmnYsYuBI3V8BUaH39Nbux8gWhOp9vfu/idHGD6Fwrn24efXtwZPZ&#10;g9Ac721Ldt4TT5aAq3tkgDuQ/KecPd49xR2hSh7tau38iba1oLbFrj/6krnelEFY658+3Rd/u3Bq&#10;/hY0ehVNPSHw95baUphQUU8PIW7uPes6t4PKEcQAhsrJpPNhcnaTVNN50dIS6W5uD/mDfYKUWuJX&#10;GnAVtsJr0U3CbBHtAJSaatIvKl0USOBp/diYE6MsqhP852ukgSSEcnSO++nJD4tDdP8A3noKhCW2&#10;xX/oIGraLyxuAwdJJp5NRo9Qqqn842ZKgRr0q72mlxrjeIgfzGXiR7X1feAd9SD5WkIHiulJ/iP3&#10;1DPnBinwyz/hHvpYjYJbKgKjDwHxEqJ67nuJrpbPKtq499p9J++mJPNdwArHY9SU5YmB2zYtxWE+&#10;/wApO3108NWsHlGyGIY30VTXHnK8T4z6ackbCYaKUZR/0W07dK+A1axeWrGP8LfQKpZvNl7JkT6a&#10;XWcNiACrQT7zSv09PZqazZrNmTQarn+YL9/4j6aUmsWho/hSKD2fVX6NSGbfbNyYKiv3e+k+J5o6&#10;3YIKDXsH2f36fbbQtyaPRUZ15cuze5K5Wf1r7I9dPVjbk3aW+LLjGAYnc7LDbccYaWZ0V1UdaAoB&#10;KnkutyUr7CTRIqBtX0P9LtH/AMd0NIDIrlznD98pinS0j0Vwv6gvkG/SSuUvkga0HHFoCoOaFepa&#10;0RuQVM3C4uXFiM4pmWUNyWGvKcQhL62C2s9vlgPsL7lGu/Z4ag73bRiR8sOTnu9tWG2zOfbsDsAG&#10;tTHHIKDz5iq1c7Y5b5WM3uJBlQXPzFbsZaHJbSXittRCTQrIC0yGU9pFO+o1i7qWPwTE4O16UyVT&#10;wrT2sbhMJMAhB+7PjWpm2hbLt7YmRnI9yiSo6ZUdxJSW3IMwB5XbUCjqHQqviNYG9YA5RxOPvre2&#10;j9UXeILiQnYaat6C4r7zq6IQv5UNJqaqJBSkg9CGz+IeHdqMERAKeVzV5g0ZwLK42K8hYhkMltp+&#10;1xbrZZVxS4jvQlq2XOLNKimu/ZHSo0FSSmg30T4/EiIHxnLKnYJW+M0nJyLzw4ddfoA4VzDZL7ju&#10;PJsl1/NLTLxuxSbTLilRjy7a/a4q40pt6gSvzWlBR8amnhqrbG5g05Ee2n5WlzyRzPtp+f1vEYDT&#10;UiLMlQ3AES2o1SuS13ACOskFZDp2X2702rqXbN0PDycvstN+HnkFShLpebtyBdIzMplFnxOypDrc&#10;FVUrdkNpCGigbIbaaTRIUr2EjVrEWwsLsXTP+37aIEjgNdc3n6xmcM3P1EcZcV2yQudC4u4xfyC7&#10;LLillN85Quxlx3aVJC0Y/YUIIP8AC4D01pNmKufMOADQnTifctZjfyro4WjFCSeOOA7M+itcloDK&#10;JduS73uvyEsSGULQpotNH4FtraIFQ+ACNhQDbrrRxtDArsl9NZrR3ig7i1JAxfL8z5GxW12vIXbZ&#10;alY9LlXeLFjsuLfdh3hxC5CklPnSD8ksDyu4JNPfqr3Py5ab1ukUtw1o/RDDIQpa3Uch2rWw2Hdr&#10;mw2mWOB7gzxl0jIuLcF6+tMMa27+n30xWGE21e7Wr+sbg8yHV3KYhtERpPaAtLEUfy2n/CiviSdt&#10;OyeWdi2CI2bmNe0n4nD4ukJz9VS3bzuu6SiaRxjLQmnl0r6wlX/h4/w/bmYb2TYZk2G3yzNMrZyD&#10;GY8pN7t76SDHvTEy2d0gMpWgHuIKCNjttrI3tsLKMOt5GG3e4jSfhwxRMgQD0Vb2xuLl5IILw0Er&#10;x4cc141f7hnPbNyXj0ZUK/xcgu9sZTCuFyQluO9dvIq23KnwU9qodweaSC4O0BS6nx1XMDZGeC4d&#10;XV1+qiubWaCTWRp1egHlSRyfjj1jutmzi3NlubYp0d55SQe5yGHAHm1ncntSogg1qk6hxiXbrpsg&#10;wjUJ1r7xhVnbOZdRmFwAc7AriFTl0+2jGctRnJF9vLKEJYlYvki3vLISlUaVidycFe3qntc3666F&#10;euY2OR4yfbOP/wCmTVRatc2Mwy5Nd6EcnqqHvRxdXrP6a+PZDYT5DJuncS4QloJXFUKpqPhoutem&#10;+nPJUbf/AI1atJxR3rcag7qxr7wtHAD0449tSDzF6kMMwbDrvecyya22ywxoT8i5yFPIQpqDFaU9&#10;JC1EgJSpDfbud661z4Le2t3XEhDWtGZOFV0VrM+drIwXYjAZpz7OnOvz9OQbs5yxyhyZydfUwLhf&#10;M/zvJr9G71PRrdEtEi5SPySOhLKUlRYsjLbjzqz/ACkg/wCIV509pm1Pe4NkkcSRimeGI5DHqrcW&#10;Nu7a5PHuLfxrjRwdp0jiAMlPHlzrrh/8NxarbG4Z9WK7fbJNljyedeOYUS3y5Tc1TkK38SsqamsT&#10;EIbckmdJlOvO+YCttSw3UhGqHfbeW0u2RTBFjVuIIIxQgjMHHPEHCl75cwXQhlga9g0FWuADmklQ&#10;CntxXhXQpleMyL5aXpULz/nrZJdlRDHJ+YYcbV8LrIru42BUD+IbHY6qnyEAcgOyqEaQ7+I1B9zz&#10;e6ONpsNynuWG4uFDbsxurcaSuva08UU7VMPnZaTuhVR4aQpBCKeNGGhcQFAo3askk2q52a7FlyPN&#10;tpMG6PGjiH2lvhCX0gGvlqqCD4V1e2gbOHwOP6bwo6DyqFN3UOTh7Oirex76Z8GNKQGnm3W0uJUg&#10;/CdviSQPEHrqqka6Nxa4Yg0QRzQRkaeGL3OVK/Mo4bIb/L3HC2ElXf5SwvvPgjyKVB6dQdBrQ8Fc&#10;wFFE4IQOC1HWa5bLWlNptVVzJICVON9Iza9ir3rIO3v1CnlA7jc+ino2gHU/4fbQeGYA3DHzrzQd&#10;kvKDsh10FTiyqijVRqrr7NMMjJQnOjleSeWGXvqW7lb4sOyy5jUotNojPebb/LDpkrCAUpjNfxPH&#10;t/DSh06gauGVNtXSv4qgqXKkTZbYfakRISfLchMrBPc2pI7VBIJLbgJ/D4E6SDx4U+mR5cBz59VO&#10;tKVR4afMJMl8EJCjXy0GgqKfxU6n26WBzoNIJIbhjTVzCOmdBu1p8lmU2zZYDkhLxPkec1dok+iu&#10;0FXc0iLUU8eup22Ma7dIGOCrI376RcOLbSR4z0n7vt0Vrtk5hbIuYMXhXetxdmvxCUAhTy4rzU2K&#10;HCKdyEr7ifZTW1225jF7IAQuklOaO9vGoFzC82gamOoJ0YUzvURN830v+paa4C4D+WXAN9xKUqet&#10;xlfAK02Cd+ldZHz3AZDfx5l9i9BzVDV/5WlIvbIjAiYDtWtCvMOYvvc88rYpN7kvXXi7jbJbO4VA&#10;NSZLvHFvLiEqVupxaWQfCtCOmvKv1Ks4zu0ErQpNrAHdjET7uYruHli402RjOYmlK/53HHtqicjl&#10;P5ZppoobBZQUutLIKkuJIQsINKJCVINKVAB9muaz+SbS6eLm2Ol+ghRghOOAOBPT2VrW75LG0NeA&#10;Rypg3zk35q4tTW3Qw402hhHlqACgN93B2A1Ufq1aQ+UwLQWt0/xVYR3uXHAYZYYYLUCTdz43iREN&#10;PR99AnnfIARFiOy57nd5bbTLbj7hNO0NpDaNwKaqHfSzYHLLK1scQU4lB2ElQnSc6lf/ACu8aPDa&#10;S88gMT6KlXgC859n3qJ9P2LS7NdI0XIOaeMLfKefZcQ23EOY2mVIqjuoofLx1VJ31feR/KXlePzT&#10;t0djPbyXHzsSBpDnLrAT7FKgb1u+6nZ7yWRkjGNtZCpCJ3SF9ddzT4E3I5jSaJS/dXU9x6IQ9KIB&#10;r4hKT9mvXW4vLryaTMgk9fGvP1izTbsaMAgHqrn2uXIF55H9frmbypi38Pu/LOXYJililuNMPQHb&#10;fY59obnolvI+bZZpaFBi0oqqWrvkKDDDHe53vzLt8e0+Q4NkcAZodsidIV/E8iR2Awzfx4oMTlhN&#10;luze+YJNxa5YnXEmnmjO6APQq44YVUDLXh/90nFKgryEMSoEG7rcCkkOMuJ+VfKge3tch/Af8VN9&#10;hrE7RExnk61hYcAJGjqU+/KtHvEhPmG5kOEhIOOGKYf41qW9SdXORuVmMlZd/IMJznIzlljbclKb&#10;t+LXK/yTFlw2GIzstm12Ry4MSJKGVhwTXEoHaV941Mt149jHG1UjjYq4jvAZjiFX21mjBonc9Qj1&#10;cE6OA6SOumx6eMnyr09c28S8t2B6ffbRFyORiWSzYFFX674FyBaJGDXKHL/L/m2S9LZusJ2SHVhT&#10;MlppXaorJ1WbjbvbAZQQS0BwXIlveGPYn3U/aSxiUBqlrhpOCIpxw5A1a7C4t3lcnWPJZ2crfslz&#10;u1wayzGBPnKKoLz0q23fHzGfW5DU+27G+Vc7ylBIJJANR0M3Ud5aMkhme5sjWuarcEKHP09FZ90E&#10;0F04SRhulzh8XJch1YjjyU0/7Bi/D2RZjlN8tN7kYRcLXEzm9x2nl+VbmZEVmbHgpH5g+uFKld8l&#10;KUpZmkAn8GpO4QQCwfpCO0gEtOgkkJxVufUeVM2jnPvWNa4GIuBIPAZ9Zy6+mqwZFccukqseN4jy&#10;1Gkx4mONY5bcYMwQoEp5aZTs5jy/nZLDsx+c04UlQJUpQAO41n47yd14/bhKfAYxoaHYtVrQCOJB&#10;OOPOrh8DGwsukAl8UlxGGDioxyPBVyreHhWTXuL6v+FFQZDS7lknBl3xFy3POfyIxXxPLjB/yyQV&#10;K8xkp7h465tMA/y9NE74WXhd1pKMa1c8pN7G54AWFuPSvuqPuVLNmsD9OXhrkfFbT+bZDxD6i8lj&#10;XK2sRpUlUW15Xh09mTKfEZaXGon5ja20b7EuU1abK57vN00TWl5e1qN56XA4dTScaY3cN/tmtxDU&#10;ZiTmO+Ryrn25ItmZZZeMbmC3zHJSZN2v8iLBZW0xb3L9c1Ltz05JcZhwZ0MwxHKnXEKISnck6uJd&#10;TpBE5MHkoOvEZ49dUjzrWYHuuQYjJG9XoSreXTitNpxrGOQMqmfI2eTYbbkM6DjwjyrglqBIZQWD&#10;PmoatzUh+YoNhLLMpYJoFjWm2qy8G0cJAfCZIS7BcDiPVkarLiV8kzXtA8VzAADhinHigzx9FK9t&#10;5hwDKMevt7ueF/IOX+7stMvNxYqpLDa7xFgsFUphcF5xz5S2lPcKmtdZuW5ZcbwHhzggOkEHAJkU&#10;KYdNW8LGw2BY4Ljz9PDM5pTvwlnh282LOJCcin2SUltQbQuY4pB8qxXxxwL/ADe2y2h2rWAKPCnh&#10;pd2/VPEGljjq5gcRkMKKBg8N5AIaGk488Epf4/wFm88C8hM45ldruyoV4sy2o8lTIWlAaiKSVP29&#10;dwaR3BG9WkacY4/PRNkaR3XYjLq9fOkgHwXtaGl5IGJ4+7n0+uo2x3jfK7gvIXVWiPcHIdqZCkRJ&#10;sOSFNsy4z/cY7z0Z9QqyBTy6jQ3CRpawA46k7DgaXaiaJ7nO+AAY+kfbhUG4lccpsvEfOMNi0XCM&#10;/BhYlksZiRbZS7cpVmypEqaJUQMJjTWflFqV5ayUHtFdtRrmRpf4JRwDnjrw9Pop+F6PLiA13DHj&#10;yr9OGF6dMTYCaY7DeKaVU+PNUr6SruJ6a8t2/wBINoYmuFjk54r1869B3P1i3J66ZpG9WCU8YPC1&#10;jhhPkWC1tUAAIiNqI9gr2ezWhtfpttNsQWQwBP3RWdufqfuU5Oqack/vEU7IvHKGAA3EititP5cV&#10;A29gqBTV9B5Rs7fBoYOpoqgn873UuJMh63GnBHwvt7QU0A32CBT3dPdqyZsFo3P2YVVS+abt+WfW&#10;TS4ziUYdve2FU+k1qR4bDpqSNptB+EVWv3y9kycRSw1j8RsfC0geyiadPqOgdtg4NFMf3a6JxceP&#10;H00aFnZQAatju8BQH6wOmkDbo2lUGFGd0nOC+uh022KCAoJqf9mupcUbGDAKKiPuZXlSTQiosZA+&#10;Ch+kbaeDFGSUjxZDxNJU1lAR8CAB40GkvjamXCn453ggkmkQIIWOtNtgD0/ftqJ4TQ6rHxiWKo00&#10;67cFFKQG1KNPAE9d+lN9SA0ojRhVVNJiXOIpwpQ8ynzHWy2kDdTpDSAOtSpZAFNLEMzsmO9BqKbm&#10;JU1NXrxpFuGb4bZ0qVeMxxC1BH4/zHJ7LEUnfoUvTUKr7qV1Fmuba2X5qaCJM9cjGp1q4JU2C23C&#10;6IFrb3Mq5aIZHL/wtNRdefVN6b7Atxu683cesvNAlxiLeU3J5NOoCLe3KqfcN9UF3518nWBS73bb&#10;mH/32O/lLq0lp5D8+7gFs9m3F7TxMJYP+fTUXXf9QH0r2pLhYzi9ZAWwN8dxG9zULrukIekMRGiV&#10;U231nb76ufTyyOn+4eM7/wBGGaT16APXWms/ox9TrwBdubAv/enij9Qc4+qtJv6pPIXGXqpcwPkD&#10;jKLksS4YnY52JZLIya1t2sy7c7cEXCxS47EeVJdcaiplTGFKcKPiWlIBpXXbf/H36leXfOe47ntO&#10;xPnJhZFI9k0fh6mv1MEjAXOJaHANccEwwrkf1z+lXmfyVtlhvG+tttE8r42mGTxdL2N1aXnS1NTS&#10;S0BV0nlXOblk/LYV7m2F20fnTLMp20i3sApkyfJq0ywtIT3pSXEju2V13PjrrO/FzXPhYwP7xwHH&#10;HhXKdlbGImyPf4bg1ft2+iop5Kdxq1W5/wDqiz43Z7zOtQfbt9xmxlsR3wBHaU8hKlOJWh5B7fhH&#10;4fdvj7yOOCNzA1rZ+Go5L7/sa1Vo4zS6lWLiBx5pzrTVkkm4wMqy283p6CXJl5muf93yW5LL0L5R&#10;pDb7XkntbaeQ6ewGn+Wdtc2v2v16noCSQQE4ccOGNb7bnRtZgvhtGK9OHbjTTutunX24wPkVKfZj&#10;2lUxCB8BffLn81kgnfuYT3AHcVpqGwhrTqHeNT3NL3ahiz7fbnTUix2/mX4j7fcYcwfOwSsImNJC&#10;quqi99PPDjRKkUIIUSDsdNojMeI4caZY0F+k8/XXTP8ApcermDdeLJHB+YSo1wybhhDEPGru4skZ&#10;LxjcXluWF9IcCXDOsD7hiSEn40gp8BpmWJ0x1tVTiasGuJCH4q3AxOZrMEoDTfwkJDTiSCttBoPj&#10;HUD6N9Sba1cT3jhTUjwAnRT7YzJ28fL2+3PBoTpDDRdXUqeW6pLbYV4IYa7vxHYDfU4NZGBqIUUp&#10;B0Ka5H/UFzJb+fPWJ6geRLLMbexSVn0zGMSutw80w7hjeARY+J2oMhkKVLdmTbVIcQEENhpwLUoD&#10;roNlVtspwc9xdjgMTzPRWN3h3i3KsKog4qQB1cMc+a0WxyMuI4/d8ys0kOPuqV/UEG4MyoLKQk+W&#10;ExwE9kdtNKpHxV1cNc8u7+MS4EYpVdrA/Sb3ZEyUY8ePrFWF4xwW4Zfd7flGM31t2ZjCgIlwhyh2&#10;PJuDglJcXOZKmkpo0UFlxJJFajbVjuW47Zs7Yn3twyG6ewmJhwdI0FHOauBAJQtVcVrQeUrC/wBz&#10;trt9hbma1jlY2Qt7wjcWKNQGIUBVRBW6Dg2xZTGW3IwHNMWi5Y9GiuZLiV9KvyW6ywU+S+yiOps2&#10;+W+aoL7Pe0skFSAdVN9udju1gJLV4LgQjH4OYp7wCYkHNudXEW3vtJz47HeHji3oyPQB1Ve2Rl91&#10;hsw/+ZHHF9wvILY2EQ8osTZybHXg4keZGdfiNpkLgSSKFDrO3XbXPrxwhkfC1wdGXL28+vgvZV1b&#10;WuvS+EjLJ2fpyJHCo4vk1jH7rE5U4uW1br5HmR0XpNiStqJem1uAfLXK0qS35b6ySAVIHd066qxc&#10;GBzXOJMK5cieXSeWRq9tIPEa63lGqLTgDxI6efGrZx/URxdl1letGVXSPZ7s7FDE1hLL8rtkvN9i&#10;gG4zbymlMuE99aBI6nVlf7ntVpagbxNHA93wgqXqcnBoVydOScaasvLW9XtyP7PE6dvWGgdBc4hv&#10;rVai7kDM2rFikouyUSoww67NRbpDc+Zt8tP5Nc4Ud1MpkrZK3WVI+BRCgTQjWitbqG92troJGSNF&#10;s8EtIdg1rgD24VCvNturGadtzHJFMH/iagXAlq5HHkcajXijN42F+ieBktoTF+dwu9i65dEWpp1y&#10;ZjUqHbmpQEYkFxFrRObf8sKRUd60k9o1K8mTutdtYZgtuYMOQIcpI6ao7u2NzOwlQuCjgTkv241q&#10;45c4g5O/UMu78HC8zTxh6drf8s/csim2KRfbxneXNSVFzG8StRkRIcvFbMUpekzpSy2t4iOlC1IU&#10;oZvzV5xNpcC0jAmeMdBcgaOGojjxAwwzrqPkbya/c4vm5XeFEO62QhSSAhLRhqxwUnSCMMaor6o/&#10;08uUPSdjCc7yqLaub+CZMmNbL3nWLWdOOchccS5zqGbY7kVtbLsYWOTPoVv1egvySht/yUpbIf8A&#10;LnmO13Rxiv4fDujg0AqCMsHcxmjghq9v/KH9tu2kz+LbEpqLdLg4/nbiNJOILcjnW8r9CfC7jxn6&#10;Z80kJlfmUfMvULk93x+/R2HmoeQ4wzg2Ks2W5wA6PNXF3daKaqDEhp5oE9h0XmWKSHcRC86gImlh&#10;4FpUgtXhwTgQRWE8420NruTLeLLwQvQ5So6MvsDW/wAxbJIsSatqXMhltzuUsmfESUEKoStKnkqT&#10;VZIFRudtUDHahjnWJkjcqDIU479xFiXI7ofjRfMmRiX3DBW0lSUvK7VfMtK28paupFPiGlNaMvRT&#10;LpSxqA4ZdP7ab3/25XiO48qO1CbipiqZZjuXMPNvlCiW1PtuhTrfcmiV0WRtsNT7e8jtk18OimJO&#10;/g320mWWzXzBo8jHryh1tz5lLsBvzUSE0lmpZjuNk+YjzD8A60O+n790NwGXMJUOUHAgqMqQx5ad&#10;LlThUm4dc5keflRntqgxrHicx6cX2loKJU9xqLa2HCQAHZTqj5YBJUQT0B1CadIf0NPp5U6QXFqD&#10;M0n4pZWXn3r3eHGWGgoGji0p3A/C2okFVR9eq6OMvJccqccSO57Pt9sqlL+oLX8kp22pAbQClKlC&#10;gPbsVe8VGni0NCj4aaJJxJqC8mzK/EzXozLZgR7fdZDTbjTi3JkiFH8woZUhxtLAKVbqIUTWgFdR&#10;JJHOCgYLUuKJmGojWXAdS4Ds50cxi4SZcK0uSowbfXbLfcJLCUlxER6bEalfKjzR5hS15p/FRXSu&#10;+ltKtFNyKx7go0goo6MFHtoabcS7IekKolDJSkhIP4gR+FNetB4dDp0KAvClRjS1OJxpmXOcI1ky&#10;u6uuFD64na2tR2SSAhKE+IWS4Pp1P2hrn7pbgYkzD30i6Ibav5BpNasboU2/LMQenMNSo658q3lh&#10;9NYzwudrnNth0ApPaHUA08CPbq5tGFt8WnFrmPQ5Yoo9Yxo5ZA+2LmlCHN9tY8y3pEv0sepFLnkq&#10;ahWC2/MNs1UgtswZ5akJUsVWl2PsAafhOqTzJcSX9pLKSk7tukaTzc0oD24GrHZIm21/bAL4bbsE&#10;HPAoU6gprnX9UPJOMYZ6lLUme+2iXK4a4WusV09qWn4E3DQ1HShagEr+EFLiQfZrzX512fcLq+g3&#10;BmMbrCEOAzDmtIJPtXsrsmxX9pDA+3lTxBczdKgvwIPtFVeXEw+bKmOvCNIhSn1vxVqUSsNPL7xR&#10;bSqjsKikA12GuV7tB5otiu3Oe1BwQhU5H3Z8a1dvLtz0+Y0knr9SUbbxHjkJC3EREbErDjyl9za6&#10;kNlKyaEH2b6x8+/fUAaoy2VwcEXRxyVRj08uirRljsqK3SnSaVo8rjmyoCIT9viqFaLYQkKqR2gF&#10;agTUU332OqWe389bm8i6bcPCZPJROrI/bjU2N+x2Y0QuY13MdPM1b79P6Ri2aet3004zaZX5hMY5&#10;DRlEhsAuBu34jYrvkE6Usn4UIaMNO/tI9uuq/Q7yr5gk+pe13V/DpsYZTI7LDw2mQYDP4BWU8/b1&#10;YReTtwjt3ap5IfDb1vcG+811E8tZFlFi415EvWFQk3HNnbXJteHQnC0UPZFe3RboKnQ84024Izbz&#10;j3b3ArLVBr3R5R26He/N1tbXKCyE5lmJy8KI63Kf3iA3/NXm3drx1ls0ssR/1Bj0M/jcNITqxOHA&#10;LWgXjjk6y8kerbifEMmtUSFP4ivzFptGSxpZkmXlE2LNhS7dBUHG7u9JuUlDrDTSlSIyWmX3Fpbb&#10;SFntfnWVrtlvPmNUdxM1ziwohxBAByGkYkHJQG4msPsWpl9EINL4Y2kEjqQuI5nLnVfebVojcwYH&#10;f4i20n+t0Wi5FopPkm2XJbcFDpIV2LfYSpQCuoSdcy2pk0flO3Eg7zHvI5nUSvorb70WO8wTuaOD&#10;Sv8AlFayfU/flXjnzkSDc4aobtpueSY3e7jbytaL1gt7kqvN8dyFpgNzg3eWJCEuH/iUNKS2pISU&#10;imkjcTt8WlQCwKc8cgnQEGFZx4Am0yJq9GCehRmapcjOcn4Ky3GLjImC/QLBkOE5RJxxyOj8nz3j&#10;/EMutGYQrZar1HZakFt0WNNvnpWVONSPw0B1AvJLhsbrZ70h0oCn4SEKLxCnDhTkJjjeJwEKpn04&#10;9Ce0VfPkTDcN459c+W2tq/8AzvEuX5VafUJxjn8L5H5i8cK+oO1M8m4JfI8RMd6O+q0PZC5bJiwg&#10;huTDcKkpNCLnYrzVC20eEcxgwJy0oCMeAIUdBGNRtzjSb5loLmPQkJzwKfdy66DwjJVXi5c245jj&#10;8PILjjVgvr05d5fTZ495tUi6tstTbJcIq5LcxgJb/mJWpouKHclPbXWkm3JtxFNbuBc5ha5w4IqZ&#10;+hUKEGqeOzMM8UoKxy6g1M10k94dOXRxqrVtwnI3bBeLp59rt0m1TH7pFcRMUp5lxlSbs24yqKhv&#10;y1d8Z0JIcJBO2sfDcvjv2zodYdiUwXV7MavZoGy25hegamQwKInX0Vu+vM2/w+c/Stl1knKj3w4r&#10;g8SNNKy8h5y/Y+u3SC6tSlKkIk/MbFVSSdZeR5O33URyMshI6nahV/Jo8WH8ojAw5c8avrh/EXM3&#10;Mvo45w4OwOUizTbzkE5h+YuD+YT7Jmlkkrl2a6rYC21m1uvjypiUqqWHFEbpGmHbvJte/tv4Cs2g&#10;EEjAtexHDoKHDpp6W2gu4PBnLg0qAhTJy49Pq4Vz/cJ8T+ofJL9yBxLleGSccyLiKNlsDP5k6K2Y&#10;1pvlrm90mPEuDwTAaiv90adEWhPmrbPdWpI10Laonbky3vYmsLNYBefhxOSc0wIxINZDcJvlJpba&#10;QuVzVAAU4DArwHLKpOyzkNXGnDdqwdNstGV3y+3qM9k+QyLpOddetsBdym2iyQ+1udF+QgrUXVqS&#10;2kuukVHwjV5uTnQF9s2R2sNCpgBiMB2YEYJUSyRzRPI0BpyVNXST1rwOIptpzXB3eM8cZuuCstvy&#10;ptnJXEFrcFey83Nak+dCtMlVFvN/hWTvrK2webuQ6igHEquQyx9NWz2sFu0Ed05JgmOBOPR66c2J&#10;2jhK7YPnjsz8ysc0i4NoUlq5x2CpvHX6LU/5F2iUDj9N1gaXOwfOwl7GkaseHHoIo7bR4LnFzgE6&#10;ExOGef3UHxVxrjj/ABpya1iefMKcddjOMsiXEecSuJFjE/FGfakoUEqA/wAnRNKXsSB8a6sF4epc&#10;aB70EjcCMMTh1c8+foojgFh5dxrIclTCyBE6A9Z2obzT9y7kpQ/IkuIcbRcEoSraMSdumiv3va+N&#10;oewq8HFq4YDNPWtKtmFsR1tkB0kd3Lpy5dXTUb4Lc+ULba+QbReLAi4WvI7DNsr76reCz8s9aJjy&#10;1Ouw1IYcCC4lVV1FaaK4Dm30Y0jRrVQcOWS+7mlFDJotnkk90j4gp9PTX6tP8sdEJ+33+4dNYsU/&#10;q4173IA27a9O2lab+2v9mjQ8aCjtrNK1k0SN/cmp/cdBBlxoavRRoRLgtPd8rIKBv3+QsIp/vlPb&#10;TR6CqIV7aa8eJU1tXkopCuOQ2Cx1VfMnxexJTuo3nJLJaykAVNROnsKSB7xqJPeWVoUupoYz+89j&#10;faRUmC13K6clpbXMwOWiGR3ra01FOQepr034n3f1Jz7xNbFN172v6ztc90H2eVbHZqyT7ANUN751&#10;8nbd/u90sGuHATMcfQ0mr6z8iefNyP8Ao9o3F4P/AKLmj0v01Dl6/UR9GlnS4W+ZI+Rra6tYjjWS&#10;31xRrQBKk22O0akde7VFc/VbyBbsLm7gJiOEUcr/AFhqVpLL6NfU24f3ttMAd/3pYmf/AFEj0VEl&#10;2/Vd9NEVS2bNjnLeRKAV5bv9N26wRXQj2PXW7BSAfaUV1RzfWfye1mu0ivpncAI2MH/O8H1Vp7f6&#10;A+d5UN1cbbbhcf1XyEdjWD21Et7/AFcsfSpQxrgW/PJ3Lb2R5vaYzZTt2uOM2m3y3EpVXp3E6prj&#10;66WrIybba5SeBkna3qwY1xHprR23/jtckj57eIhzEVu8+gveF9FQ5f8A9Vvl+cpYx/jTjXH2aVDk&#10;uRkmRSEDfu7m3HrewrtHj20OsxdfXXzK4kWljYRN4FxlkPrLB2JWqsv/AB58qxd68v8AcJzyAjiH&#10;qDjURXb9R71TXkr+WyrE8eb7ArtsGE2liQlKzVBbk3Fy4LCiOms9dfWLz5OCY57aEf8ApwMBHa4u&#10;xrUWf0U+ndtg61uZv/cuHkdobpqPrp6u/UvkKD+Z858gNNO1DjFumw7SymvglFqhRFp260VrPXX1&#10;C8+XgIk3e9APBjmsH/I1p9daG2+mv0+siDFs9i483tc8/wDO4+yo2vnI+eX0BV5zzOLwpakntn5Z&#10;f321NncrWldxKD3q8CNtZ2beN7vJCby+vZCRjqnlI9GtPVWmttk2KyH+hsLKID8sEQ9B0r66Q0Px&#10;ZbTTi2WnXfMV3OST804VgUAK3i4suVqQSammqC6hY56SAPOanE9alauInvYP0zpAGTcAPQlKbT3e&#10;Q00iO3SnmFA7HCUita0oBtQkb76bjjawYBCuHKg4ucFcSTRoS/MUhpZUioKAhIKgj/EpSyf4vDx+&#10;jRvLk15lKSiBakKxYTccw415tdhEOQsaxGxXi4n4AqOhF6LTSqrbcIZdL5SoIopVTQjtOvX/AP4a&#10;xPt/Me+b09zBD8tZ2wH4zK+d8qjkwRscXOyLi1udeQP/ADGnEnlHZdrDHGd1/POXfgbHHAIyuHec&#10;58jQ0ZgBxyrWPzlZ2rHBdbw9CLfnt8Dsq65RIjIuMuw2WclCENWeMnsBudxj/EpSyVIpVIrr2Xve&#10;8R2Lpre3cBcyOcdf/ba52Q6Tw5CvE22bZJdeHJKEia0YL8RTiPyjtxyrXLmvG2AccWk5NyOuVZlX&#10;Zt+SmXm7rjd2vbyVKT50KDcFibIElVC0tqrdCpQBCdZo28L7ZtxJIdB4rmeOJ4VoY7iV05jiCuGY&#10;H4fuFagOWXWMpzl923260WPGpjUxFr/K5cmU3JiR3EpizZU6VGiOzJUxIUtXY35SEoISpWsJuejx&#10;Q4ZEepc148/vre7WQ6J4acAQT1piE4VCEfKUMTJhiS1GMw/2RnN0qcTDbLPzKBuoB3/Cd1VHs1Wu&#10;jUJhqT1VMZK0EtVVT0CiSZjWQ5pEjD+XIvE9pgOAlXlSZCWkpeV2kKUy0pBUoDfYjSw1Ag+EDr9N&#10;JLxr0gFVq4/ppziz8c8/4tebrfPyzGbpcLhiM2aHw3At9zuUQMW9y7moDVll3FIbWtRoy6Uq6Voz&#10;Di4B3damfNan+IG94/ASicjW/hXqM41wu1mfe8nsjTTYSgrFxYeQHDtQrQtbQr2mlVCtNtWgieoa&#10;Pt0ddRZJWAhcSuH7UqvvqJ9YfL+a8c3Xj30z45kjl6zuOvGbhyOza7jDbxPDrkwpnJLhY5jkZMZF&#10;7uNtdVFjSElSmW3luNju7SHoNsuLiRQ0nShPLqXj6+moV1ulvA0jWBJkegp78sUNUZ4U9BnKWbZF&#10;Zcai2HFLPardFYdvmQ5fcb0+MftDSxHbj2/H4z8GTcJ75oG2mWm2j+Jx4UNYPnDzHtvkbbWXu8Mf&#10;LLKdMUbQ5XOzxeQGMaOOK8GtNPeTfLG5+edydZ7RIyGCIAyyvI7rVQowHW93AAIOJcBnuo4i9EHB&#10;fDVp8iLikLK7o+C7cb9mSpV5XPkKILrUa2vyF2qzwE0+Bhhuo6qUo1OvOt19TPNm57h81BO+1284&#10;CC3cWN05I5xVzzj8RKngleotp+mnkzZdvbFNaxX17+Ka4aHvLlXAYNY3k1oQcSamxnjqImbItWLc&#10;ecbN21yA6/DiWS6f0Zd4hSCFTS2i3CBc4zClbt9yVEnqBU6vdskm3GRzbh0s73NJa2SVxczirNRK&#10;j8wCKlaaS22izsXPgg8AM4wxsawnIeJpRRyJUikKzwm2EzLe/HCXo75hzWSEhSH2invQotLKVJBo&#10;apP16U+fcLFyRSyMLSoQ+7KojbDZ9yYDdQRSEjEloX04GrQ4LzJlGJ2g2qTLN7tQefeahTJUlD0b&#10;z0ttqZYluKlBMVIaCkMlCkoUT20BppyDzduhk8K6aydoOZVrjzxGB6FGFZ3ePp/sErTNtzpbeYjJ&#10;p1s7Wux9BpEv/Kd/vybxHtsazYdaJTAVLvslKpF2jwmQTM8hX8qK75ia9iywVoOyd99Xt/vs1rYO&#10;lIjt5XDuhx1HrA448h1Vn9u8m2/zADny3RDsgA1pPSi9qkVXJHIORIbYuvH2FX26Y1jlyEldylzI&#10;mNf1A8wvyi9bDdPKnXSR53xJWvtYUugTXrrmV9cTyOM7ZHuk1BzpCcXHmvBoyA9Vdb2qwEbBDI1j&#10;C1qNY0BAPUuGftqUZ/qlxrK+OuQ7LdMaueDZlKw/KmH0XeyLxy8XSULW84WHYJUmwX9DrqN5MUCQ&#10;gfECd9X3lzf5Jt3t4HMaySaXSZGFC4EHuuAIaQeKtBTnVV5m2AxeXL+5Y90lqy2e5rH4hrm8QqkJ&#10;wQlq8qkjinhi85J6YeIORmLm2ziOXXC84tyPYhBE6TPnwWrezjMky/mPl4dvfhOLiSI7rKyVdikn&#10;td12u53i823y3FFaMBkedGvMRl37uSnLrQmuIeRNotd53LwryT/TGAyGMjvS6HEEB34Wpi4hSQCA&#10;hq8fGvHcG02+2x40JmHborCWY8NhpKENNtp7EBptCENMpSOiUgD3aylhs0k8wlnUuc7EnEkkqpPH&#10;GuuX26wWUXgWgDdAAaAgDW8GgDgn7c6F9SFpwBHBfLMbkFdrawZHGmaqzFNzDbds/pxvHZ7twfmF&#10;RS2EsBsOJrv5iRTemtpb7MyMq0FpaFXJAM6x0m9Olc4ykGJwKqVORNaxv0aea7PmPpSvPFF/yd4Z&#10;hiObQbjZ7qmb8nFgY9yDjzdxsODtTYrbcLEsisuOwhJjwlKb7EP1ol0qCrnzvbSW1zZXExb40lkz&#10;UwZxlpVocMhqaQ7TmAcc6wnmye2ub2Ke0y+WYH/x4qe0EKuRra3wD/y6z2M1mkjBMSZz2PiNov8A&#10;cro3YXIrTUX5V60xrnbLU7NmW1hbotocCHQ6ovd7izVQJxz1dcsnLGs8UeIGjJocuAx6DgcRWc3i&#10;BtjK60t3Pdbta1vezKgOKlFXH7q2O8SWSVjl7uspanZKLlZUsCryS1HEZxM0uCtVL84K7fcdFAHO&#10;JTpqinJbGA5MDlUxicpXcS2sjqoBRCqH2dRsNNOgLiVKU0JExH7apvzDkrqcylQ3UuQihTTLDDrg&#10;PnMMsJbdktdyUpWl/uHwitPE6tWREWUbGlSpK8uQNEqnVwSpp9PmJYtY+I4cOLbE/IXDIL5clwpk&#10;2ZcIhWm5POx0xmZ8iQIkSG48vyI6CGY/ersSAdQ7l7g5z/xkBU4nmennzpzUSc8AKlO4WHHLqx5E&#10;uyw32EiqG+3tSj/aaUypBQR7a6rTM9UCpTrGYageB/ZUR31pBLFms5LDTNW3VN0cJS2o1RU/4QKE&#10;nUqc5RjBKQ1CpcSuFM7MrI3DhW554r8j8ozDzkd5QpxLNnjvNUTVA7g/Qj2nbUd7EYSTlUmBwK8S&#10;HsT0labdozSF/SlviY9Z8gu8uLZbMMjuUG03Oc3b5xtsRMoTp3ywaU+heygFHtJod9G0jSAAh+3o&#10;6Vpckf6r3H4C4ouSKa9k3GSxB8trHMpkSCtpAaFndQ+68+O5sNNPPtvOhXdXZOnWuAbnjTY1F2Jb&#10;p4YjKmDkz1xl48/DVj2WRfnZKHFLlWl9hoN22SxIkFSUKckyVfMBCChpC1fEBSmrjZCyLdraZxaI&#10;Wy4nBAoIx5ddNXjXPtJWM70ujADFTw6K1wckOus2aJPktvx5djvVsfmNOtLjTY3kXVtqU09EfQiR&#10;EebjPr+FxKVU8NTJCG3YMbgW6swVzUClRACMtePiAP3/AG7KG5ASi2+nb1GRI8CJcGVYcl5j8yio&#10;lMP/ACkW7UYmNd6C7HUKEilPi6+GqC/BfbzqU020vpAqwsh/qoFJA8dvrTGuZH1tsxcj5g4+uci3&#10;WphNw9OPCj6IsGCiLEaCceda7Wo5W6WlJ7Sn8XQD2a89ed72W1vbaWMuGuxjJQpxPqwrsGyW0Rt5&#10;GOBcGXMgxxKqDn0VViPiMVB7YsydCQoH+VHkq8venf2tK7kpCulOg8NYl3mC5cwtc1r3cyMfTxXB&#10;aum2LEWMloPAH3UoKwyEVJU5JuklDYTRKpymmyVGpSSlAXUkfFXVZc+Zb9wJibAxgz7iqeGZ66ks&#10;2+IYl0jiBzw9lKMew2WJQps0d5f8JlSJUrtPdXu+N4bjpUjVHJue53gV11IxuSMa1uHR3SfXU5lv&#10;DCjWRgrzJPv7K2j/AKP1val+uTG5Ee12+M1jfEPMt9edjxk+a04bBCtUYpfJUtHmvXPtFdzXXXfo&#10;LBJJ51mu5ppZXw7fO8a3KE0OYqAJgXjqrGfUifw/KphYxjBJdwtwGPxF2efDGsf1qfXvynaOVrP6&#10;TuDr/eMShYyzHPIuTWGXHak5HmeVwmwzj6JKXXgbXi8OS0060tBJlvuK7UqQk69p+VrE7Lsnz8a/&#10;3jcWqCApitw46GjiHSuBkefyBoyrz5u9yLy8FuCPlLYpyDpCO87HMMHdHSSV4Vq19D3CfMFh9afB&#10;GXZdeLrJdxvkSyXmYw7f7jLdTDlPRI8lp1tyN/xCmmrv5bndQdpKe6h07uVtey7TPJJr0GMuxU4l&#10;VThiR91RbW5hF41itDhqyTNCipmueK+qrY501kI9WeYYzPdkHGcs5jm/lKFq724U+xXt+GCx8ILf&#10;exKIokmvsGs5tfj/ANmaXE+DpcUXiv7K0u7Ybo5wGQY3pKtHvPGq/Z3bLBeuffUjOlTI1vyLG5kq&#10;13S23pCExci+SYZmpYDaQguOusMwghaUKc+IBSF9da7b5GXdjbMGEha1QM2ovpGeOPprMXkb4LiR&#10;wChcD/FnjwwBwPprXzmvHsy0WuTaMrYl25pqFeL3hmQykiVFTJdaHclEhlbzKrXcXfgkNJ8taCpD&#10;nlpUNy3SNjGFmlSXd3HJaatypVRg0njlz9qHoNbnvSHwFjPrv9IPAnJmHcgYNx76tfTFx7mHo0zT&#10;E+UrdenuMOXeNrRkMjMuJlTslsDU668b5dY7BknyqLmq33G3yoTYK0NlsrMPaJhYPZcmNz4Q1zHB&#10;ukua4gBxR3xhyBzQrUJIxUI/dH5hny73EFrg9ruYH4eeBy49FVU5a9NXK3p5vsVvl3j7MOD7TkUi&#10;/We1ZnZbtauUuEMhkXACPc2LJzJgL1xtRbcfLbjUS6O2+altYPyyaHWjhubfcLd0Nq4snLO81qh2&#10;XFrgCnDBQvGoJt5beds0mmSIOVQFICeo1TfAMHxbIr/kGJzM0ut8vXy0yH+X2W3Xi9TZcu3Pg+TF&#10;j26Jc5Ur5i3lwtlDThUOgNdUPy7pIwZhKEcDiUHI58qslWfw+74ZGBPpCcMa3cxOKsovPKvpisTU&#10;q/2J3GcMxx65tzbZcYlzhWLFba3IlS7nbbgzBl2xa2G2/LMhtpXc4NgdtZO4uWWW13kz0LRI8Nyx&#10;LijQOdaNkHzVzDFH8bwMRjxrYL6feR49is/MTkWfkEm4ZHlkmE3AVMfas7S4EmStcp2E2+0ld0ke&#10;eG1reWtnyUJAbKt9ZjebzSYCCFdAxy8V0gJ0j11fbfYOmkeMAInlpyXrqn/qr5JuGGt2q7T8ouOE&#10;2W+KkYpk+OY1bYrrvJloW0/MZg3ec25Dm2V20SiHlS4jqXnUDyj8JAG3+lW7bhLuElk1zG7WweO8&#10;kEkSfA1M/j44cFqj89bdY2m3NukJvnv8Nv8ADmSU5Dnkta/eXJvAb2A4GhEy6Wmdco7sxRem3YvL&#10;LEBDKnO2ezeEFLjslR8K66JfzNc6aZj2Oc6UDkUxK4p7axUADmNiIIYGqMOPZjiOFE8xwjjxWLYg&#10;xjHIbfzQQkKiSXbU/vFtNpjrKWm/yOUk+ZLVUkK6baprVrtcr2gEF/DrOHFMvXVhceH4bImuxY3p&#10;7eulu0cXXr/lRmtyt9zsFwbWu7MAuPSrfJKxbLWyHmi5FuDJ7g/T/PArpEsgN7ECCEAOWGbs6KJr&#10;nW79GI5dZ+x4VH+MYpk9pwHLnplklPNfNyk+dEMe4tkeRbY5ITGlS5PdVfXyhoNkD76JwIyXsx49&#10;lGYy2B4dgEGHSPR9hTej3a+2izZXcId4vNnk2uGlSG1TJsZPkC3XEfzI0t1ttyhf6eXtXS74h88T&#10;QiE+8HhQsyY43lpJRq45Y4fb7qeHFGSXy8cR5rcUXtt242V0qWzNhRn1zIzttjJdaU601EcSC2CP&#10;xGnv0UbGzXcRIRwBxUhCCcumk+I7wX4lFGAPHNfsEPZX6D2Qc1/qaTApGI+jHimxLPd2PXnmHD7+&#10;4ip+EKbdz6yRFKA69BX3a82y779YpnlttsdhCzm64ikPYPHjHpFdwtvLn0Ohat55i3Gc8m2ssY/5&#10;bd59dQ5f8p/WjujLpg8dcYY2FdwbRjbnBUyU3U1SW3bjyddHlKCKg/BWvSuqC4ufr3Nq8CC3hCf9&#10;MWhd2ap348kFaK1tf/G2Bw1XF3Mf/W+fDT6LeMddVtzZn9ZGQ06q+TOeIUdBV8wjCmsMUw83/GWh&#10;hrU1baKHYIWemx1ir2P66anG6fu2Iyi8LDq8Furrx662+2P/APHZWi0Zs3if+qZF/wD1j7RVFeQP&#10;/vBRLlHk8ep555NA4L4eVEsuALqhajHCLWgK6KCajt60665xuv8A8vDk3j+8lylTJ8325oPd2V1P&#10;af8A4KYWnZP7KAuAj+V//FVfLm5I+e7shYkmaAsuIyFcgPKVU94Wb24ZCWwelSRt11np/lvDS506&#10;uBf8aLx1d701rIPH0/6ddH/ponZowTqo/DWyVH5ZmGnuWd0LhrS3RPgGSjuWQNgDQV66RBoQeAiJ&#10;+FPdTUom/wCqXp0r76UgueUNDyVByv40Kap2DcVShah3LNBvuDqUQhPhlWpTYVemlVtyZ5KfMY2O&#10;6gFNABZr3oR2Or/lJ9o6nrTUqFcBH8CU1Jp1Au9FKrKpqktFptaCTRQUpopS2Oqm6EpII8D46bn8&#10;XSQPh50Boxy0/b7YV6lbwQntadWk+YB8SErCe78dQrv7O7wIpTpqKF4/b7eipGHBKNMEihIKiVUU&#10;lXaO0beWpBJBIp0A+vSpFXoogunDn/jSuhTwe7ghStqFv4N1DxUVrCanxFemkcCmdF3k/dr6XOkM&#10;pBTZrnLf76oTDdtYX3AEpH/F3aI3RXQb00I2FzkLmgczq9zSaBdpBIa4uThpX1uFMy5Z5mUFITZe&#10;Ec8vrySuik5RxZbGnHqHqZecqcSf+gPt1Pj27b5Hpdbhbxt5+HcO9QiqBcbjexH9CwupT/HbN/mm&#10;qOrty36o2mphxX0nPSpKGwUC/cvcbMF4CnaKQsgKWllX+0R26trTY/J0kjW329+HETmy1ncg4lCz&#10;FOVUV5v3nBkbnbfsRfIMhJdW4U8B3X4exKg++crfqiXAOJxn0u8b47XzQlx7kHja+yRWlFIE7kiC&#10;z5iRToCDrb2nl/6D2zR89v243LeP+mniC8crclD11irvf/rpOEsti263C4ariCQ9uq4b7K27/pOj&#10;1O3fgv1s3T1cOWjF8ru0jFMdtuMwYmMSIOLcIxsVu8q55+uZiFxyKyXGXceSJ7MYQ25ci5NxYBWq&#10;Klt1Kl+gPo8z6YQ3dy36eOklk1Q+OXmbXq7/AII/VZHgf1Mgi5lUrzr9a5fqVPt9r/8AvHjihtf1&#10;/l/DEGjWjdf9GSQqBo+LgqcarrmjuHY1Y8rvVgjWTkbmcyLNaOO8Mvzpx/G0ZJPkltjLcxvOSm0Q&#10;FY3YDVxMNt75mWAhJQlBUU94u5GR3Lppo2yXARIyQFJGBLnEAADPFeVeb7dkksTY43vigJVzgC5w&#10;AxcAACS4nAcAMTWkX1FRWrFneYv+oa5v5x6t5Mi3sQonJUeZYrJb7FOerHuGMCYxFxBXH1jYP/Bs&#10;WKRIVJp2rX5ZU4KZpufELrwf6j8Id8KpwTuplkSfbV60QOgYLIhtppxLFL04ak73P4gi+itefK9t&#10;wi45dcG+UcjRj94Ra2VTX37fPuEh+GiO+m2otTOPxZEVmA/Gb7kBkmK0hztC1hJVqrv227rhvzLt&#10;JAHAlegIPh5cOmrqwdO21W1aHAryQcyVIKniuOHCq7HH/SYboqZCzu9C1rfSs2c2zNAy08Up89pq&#10;accXKUyF17CFEVpQkaZfBtWrU6dycQWu9ulaDZb0xkMiAdjirc+PFKU3oPpbfvEFeF3mfb78lSGn&#10;mZ7WXXFt6SSfKk2b80tUF+LdEj8XlreBFaoGkOg2tD4cztBzVrsPS30VIgk3LxgZYwXYIAW+sqR0&#10;empwxhXpfbu8dya3jj6Y9xY/qFie7dExp9yC1Ib/ADZS224rD6ph70VWkBQINempUbdhWNHN1AYf&#10;FiOZww59dNTP3rw5kY9CQqFqArwx7CnDOr+Widhcm8YcrHLHjdtZiCWqcidOscnF7rjS0JT5VxN6&#10;fdscaazOCVRVSFNvkGjYVvq4a2MXIMbgY15YKnTVNIZPAeXA54jivYew9FTVl+U8rx+Cs8j5Bxi9&#10;csMmPWmPMnYjklrgXK0q/OX/AOl51hbx68P3N+/+ag+QIzTyqLBLRaAGlWwA3ZssRWMN7zBkcCve&#10;580xw51HkEZ24tmKTaxoJ55gEH0d7BOKVGnosh51a/VZgtysF4yXJrXJwS5NZfjeZW2Bb8ztuMSr&#10;O6kyb1dpz0BMlFrupaUEuFT7wALYLhKBU/V22sJfp1PLuNyIo/mGlsczNX6yjCN7QSSRzaOkjjt/&#10;o5cXsX1HhjtrfxZDC8SPhcGgQpi6RjiAgKZOJXIFcNzOVXXMEpaTCxhTsQ+bVfz9kQEClFhruufm&#10;LBNTUpBHgNeNIvlAhgQv+2WCftr2nIbp2oOGlnShJ6sag7Ipt2fsN4jZLZsphWiXAlpi3HFJlvXk&#10;1rkoR3qcxtqPIlXB+U+zVC+1p5pI3Umu+tp5eLheNEwBBDvDJTU1yYkcwRgUXqzqtvRK6yl8Muaw&#10;AF+lSHBcAUBAK5Kg6agbErnyRFZZTjeNXi52wuOFhy6z7dHnJhh1fYLqLpcI8k3FQp53cP8AMrrd&#10;bvFtZjY5sjQ7SFCOXUmSpzrO7fNunikRxO081bkuaF3KrIYvLyjsdmZZa3xJ7lKiWiC9A8gbfC05&#10;L+cMXzz7e+mspscW1jc3SXcrTL+Bml3apITqx66uN2lvzahkERDEGpwLV9Ck+gV63mPJiJ9zYvHE&#10;LbtuMiG5a5wyrCUuIsPmtpejpiP5AG1qCaq71qAJqCNWfm02jnO8YMbf6B4akEaBkAmCHHmQah+X&#10;jdBwHeNr4mJCL0kgkFRgmRThUt3GY/dpVqVl9pdxbE7ZcLU8hE6TDuE7JL/JfSzjsOQMfk3Ji2Y5&#10;bZFHpDkhbaHnvKbFG6qOCJBtwJgBAoUrx5YcOZreqGPIhGuQtKHJBxQHPCm7zI3jr/GXJsnJpGNQ&#10;Sxi+QM4Pbr2wxJmTsnYtUtUGc7IW4lEd6bI+COzHX5iG/jdWCewWHl9sD/MtmWOaxgnbwUu9CoDk&#10;F7apPNJux5SvkDiTayZFAAnDmVzq6voPYtE70eodlTr9ZJNuhiPmcWfHfuGJZFLnMWKZhs+wPhKv&#10;ynNLDHrEfbQCJcMtuLCHUpUruEIhdt8wkMjWtgaHlFjc5VY5qfDIAjXAZhCRxriPlN99HabYYmRS&#10;a5pvCAIE0Ya5wmDlID4HnvBT3HAjEEgXpdEJqxxk2NZlL8phPmdqWlUCElC0pcKDVStiOtfdrT2T&#10;bLSwNdig55+inr2S/ddPdcMLTqdgq8eYNQNzxi3pDmcVqyf1w8nXy1cF2DKsTuHJXGVux7L3MSzp&#10;v+pbWxidl5ly3HrBc7haOGW8qciv5AlKoVoeYQlN1nMwA6HL7RAICxr2nU5upxBRmPIjvY5r3PzK&#10;1QcDvFx5jcJWbfAW2bYzqcHMMj28dID1a3mgLyF+Gpo9ak3C04ljq7HZ+KHMckWzPfztrAJXHicS&#10;gzFRrImy/mpwmUIDtwQtbamSpTkry0p7Qr4Qc55rDRJbhZSVfjJ4monu6j3xqXngi9NZTy6JXOl8&#10;Uo0lvUCp5YeikLALwxasuftvGeHwMpwCXjGIw2cjsl7tNqkWnFXLJBjrvF2gXp6PNuDMZLapCGvI&#10;Q+oOKT2FxPbrMXoiO5vEZAi1tQt+DTpGLU7VTitXUxlNs35oPEoj/Fmc8+S9PCtoFuctzFvhNYww&#10;zOi/k8RDElS0tSvmG0pQ87IbmKZkKMjtKwHEjtCqKAIpqe8WqDwj3eOdZ4Gck6wQUH2+6lWM7OMU&#10;hcZSZXmntU0uCY3aE13ShxTpeJ28ANQ5NGru5dtLZq04rn0VFXLjmOzsLuEPLo9lsseQY7Fqu851&#10;My6QMi7lGFOtcaIZF7dQHRSS3HacbLJPcAKHUi3DQSWFSuPNONBX4Yd1OdBcQW+zW3DZkW0X8ZGp&#10;V3Q7dro3b7nbIDd0MBhK4tsh3Jlt4w0tgKK0AgqPxUVtpq5IJxADeHEovH7dVK7y4ZJUkuNRiyoL&#10;kqS327ltt4ilNxRKOn0ajYL+9Sh0ZfbKoxyOabI4JmHWq5Ze26g/M2q0/k0a8R5iVHv/AJuX3rFb&#10;eYzhOxTIcUDWqQKaTKGhCwgnjzHup5veKORv3di41XLl7L+Sb3h+SRL3xPluHRf6Vy1u23a4ZLx5&#10;NWblIgRGbY9Fh4hkeR3VqTAuZjvDsDinCAhCCSSEHxFaW/HqaidfTUiMMUocMFRV+xC0axl7nBVm&#10;dF2jxRKTEbTdl4nHYjxXL0i3QvzJycjF71craLu7MA+YIKSHDXtG4Dt8XukaUY0ocG6dKrx0k481&#10;xpuHwlOgd1QmpUTFE1Jgn7aZ2Qyc+W7GbVbb+y84lgOvPysiduMd8bvFkSVJUtwp2PahX1baiANU&#10;ajxGSJTwyPwal6Pcarrmb3IYvrqY8VZvCoLLl5cyREt59D4krNrj2NFzuMJ4RSwij5id/wDNXVag&#10;sAatrLwg4aNRl4Y4LjngBnz4UUhfpOrNeGfDHj93rqn8VzI5ODXt/lJmTb+T5uO3WRlsOaq6uC0J&#10;Vd7oEQWFzHZbUhDU4NkLS6+6qte4CqdOxPZJPrLQy6UK1hJb8WGKkLyxWhcst2X48B8r4xHxBDTk&#10;pKDww7kmKLmKfuRO3c+n/mH5+K2lp3j9H5p8wuOZMZBs09UntKXVOOFEkBKqAgg11FvtBhueH6Uu&#10;WS6T76kW+sXsBGLtbf5hXM96rir+tuEVFKy8v0v8RfNoJAcaWIlxDAdJ2WpUYJIoTQH2683+fxGW&#10;2BJQ/wBvYo6Nb/bXaNl1g3Qzj+benoatQBGKvh+D4O6gFQCNxQp3NU1665a5NR0Z+7hWiaRxHdpQ&#10;kkdpqh2lE9vxKrXf8VNt/dvqC7TpH5V7Mz76kLjkUogalQNFAUFAK9PGpr7etfDTR0+GNXwph7vt&#10;ypQHeCk+utw36JItw9UvKUh5TJvsfgG5nG4Cx8Vw8zM8fF9S28oCIwiPDQyV+c4ioX8NaKp3r6Ct&#10;tP7hur9X+pG1vAbipaZItRVOAXBQeg1z/wCpzpv7ZZhD4Pz41EJgjHaOnEqnLjVIOM7LZrbzl64J&#10;OX5lgWQ80XPlu0vxbdylZo8fK8cktZ5fZeUwcSe5Hh2eNMXKjPJivrtzkrtYZZXUILS1eyPMFuGM&#10;snCeZ7SBrELZAkfgt8LFgJLThl0rXA7GSJ0lx48bGlDp1lp7+sKM0UZgnsxpX40uXKLvq1szGLWH&#10;CoyxzZj7eUToTmHuX4xfzGB3PqYk35d7dZLCE94ZDMcFYokgavZX3B8s6Z2AWvyblJUuRHYlCupe&#10;heharQIP7sTGe/4x0gfDljp4JmiL15VM3P72V/8AP8IZi2XzI3LQexd21IsRfuF9VdkJlxH0s3IB&#10;qSghKnVPBoUPUnbXNdtFkdjj8QvBR6fF2cPtxrV3viDcn6FPdj1KqrpHr5Vqw9VK+MI3q65tufJc&#10;fJ7jIjXNJlY5jcrJI0u6Xi4PRW5LaZePRW7Fa4dhnAOeY5LflPuFAYbWKgX+xfIDb7Yy6zc+C5EX&#10;UcTy9SnKq3dm3Bu3BrgIVbi0ch+JefHgMarByzjlouZkyLNyFyPjNnLbS7fbOXbBkV4AxsLZ+Xbh&#10;3aBaxfEjuKaB6IuoCQpSQQdWd9CJA0umdHNpyka4jpQtBPpWoEBmaHIC5gJXSgX04ddbEf0zLfl+&#10;L2z1BO4DkUnlDD7pbuP3b3HsNkn4nJxjPGmbqxDhtDI5kWNeJErDnA8p6I/3JYQAUhztQuFZxBhk&#10;EMofCmJDSOHFcV9XZjTz3uJjc9iOXAKD3cOOARUz7UrcD6S7tzbJwnNGuNsXzW2trmBeUS7NPskz&#10;FGbkFuoYj5oxerqMXcvC2R3xXJh+Z7SQEjcaSflnWuncEa5ToOOrPHQnf60CU6RN80XW5xXI5ZdP&#10;dw4YrUz3XK/XdjzqE41xfn3IF6dhdrT2O3/hiwuw2vMHlrks4xk9svEyZ2dA6tohNK1TrDbvBC5h&#10;dazOa5Dg9sxavAhW5nIitfs00cbgb6GOSLiA6Nr+kFTlxBGNRbdbv6gm8izmfdMUv8i93S0YaOT7&#10;JKn42zc8auTiHAwu/S5d3Mic3HBSXBCekNE07u5VNZ/dWOPltml6TB54OR3MNwQFcl6avNmktD5i&#10;70YFu4Hw8QdI59KjNKgvFmsudk5VCwWRaY6HsoeavV5vgkm2wZYQky5TcK2xpNwmOKcJHlhCFbbk&#10;apfNL3tsbKVzJHTeA3uM0KeSuc4NHWCSmQrUeWY7R28XzHPibF4mDnh2legNaXHtA9FRR6rY+J45&#10;DwONldyl8hyXhdZS7pIt1tsFsiXItttLtdlt99l2qUe1n+ap1LjoIoFKCttdT/8AHySeXbN3l3CO&#10;OK68aICMuDj4Wk94uOBVyhAidVYT63x2TL7bI9vkL4fBl1uALWl6hBpA4D82PKqW+pSXwDPl8fJT&#10;bFWW0jGkpacbW8pRHfETIWBabhfUd3lgKIKR1210LcHFSS2L+tjp0Jlh8Ls0zrmtsGeEBGZNWnMK&#10;nZhlz41FXLtq4cenWX8mya8wkKjzS35UGfPZR/xcVLaexy1wlE/LoaUaLP46eBApLJ0Lo5NDdJLg&#10;qE4Z81WrG4adUauGnTyz6SmK86At9iU3xZeXcVzmbJmF64AxY9kyiNJS359lS0pbkaA+1UsUNAon&#10;69tKYJDejwjICBywOBX7EJRu/wBusoZq1ZDJPYh4KaX8VTzTG40uHyy37i3+ZOfMC4hlpXl/OwQP&#10;/nKYkr8ISTQ+I0h2sXbV0EaehVx5f4UbdRgk8PUBqx5ZYcwnqpz2y88nNYFmouWHxZbfyyO9Srtb&#10;IwP/AAqh/M+duLjXl9lTsOnhpU7nG6hD2uBxyIRepKVACLeTEEdKdtHOK7/a3OOeQ2rjglnivqjX&#10;QuybffcRlT21JtscIQG7fcGLiS4KlJCVEHw0q3X+4QuBdm7AgY481y7EoPLDA7UGglzeeB6OzJeF&#10;f//ZUEsDBBQABgAIAAAAIQAq1RdH3QAAAAcBAAAPAAAAZHJzL2Rvd25yZXYueG1sTI9BT8MwDIXv&#10;SPyHyEi7IJYwxFRK02kgbZftsg2Jq9eYtlvjVE3WlX9PygUu1rOe9d7nbDHYRvTU+dqxhsepAkFc&#10;OFNzqeHjsHpIQPiAbLBxTBq+ycMiv73JMDXuyjvq96EUMYR9ihqqENpUSl9UZNFPXUscvS/XWQxx&#10;7UppOrzGcNvImVJzabHm2FBhS+8VFef9xWrgN3t/Wp43/Ub1n+0at4etfTppPbkblq8gAg3h7xhG&#10;/IgOeWQ6ugsbLxoN8ZHwO0dv/py8gDiOSiUKZJ7J//z5DwA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B&#10;Ai0AFAAGAAgAAAAhANr2PfsNAQAAFAIAABMAAAAAAAAAAAAAAAAAAAAAAFtDb250ZW50X1R5cGVz&#10;XS54bWxQSwECLQAUAAYACAAAACEAOP0h/9YAAACUAQAACwAAAAAAAAAAAAAAAAA+AQAAX3JlbHMv&#10;LnJlbHNQSwECLQAUAAYACAAAACEAq0bCgiQTAAC6rgAADgAAAAAAAAAAAAAAAAA9AgAAZHJzL2Uy&#10;b0RvYy54bWxQSwECLQAKAAAAAAAAACEApESbN0trAgBLawIAFAAAAAAAAAAAAAAAAACNFQAAZHJz&#10;L21lZGlhL2ltYWdlMS5qcGdQSwECLQAUAAYACAAAACEAKtUXR90AAAAHAQAADwAAAAAAAAAAAAAA&#10;AAAKgQIAZHJzL2Rvd25yZXYueG1sUEsBAi0AFAAGAAgAAAAhADedwRi6AAAAIQEAABkAAAAAAAAA&#10;AAAAAAAAFIICAGRycy9fcmVscy9lMm9Eb2MueG1sLnJlbHNQSwUGAAAAAAYABgB8AQAABYMCAAAA&#10;">
              <v:rect id="Freeform 19" o:spid="_x0000_s1027" style="position:absolute;left:17240;top:285;width:78746;height:21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lnewAAAANsAAAAPAAAAZHJzL2Rvd25yZXYueG1sRE9NS8NA&#10;EL0L/odlBG92k4IisdsgUkuhF03F85CdzQazs2l2bFN/vXsQPD7e96qew6BONKU+soFyUYAibqPt&#10;uTPwcXi9ewSVBNniEJkMXChBvb6+WmFl45nf6dRIp3IIpwoNeJGx0jq1ngKmRRyJM+fiFFAynDpt&#10;Jzzn8DDoZVE86IA95waPI714ar+a72DA/dxv964/HqXZvLlPVxbey8aY25v5+QmU0Cz/4j/3zhpY&#10;5vX5S/4Bev0LAAD//wMAUEsBAi0AFAAGAAgAAAAhANvh9svuAAAAhQEAABMAAAAAAAAAAAAAAAAA&#10;AAAAAFtDb250ZW50X1R5cGVzXS54bWxQSwECLQAUAAYACAAAACEAWvQsW78AAAAVAQAACwAAAAAA&#10;AAAAAAAAAAAfAQAAX3JlbHMvLnJlbHNQSwECLQAUAAYACAAAACEAZoJZ3sAAAADbAAAADwAAAAAA&#10;AAAAAAAAAAAHAgAAZHJzL2Rvd25yZXYueG1sUEsFBgAAAAADAAMAtwAAAPQCAAAAAA==&#10;" fillcolor="#335b74 [3215]" stroked="f" strokeweight=".235mm">
                <v:textbox>
                  <w:txbxContent>
                    <w:p w14:paraId="6C1CF434" w14:textId="77777777" w:rsidR="00DC5CA9" w:rsidRDefault="00DC5CA9" w:rsidP="00DC5CA9">
                      <w:pPr>
                        <w:jc w:val="center"/>
                      </w:pPr>
                    </w:p>
                  </w:txbxContent>
                </v:textbox>
              </v:rect>
              <v:shape id="Freeform 18" o:spid="_x0000_s1028" alt="Parent teacher conference " style="position:absolute;left:61245;top:1047;width:34209;height:20676;visibility:visible;mso-wrap-style:square;v-text-anchor:middle" coordsize="3315255,2003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UCtwQAAANsAAAAPAAAAZHJzL2Rvd25yZXYueG1sRE9La8JA&#10;EL4L/Q/LFHrTjRZEoxuRltIevCQt4nHITh6YnQ3ZbR799V1B8DYf33P2h9E0oqfO1ZYVLBcRCOLc&#10;6ppLBT/fH/MNCOeRNTaWScFEDg7J02yPsbYDp9RnvhQhhF2MCirv21hKl1dk0C1sSxy4wnYGfYBd&#10;KXWHQwg3jVxF0VoarDk0VNjSW0X5Nfs1Cgrs/z5fy1W6pfMlfafTlNlhUurleTzuQHga/UN8d3/p&#10;MH8Lt1/CATL5BwAA//8DAFBLAQItABQABgAIAAAAIQDb4fbL7gAAAIUBAAATAAAAAAAAAAAAAAAA&#10;AAAAAABbQ29udGVudF9UeXBlc10ueG1sUEsBAi0AFAAGAAgAAAAhAFr0LFu/AAAAFQEAAAsAAAAA&#10;AAAAAAAAAAAAHwEAAF9yZWxzLy5yZWxzUEsBAi0AFAAGAAgAAAAhAITFQK3BAAAA2wAAAA8AAAAA&#10;AAAAAAAAAAAABwIAAGRycy9kb3ducmV2LnhtbFBLBQYAAAAAAwADALcAAAD1AgAAAAA=&#10;" path="m597266,l3315255,r,2003896l911316,2003896,,970028,597266,xe" stroked="f" strokeweight=".235mm">
                <v:fill r:id="rId2" o:title="Parent teacher conference " recolor="t" rotate="t" type="frame"/>
                <v:stroke joinstyle="miter"/>
                <v:path arrowok="t" o:connecttype="custom" o:connectlocs="616287,0;3420835,0;3420835,2067574;940338,2067574;0,1000853;616287,0" o:connectangles="0,0,0,0,0,0"/>
              </v:shape>
              <v:group id="Group 15" o:spid="_x0000_s1029" style="position:absolute;left:55911;top:1428;width:18066;height:19844" coordorigin="345" coordsize="18067,1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Parallelogram 12" o:spid="_x0000_s1030" style="position:absolute;left:5066;top:6506;width:10950;height:15743;rotation:-75;visibility:visible;mso-wrap-style:square;v-text-anchor:middle" coordsize="1095750,1574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Nl2vQAAANsAAAAPAAAAZHJzL2Rvd25yZXYueG1sRE9LCsIw&#10;EN0L3iGM4M6mKohUo4giuBD8VHA7NGNbbCaliVpvbwTB3Tzed+bL1lTiSY0rLSsYRjEI4szqknMF&#10;l3Q7mIJwHlljZZkUvMnBctHtzDHR9sUnep59LkIIuwQVFN7XiZQuK8igi2xNHLibbQz6AJtc6gZf&#10;IdxUchTHE2mw5NBQYE3rgrL7+WEU7LfXfCNX6f2dHSf6MC5Tb9KNUv1eu5qB8NT6v/jn3ukwfwzf&#10;X8IBcvEBAAD//wMAUEsBAi0AFAAGAAgAAAAhANvh9svuAAAAhQEAABMAAAAAAAAAAAAAAAAAAAAA&#10;AFtDb250ZW50X1R5cGVzXS54bWxQSwECLQAUAAYACAAAACEAWvQsW78AAAAVAQAACwAAAAAAAAAA&#10;AAAAAAAfAQAAX3JlbHMvLnJlbHNQSwECLQAUAAYACAAAACEAs3jZdr0AAADbAAAADwAAAAAAAAAA&#10;AAAAAAAHAgAAZHJzL2Rvd25yZXYueG1sUEsFBgAAAAADAAMAtwAAAPECAAAAAA==&#10;" path="m,874172l539848,r555902,271253l181009,1574861,,874172xe" fillcolor="#1cade4 [3204]" stroked="f" strokeweight="1pt">
                  <v:fill color2="#192d39 [1615]" rotate="t" angle="120" colors="0 #1cade4;17039f #1cade4" focus="100%" type="gradient">
                    <o:fill v:ext="view" type="gradientUnscaled"/>
                  </v:fill>
                  <v:stroke joinstyle="miter"/>
                  <v:path arrowok="t" o:connecttype="custom" o:connectlocs="0,873867;539500,0;1095043,271158;180892,1574311;0,873867" o:connectangles="0,0,0,0,0"/>
                </v:shape>
                <v:shape id="Parallelogram 10" o:spid="_x0000_s1031" style="position:absolute;left:345;width:12579;height:14077;visibility:visible;mso-wrap-style:square;v-text-anchor:middle" coordsize="1258933,140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3C2wgAAANoAAAAPAAAAZHJzL2Rvd25yZXYueG1sRI/RagIx&#10;FETfhf5DuIW+aVaFpWyNUgvCilToth9wSW6zSzc32yTq9u9NQfBxmJkzzGozul6cKcTOs4L5rABB&#10;rL3p2Cr4+txNn0HEhGyw90wK/ijCZv0wWWFl/IU/6NwkKzKEY4UK2pSGSsqoW3IYZ34gzt63Dw5T&#10;lsFKE/CS4a6Xi6IopcOO80KLA721pH+ak1Owx9/gSr0t3+ulrQ/2dFxqPCr19Di+voBINKZ7+Nau&#10;jYIF/F/JN0CurwAAAP//AwBQSwECLQAUAAYACAAAACEA2+H2y+4AAACFAQAAEwAAAAAAAAAAAAAA&#10;AAAAAAAAW0NvbnRlbnRfVHlwZXNdLnhtbFBLAQItABQABgAIAAAAIQBa9CxbvwAAABUBAAALAAAA&#10;AAAAAAAAAAAAAB8BAABfcmVscy8ucmVsc1BLAQItABQABgAIAAAAIQADB3C2wgAAANoAAAAPAAAA&#10;AAAAAAAAAAAAAAcCAABkcnMvZG93bnJldi54bWxQSwUGAAAAAAMAAwC3AAAA9gIAAAAA&#10;" path="m,1003484l671420,r587513,7950l394780,1408259,,1003484xe" fillcolor="#76cdee [1940]" stroked="f" strokeweight="1pt">
                  <v:fill color2="#1481ab [2404]" rotate="t" angle="270" colors="0 #77ceef;62259f #1482ac" focus="100%" type="gradient"/>
                  <v:stroke joinstyle="miter"/>
                  <v:path arrowok="t" o:connecttype="custom" o:connectlocs="0,1003155;670888,0;1257935,7947;394467,1407797;0,1003155" o:connectangles="0,0,0,0,0"/>
                </v:shape>
              </v:group>
              <v:group id="Group 14" o:spid="_x0000_s1032" style="position:absolute;left:86677;top:1905;width:18675;height:19665;rotation:180" coordorigin="" coordsize="18675,1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Q7avwAAANsAAAAPAAAAZHJzL2Rvd25yZXYueG1sRE9Li8Iw&#10;EL4L/ocwgjdNfS1SjSLCYk/CqrDXoRmb7jaTkmS1/nsjCHubj+85621nG3EjH2rHCibjDARx6XTN&#10;lYLL+XO0BBEissbGMSl4UIDtpt9bY67dnb/odoqVSCEcclRgYmxzKUNpyGIYu5Y4cVfnLcYEfSW1&#10;x3sKt42cZtmHtFhzajDY0t5Q+Xv6swr0PMwuVBQ7Pz3+nBf14mCq67dSw0G3W4GI1MV/8dtd6DR/&#10;Dq9f0gFy8wQAAP//AwBQSwECLQAUAAYACAAAACEA2+H2y+4AAACFAQAAEwAAAAAAAAAAAAAAAAAA&#10;AAAAW0NvbnRlbnRfVHlwZXNdLnhtbFBLAQItABQABgAIAAAAIQBa9CxbvwAAABUBAAALAAAAAAAA&#10;AAAAAAAAAB8BAABfcmVscy8ucmVsc1BLAQItABQABgAIAAAAIQCJNQ7avwAAANsAAAAPAAAAAAAA&#10;AAAAAAAAAAcCAABkcnMvZG93bnJldi54bWxQSwUGAAAAAAMAAwC3AAAA8wIAAAAA&#10;">
                <v:shape id="Parallelogram 12" o:spid="_x0000_s1033" style="position:absolute;left:3042;top:4031;width:12592;height:18675;rotation:-75;visibility:visible;mso-wrap-style:square;v-text-anchor:middle" coordsize="1260018,186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3WWugAAANoAAAAPAAAAZHJzL2Rvd25yZXYueG1sRE+9CsIw&#10;EN4F3yGc4KapgiLVKKIIDoJYdT+asyk2l9LEWt/eDILjx/e/2nS2Ei01vnSsYDJOQBDnTpdcKLhd&#10;D6MFCB+QNVaOScGHPGzW/d4KU+3efKE2C4WIIexTVGBCqFMpfW7Ioh+7mjhyD9dYDBE2hdQNvmO4&#10;reQ0SebSYsmxwWBNO0P5M3tZBfJ8Cu3N3ZGz/X1ans3sku1rpYaDbrsEEagLf/HPfdQK4tZ4Jd4A&#10;uf4CAAD//wMAUEsBAi0AFAAGAAgAAAAhANvh9svuAAAAhQEAABMAAAAAAAAAAAAAAAAAAAAAAFtD&#10;b250ZW50X1R5cGVzXS54bWxQSwECLQAUAAYACAAAACEAWvQsW78AAAAVAQAACwAAAAAAAAAAAAAA&#10;AAAfAQAAX3JlbHMvLnJlbHNQSwECLQAUAAYACAAAACEATkt1lroAAADaAAAADwAAAAAAAAAAAAAA&#10;AAAHAgAAZHJzL2Rvd25yZXYueG1sUEsFBgAAAAADAAMAtwAAAO4CAAAAAA==&#10;" path="m,1167498l728456,r531562,180603l181009,1868187,,1167498xe" fillcolor="#1cade4 [3204]" stroked="f" strokeweight="1pt">
                  <v:fill color2="#192d39 [1615]" rotate="t" angle="120" colors="0 #1cade4;17039f #1cade4" focus="100%" type="gradient">
                    <o:fill v:ext="view" type="gradientUnscaled"/>
                  </v:fill>
                  <v:stroke joinstyle="miter"/>
                  <v:path arrowok="t" o:connecttype="custom" o:connectlocs="0,1167091;727986,0;1259205,180540;180892,1867535;0,1167091" o:connectangles="0,0,0,0,0"/>
                </v:shape>
                <v:shape id="Parallelogram 10" o:spid="_x0000_s1034" style="position:absolute;left:345;width:12579;height:14077;visibility:visible;mso-wrap-style:square;v-text-anchor:middle" coordsize="1258933,140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EVQwQAAANsAAAAPAAAAZHJzL2Rvd25yZXYueG1sRE9Na8JA&#10;EL0L/odlCr2ZTQ0VSV2lCEqop6o99DbJTpPQ7GzY3Sbpv3cLBW/zeJ+z2U2mEwM531pW8JSkIIgr&#10;q1uuFVwvh8UahA/IGjvLpOCXPOy289kGc21HfqfhHGoRQ9jnqKAJoc+l9FVDBn1ie+LIfVlnMETo&#10;aqkdjjHcdHKZpitpsOXY0GBP+4aq7/OPUVBQxln29vlcHsuxcycf0ulDK/X4ML2+gAg0hbv4313o&#10;OH8Jf7/EA+T2BgAA//8DAFBLAQItABQABgAIAAAAIQDb4fbL7gAAAIUBAAATAAAAAAAAAAAAAAAA&#10;AAAAAABbQ29udGVudF9UeXBlc10ueG1sUEsBAi0AFAAGAAgAAAAhAFr0LFu/AAAAFQEAAAsAAAAA&#10;AAAAAAAAAAAAHwEAAF9yZWxzLy5yZWxzUEsBAi0AFAAGAAgAAAAhAPWIRVDBAAAA2wAAAA8AAAAA&#10;AAAAAAAAAAAABwIAAGRycy9kb3ducmV2LnhtbFBLBQYAAAAAAwADALcAAAD1AgAAAAA=&#10;" path="m,1003484l671420,r587513,7950l394780,1408259,,1003484xe" fillcolor="#1cade4 [3204]" stroked="f" strokeweight="1pt">
                  <v:stroke joinstyle="miter"/>
                  <v:path arrowok="t" o:connecttype="custom" o:connectlocs="0,1003153;670888,0;1257935,7947;394467,1407795;0,1003153" o:connectangles="0,0,0,0,0"/>
                </v:shape>
              </v:group>
              <v:shape id="Parallelogram 10" o:spid="_x0000_s1035" style="position:absolute;width:24047;height:26910;visibility:visible;mso-wrap-style:square;v-text-anchor:middle" coordsize="1258933,140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94uxAAAANsAAAAPAAAAZHJzL2Rvd25yZXYueG1sRI9Ba8JA&#10;FITvBf/D8oTe6iYeVKKrSFGoUAU1Fo+P7GsSmn0bdrca/70rCB6HmfmGmS0604gLOV9bVpAOEhDE&#10;hdU1lwry4/pjAsIHZI2NZVJwIw+Lee9thpm2V97T5RBKESHsM1RQhdBmUvqiIoN+YFvi6P1aZzBE&#10;6UqpHV4j3DRymCQjabDmuFBhS58VFX+Hf6MAdz9tMV5t0u05X968+87Px1Oi1Hu/W05BBOrCK/xs&#10;f2kFwxQeX+IPkPM7AAAA//8DAFBLAQItABQABgAIAAAAIQDb4fbL7gAAAIUBAAATAAAAAAAAAAAA&#10;AAAAAAAAAABbQ29udGVudF9UeXBlc10ueG1sUEsBAi0AFAAGAAgAAAAhAFr0LFu/AAAAFQEAAAsA&#10;AAAAAAAAAAAAAAAAHwEAAF9yZWxzLy5yZWxzUEsBAi0AFAAGAAgAAAAhAICf3i7EAAAA2wAAAA8A&#10;AAAAAAAAAAAAAAAABwIAAGRycy9kb3ducmV2LnhtbFBLBQYAAAAAAwADALcAAAD4AgAAAAA=&#10;" path="m,1003484l671420,r587513,7950l394780,1408259,,1003484xe" fillcolor="#1cade4 [3204]" stroked="f" strokeweight="1pt">
                <v:fill color2="#1481ab [2404]" rotate="t" colors="0 #1cade4;62259f #1482ac" focus="100%" type="gradient"/>
                <v:stroke joinstyle="miter"/>
                <v:path arrowok="t" o:connecttype="custom" o:connectlocs="0,1917566;1282523,0;2404769,15192;754095,2691054;0,1917566" o:connectangles="0,0,0,0,0"/>
              </v:shape>
              <v:rect id="Rectangle 23" o:spid="_x0000_s1036" style="position:absolute;left:17335;top:20859;width:78073;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LhxAAAANsAAAAPAAAAZHJzL2Rvd25yZXYueG1sRI9Ba8JA&#10;FITvQv/D8gredKOiSHSVthixIAVT8fzIPpPY7NuQXWP8925B8DjMzDfMct2ZSrTUuNKygtEwAkGc&#10;WV1yruD4mwzmIJxH1lhZJgV3crBevfWWGGt74wO1qc9FgLCLUUHhfR1L6bKCDLqhrYmDd7aNQR9k&#10;k0vd4C3ATSXHUTSTBksOCwXW9FVQ9pdejYJveznJ/TZts9nneXq4zpOfTTJSqv/efSxAeOr8K/xs&#10;77SC8QT+v4QfIFcPAAAA//8DAFBLAQItABQABgAIAAAAIQDb4fbL7gAAAIUBAAATAAAAAAAAAAAA&#10;AAAAAAAAAABbQ29udGVudF9UeXBlc10ueG1sUEsBAi0AFAAGAAgAAAAhAFr0LFu/AAAAFQEAAAsA&#10;AAAAAAAAAAAAAAAAHwEAAF9yZWxzLy5yZWxzUEsBAi0AFAAGAAgAAAAhALP7MuHEAAAA2wAAAA8A&#10;AAAAAAAAAAAAAAAABwIAAGRycy9kb3ducmV2LnhtbFBLBQYAAAAAAwADALcAAAD4AgAAAAA=&#10;" fillcolor="#1cade4 [3204]" stroked="f" strokeweight="1pt">
                <v:fill color2="#1481ab [2404]" rotate="t" angle="270" colors="0 #1cade4;62259f #1482ac" focus="100%" type="gradient"/>
              </v:rect>
              <v:rect id="Rectangle 24" o:spid="_x0000_s1037" style="position:absolute;left:17621;top:97624;width:78073;height:4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qqVxAAAANsAAAAPAAAAZHJzL2Rvd25yZXYueG1sRI9Ba8JA&#10;FITvQv/D8gredKOoSHSVthixIAVT8fzIPpPY7NuQXWP8925B8DjMzDfMct2ZSrTUuNKygtEwAkGc&#10;WV1yruD4mwzmIJxH1lhZJgV3crBevfWWGGt74wO1qc9FgLCLUUHhfR1L6bKCDLqhrYmDd7aNQR9k&#10;k0vd4C3ATSXHUTSTBksOCwXW9FVQ9pdejYJveznJ/TZts9nneXq4zpOfTTJSqv/efSxAeOr8K/xs&#10;77SC8QT+v4QfIFcPAAAA//8DAFBLAQItABQABgAIAAAAIQDb4fbL7gAAAIUBAAATAAAAAAAAAAAA&#10;AAAAAAAAAABbQ29udGVudF9UeXBlc10ueG1sUEsBAi0AFAAGAAgAAAAhAFr0LFu/AAAAFQEAAAsA&#10;AAAAAAAAAAAAAAAAHwEAAF9yZWxzLy5yZWxzUEsBAi0AFAAGAAgAAAAhADwSqpXEAAAA2wAAAA8A&#10;AAAAAAAAAAAAAAAABwIAAGRycy9kb3ducmV2LnhtbFBLBQYAAAAAAwADALcAAAD4AgAAAAA=&#10;" fillcolor="#1cade4 [3204]" stroked="f" strokeweight="1pt">
                <v:fill color2="#1481ab [2404]" rotate="t" angle="270" colors="0 #1cade4;62259f #1482ac" focus="100%" type="gradien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4A231C"/>
    <w:multiLevelType w:val="multilevel"/>
    <w:tmpl w:val="4B86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742488"/>
    <w:multiLevelType w:val="multilevel"/>
    <w:tmpl w:val="6C16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C50"/>
    <w:rsid w:val="000102B6"/>
    <w:rsid w:val="0001495E"/>
    <w:rsid w:val="0001626D"/>
    <w:rsid w:val="00020201"/>
    <w:rsid w:val="00040852"/>
    <w:rsid w:val="00096EA6"/>
    <w:rsid w:val="0010367C"/>
    <w:rsid w:val="001B655A"/>
    <w:rsid w:val="0025191E"/>
    <w:rsid w:val="002E6287"/>
    <w:rsid w:val="00317906"/>
    <w:rsid w:val="003C520B"/>
    <w:rsid w:val="0048066F"/>
    <w:rsid w:val="004B13B1"/>
    <w:rsid w:val="00524B92"/>
    <w:rsid w:val="00544235"/>
    <w:rsid w:val="00560F76"/>
    <w:rsid w:val="0058317D"/>
    <w:rsid w:val="007038AD"/>
    <w:rsid w:val="00736BDC"/>
    <w:rsid w:val="0074321A"/>
    <w:rsid w:val="007520BE"/>
    <w:rsid w:val="00840C37"/>
    <w:rsid w:val="00844354"/>
    <w:rsid w:val="008962D9"/>
    <w:rsid w:val="00A448C1"/>
    <w:rsid w:val="00A71C50"/>
    <w:rsid w:val="00AA7AA0"/>
    <w:rsid w:val="00AE735A"/>
    <w:rsid w:val="00C34F93"/>
    <w:rsid w:val="00C455D8"/>
    <w:rsid w:val="00C5399C"/>
    <w:rsid w:val="00CA6B4F"/>
    <w:rsid w:val="00CE2B5E"/>
    <w:rsid w:val="00D45644"/>
    <w:rsid w:val="00DA4A43"/>
    <w:rsid w:val="00DC5883"/>
    <w:rsid w:val="00DC5CA9"/>
    <w:rsid w:val="00DF3520"/>
    <w:rsid w:val="00E37225"/>
    <w:rsid w:val="00EA417A"/>
    <w:rsid w:val="00F24D9F"/>
    <w:rsid w:val="00FD19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E4AA93"/>
  <w15:chartTrackingRefBased/>
  <w15:docId w15:val="{BE89011F-E16D-4D3A-AF9E-DFB4640B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C37"/>
    <w:rPr>
      <w:color w:val="404040" w:themeColor="text1" w:themeTint="BF"/>
      <w:sz w:val="24"/>
      <w:szCs w:val="20"/>
    </w:rPr>
  </w:style>
  <w:style w:type="paragraph" w:styleId="Heading1">
    <w:name w:val="heading 1"/>
    <w:basedOn w:val="Normal"/>
    <w:next w:val="Normal"/>
    <w:link w:val="Heading1Char"/>
    <w:uiPriority w:val="4"/>
    <w:qFormat/>
    <w:rsid w:val="000102B6"/>
    <w:pPr>
      <w:keepNext/>
      <w:keepLines/>
      <w:spacing w:before="480"/>
      <w:outlineLvl w:val="0"/>
    </w:pPr>
    <w:rPr>
      <w:rFonts w:asciiTheme="majorHAnsi" w:eastAsiaTheme="majorEastAsia" w:hAnsiTheme="majorHAnsi" w:cstheme="majorBidi"/>
      <w:color w:val="2683C6" w:themeColor="accent2"/>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1CADE4" w:themeColor="accent1"/>
    </w:rPr>
  </w:style>
  <w:style w:type="paragraph" w:styleId="Heading3">
    <w:name w:val="heading 3"/>
    <w:basedOn w:val="Normal"/>
    <w:next w:val="Normal"/>
    <w:link w:val="Heading3Char"/>
    <w:uiPriority w:val="9"/>
    <w:semiHidden/>
    <w:qFormat/>
    <w:rsid w:val="0025191E"/>
    <w:pPr>
      <w:keepNext/>
      <w:keepLines/>
      <w:spacing w:before="40" w:after="0"/>
      <w:outlineLvl w:val="2"/>
    </w:pPr>
    <w:rPr>
      <w:rFonts w:asciiTheme="majorHAnsi" w:eastAsiaTheme="majorEastAsia" w:hAnsiTheme="majorHAnsi" w:cstheme="majorBidi"/>
      <w:color w:val="0D5571"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0102B6"/>
    <w:pPr>
      <w:spacing w:after="1680"/>
      <w:contextualSpacing/>
    </w:pPr>
    <w:rPr>
      <w:rFonts w:asciiTheme="majorHAnsi" w:hAnsiTheme="majorHAnsi"/>
      <w:b/>
      <w:caps/>
      <w:color w:val="FFFFFF" w:themeColor="background1"/>
      <w:sz w:val="52"/>
    </w:rPr>
  </w:style>
  <w:style w:type="character" w:customStyle="1" w:styleId="TitleChar">
    <w:name w:val="Title Char"/>
    <w:basedOn w:val="DefaultParagraphFont"/>
    <w:link w:val="Title"/>
    <w:uiPriority w:val="6"/>
    <w:rsid w:val="000102B6"/>
    <w:rPr>
      <w:rFonts w:asciiTheme="majorHAnsi" w:hAnsiTheme="majorHAnsi"/>
      <w:b/>
      <w:caps/>
      <w:color w:val="FFFFFF" w:themeColor="background1"/>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0102B6"/>
    <w:rPr>
      <w:rFonts w:asciiTheme="majorHAnsi" w:eastAsiaTheme="majorEastAsia" w:hAnsiTheme="majorHAnsi" w:cstheme="majorBidi"/>
      <w:color w:val="2683C6" w:themeColor="accent2"/>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0102B6"/>
    <w:rPr>
      <w:rFonts w:asciiTheme="majorHAnsi" w:eastAsiaTheme="majorEastAsia" w:hAnsiTheme="majorHAnsi" w:cstheme="majorBidi"/>
      <w:color w:val="1CADE4" w:themeColor="accent1"/>
      <w:sz w:val="24"/>
      <w:szCs w:val="20"/>
    </w:rPr>
  </w:style>
  <w:style w:type="paragraph" w:styleId="Footer">
    <w:name w:val="footer"/>
    <w:basedOn w:val="Normal"/>
    <w:link w:val="FooterChar"/>
    <w:uiPriority w:val="99"/>
    <w:unhideWhenUsed/>
    <w:qFormat/>
    <w:pPr>
      <w:spacing w:after="0" w:line="240" w:lineRule="auto"/>
      <w:jc w:val="right"/>
    </w:pPr>
    <w:rPr>
      <w:color w:val="1CADE4" w:themeColor="accent1"/>
    </w:rPr>
  </w:style>
  <w:style w:type="character" w:customStyle="1" w:styleId="FooterChar">
    <w:name w:val="Footer Char"/>
    <w:basedOn w:val="DefaultParagraphFont"/>
    <w:link w:val="Footer"/>
    <w:uiPriority w:val="99"/>
    <w:rPr>
      <w:color w:val="1CADE4" w:themeColor="accent1"/>
      <w:sz w:val="20"/>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840C37"/>
    <w:pPr>
      <w:numPr>
        <w:numId w:val="3"/>
      </w:numPr>
      <w:spacing w:before="100" w:after="100" w:line="240" w:lineRule="auto"/>
      <w:contextualSpacing/>
    </w:pPr>
    <w:rPr>
      <w:szCs w:val="21"/>
    </w:rPr>
  </w:style>
  <w:style w:type="paragraph" w:styleId="Header">
    <w:name w:val="header"/>
    <w:basedOn w:val="Normal"/>
    <w:link w:val="HeaderChar"/>
    <w:uiPriority w:val="99"/>
    <w:semiHidden/>
    <w:rsid w:val="005442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02B6"/>
    <w:rPr>
      <w:sz w:val="24"/>
      <w:szCs w:val="20"/>
    </w:rPr>
  </w:style>
  <w:style w:type="character" w:styleId="PlaceholderText">
    <w:name w:val="Placeholder Text"/>
    <w:basedOn w:val="DefaultParagraphFont"/>
    <w:uiPriority w:val="99"/>
    <w:semiHidden/>
    <w:rsid w:val="00DC5CA9"/>
    <w:rPr>
      <w:color w:val="808080"/>
    </w:rPr>
  </w:style>
  <w:style w:type="paragraph" w:customStyle="1" w:styleId="Details">
    <w:name w:val="Details"/>
    <w:basedOn w:val="Normal"/>
    <w:qFormat/>
    <w:rsid w:val="00840C37"/>
    <w:pPr>
      <w:spacing w:before="360"/>
      <w:contextualSpacing/>
    </w:pPr>
    <w:rPr>
      <w:color w:val="auto"/>
      <w:sz w:val="30"/>
    </w:rPr>
  </w:style>
  <w:style w:type="paragraph" w:styleId="NoSpacing">
    <w:name w:val="No Spacing"/>
    <w:uiPriority w:val="99"/>
    <w:qFormat/>
    <w:rsid w:val="0048066F"/>
    <w:pPr>
      <w:spacing w:after="0" w:line="240" w:lineRule="auto"/>
    </w:pPr>
    <w:rPr>
      <w:color w:val="404040" w:themeColor="text1" w:themeTint="BF"/>
      <w:sz w:val="24"/>
      <w:szCs w:val="20"/>
    </w:rPr>
  </w:style>
  <w:style w:type="character" w:styleId="Emphasis">
    <w:name w:val="Emphasis"/>
    <w:basedOn w:val="DefaultParagraphFont"/>
    <w:uiPriority w:val="20"/>
    <w:qFormat/>
    <w:rsid w:val="0025191E"/>
    <w:rPr>
      <w:i/>
      <w:iCs/>
    </w:rPr>
  </w:style>
  <w:style w:type="paragraph" w:customStyle="1" w:styleId="caption">
    <w:name w:val="caption"/>
    <w:basedOn w:val="Normal"/>
    <w:rsid w:val="0025191E"/>
    <w:pPr>
      <w:spacing w:before="100" w:beforeAutospacing="1" w:after="100" w:afterAutospacing="1" w:line="240" w:lineRule="auto"/>
    </w:pPr>
    <w:rPr>
      <w:rFonts w:ascii="Times New Roman" w:eastAsia="Times New Roman" w:hAnsi="Times New Roman" w:cs="Times New Roman"/>
      <w:color w:val="auto"/>
      <w:szCs w:val="24"/>
      <w:lang w:eastAsia="ko-KR"/>
    </w:rPr>
  </w:style>
  <w:style w:type="character" w:customStyle="1" w:styleId="caption-text">
    <w:name w:val="caption-text"/>
    <w:basedOn w:val="DefaultParagraphFont"/>
    <w:rsid w:val="0025191E"/>
  </w:style>
  <w:style w:type="character" w:customStyle="1" w:styleId="Heading3Char">
    <w:name w:val="Heading 3 Char"/>
    <w:basedOn w:val="DefaultParagraphFont"/>
    <w:link w:val="Heading3"/>
    <w:uiPriority w:val="9"/>
    <w:semiHidden/>
    <w:rsid w:val="0025191E"/>
    <w:rPr>
      <w:rFonts w:asciiTheme="majorHAnsi" w:eastAsiaTheme="majorEastAsia" w:hAnsiTheme="majorHAnsi" w:cstheme="majorBidi"/>
      <w:color w:val="0D5571" w:themeColor="accent1" w:themeShade="7F"/>
      <w:sz w:val="24"/>
      <w:szCs w:val="24"/>
    </w:rPr>
  </w:style>
  <w:style w:type="character" w:styleId="Strong">
    <w:name w:val="Strong"/>
    <w:basedOn w:val="DefaultParagraphFont"/>
    <w:uiPriority w:val="22"/>
    <w:qFormat/>
    <w:rsid w:val="0025191E"/>
    <w:rPr>
      <w:b/>
      <w:bCs/>
    </w:rPr>
  </w:style>
  <w:style w:type="character" w:customStyle="1" w:styleId="std">
    <w:name w:val="std"/>
    <w:basedOn w:val="DefaultParagraphFont"/>
    <w:rsid w:val="0025191E"/>
  </w:style>
  <w:style w:type="character" w:styleId="Hyperlink">
    <w:name w:val="Hyperlink"/>
    <w:basedOn w:val="DefaultParagraphFont"/>
    <w:uiPriority w:val="99"/>
    <w:semiHidden/>
    <w:unhideWhenUsed/>
    <w:rsid w:val="0074321A"/>
    <w:rPr>
      <w:color w:val="0000FF"/>
      <w:u w:val="single"/>
    </w:rPr>
  </w:style>
  <w:style w:type="paragraph" w:customStyle="1" w:styleId="first">
    <w:name w:val="first"/>
    <w:basedOn w:val="Normal"/>
    <w:rsid w:val="0074321A"/>
    <w:pPr>
      <w:spacing w:before="100" w:beforeAutospacing="1" w:after="100" w:afterAutospacing="1" w:line="240" w:lineRule="auto"/>
    </w:pPr>
    <w:rPr>
      <w:rFonts w:ascii="Times New Roman" w:eastAsia="Times New Roman" w:hAnsi="Times New Roman" w:cs="Times New Roman"/>
      <w:color w:val="auto"/>
      <w:szCs w:val="24"/>
      <w:lang w:eastAsia="ko-KR"/>
    </w:rPr>
  </w:style>
  <w:style w:type="paragraph" w:customStyle="1" w:styleId="last">
    <w:name w:val="last"/>
    <w:basedOn w:val="Normal"/>
    <w:rsid w:val="0074321A"/>
    <w:pPr>
      <w:spacing w:before="100" w:beforeAutospacing="1" w:after="100" w:afterAutospacing="1" w:line="240" w:lineRule="auto"/>
    </w:pPr>
    <w:rPr>
      <w:rFonts w:ascii="Times New Roman" w:eastAsia="Times New Roman" w:hAnsi="Times New Roman" w:cs="Times New Roman"/>
      <w:color w:val="auto"/>
      <w:szCs w:val="24"/>
      <w:lang w:eastAsia="ko-KR"/>
    </w:rPr>
  </w:style>
  <w:style w:type="paragraph" w:styleId="ListParagraph">
    <w:name w:val="List Paragraph"/>
    <w:basedOn w:val="Normal"/>
    <w:uiPriority w:val="34"/>
    <w:semiHidden/>
    <w:qFormat/>
    <w:rsid w:val="007432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6574">
      <w:bodyDiv w:val="1"/>
      <w:marLeft w:val="0"/>
      <w:marRight w:val="0"/>
      <w:marTop w:val="0"/>
      <w:marBottom w:val="0"/>
      <w:divBdr>
        <w:top w:val="none" w:sz="0" w:space="0" w:color="auto"/>
        <w:left w:val="none" w:sz="0" w:space="0" w:color="auto"/>
        <w:bottom w:val="none" w:sz="0" w:space="0" w:color="auto"/>
        <w:right w:val="none" w:sz="0" w:space="0" w:color="auto"/>
      </w:divBdr>
    </w:div>
    <w:div w:id="43989305">
      <w:bodyDiv w:val="1"/>
      <w:marLeft w:val="0"/>
      <w:marRight w:val="0"/>
      <w:marTop w:val="0"/>
      <w:marBottom w:val="0"/>
      <w:divBdr>
        <w:top w:val="none" w:sz="0" w:space="0" w:color="auto"/>
        <w:left w:val="none" w:sz="0" w:space="0" w:color="auto"/>
        <w:bottom w:val="none" w:sz="0" w:space="0" w:color="auto"/>
        <w:right w:val="none" w:sz="0" w:space="0" w:color="auto"/>
      </w:divBdr>
      <w:divsChild>
        <w:div w:id="337851182">
          <w:marLeft w:val="0"/>
          <w:marRight w:val="0"/>
          <w:marTop w:val="0"/>
          <w:marBottom w:val="360"/>
          <w:divBdr>
            <w:top w:val="none" w:sz="0" w:space="0" w:color="auto"/>
            <w:left w:val="none" w:sz="0" w:space="0" w:color="auto"/>
            <w:bottom w:val="none" w:sz="0" w:space="0" w:color="auto"/>
            <w:right w:val="none" w:sz="0" w:space="0" w:color="auto"/>
          </w:divBdr>
        </w:div>
        <w:div w:id="1727678863">
          <w:marLeft w:val="0"/>
          <w:marRight w:val="0"/>
          <w:marTop w:val="0"/>
          <w:marBottom w:val="0"/>
          <w:divBdr>
            <w:top w:val="none" w:sz="0" w:space="0" w:color="auto"/>
            <w:left w:val="none" w:sz="0" w:space="0" w:color="auto"/>
            <w:bottom w:val="none" w:sz="0" w:space="0" w:color="auto"/>
            <w:right w:val="none" w:sz="0" w:space="0" w:color="auto"/>
          </w:divBdr>
        </w:div>
      </w:divsChild>
    </w:div>
    <w:div w:id="918756123">
      <w:bodyDiv w:val="1"/>
      <w:marLeft w:val="0"/>
      <w:marRight w:val="0"/>
      <w:marTop w:val="0"/>
      <w:marBottom w:val="0"/>
      <w:divBdr>
        <w:top w:val="none" w:sz="0" w:space="0" w:color="auto"/>
        <w:left w:val="none" w:sz="0" w:space="0" w:color="auto"/>
        <w:bottom w:val="none" w:sz="0" w:space="0" w:color="auto"/>
        <w:right w:val="none" w:sz="0" w:space="0" w:color="auto"/>
      </w:divBdr>
      <w:divsChild>
        <w:div w:id="958488739">
          <w:marLeft w:val="0"/>
          <w:marRight w:val="0"/>
          <w:marTop w:val="0"/>
          <w:marBottom w:val="0"/>
          <w:divBdr>
            <w:top w:val="none" w:sz="0" w:space="0" w:color="auto"/>
            <w:left w:val="none" w:sz="0" w:space="0" w:color="auto"/>
            <w:bottom w:val="none" w:sz="0" w:space="0" w:color="auto"/>
            <w:right w:val="none" w:sz="0" w:space="0" w:color="auto"/>
          </w:divBdr>
          <w:divsChild>
            <w:div w:id="1983384495">
              <w:marLeft w:val="0"/>
              <w:marRight w:val="0"/>
              <w:marTop w:val="0"/>
              <w:marBottom w:val="0"/>
              <w:divBdr>
                <w:top w:val="none" w:sz="0" w:space="0" w:color="auto"/>
                <w:left w:val="none" w:sz="0" w:space="0" w:color="auto"/>
                <w:bottom w:val="none" w:sz="0" w:space="0" w:color="auto"/>
                <w:right w:val="none" w:sz="0" w:space="0" w:color="auto"/>
              </w:divBdr>
            </w:div>
            <w:div w:id="1252543121">
              <w:marLeft w:val="0"/>
              <w:marRight w:val="0"/>
              <w:marTop w:val="0"/>
              <w:marBottom w:val="0"/>
              <w:divBdr>
                <w:top w:val="none" w:sz="0" w:space="0" w:color="auto"/>
                <w:left w:val="none" w:sz="0" w:space="0" w:color="auto"/>
                <w:bottom w:val="none" w:sz="0" w:space="0" w:color="auto"/>
                <w:right w:val="none" w:sz="0" w:space="0" w:color="auto"/>
              </w:divBdr>
            </w:div>
          </w:divsChild>
        </w:div>
        <w:div w:id="1976986960">
          <w:marLeft w:val="0"/>
          <w:marRight w:val="0"/>
          <w:marTop w:val="0"/>
          <w:marBottom w:val="0"/>
          <w:divBdr>
            <w:top w:val="none" w:sz="0" w:space="0" w:color="auto"/>
            <w:left w:val="none" w:sz="0" w:space="0" w:color="auto"/>
            <w:bottom w:val="none" w:sz="0" w:space="0" w:color="auto"/>
            <w:right w:val="none" w:sz="0" w:space="0" w:color="auto"/>
          </w:divBdr>
        </w:div>
      </w:divsChild>
    </w:div>
    <w:div w:id="1429694975">
      <w:bodyDiv w:val="1"/>
      <w:marLeft w:val="0"/>
      <w:marRight w:val="0"/>
      <w:marTop w:val="0"/>
      <w:marBottom w:val="0"/>
      <w:divBdr>
        <w:top w:val="none" w:sz="0" w:space="0" w:color="auto"/>
        <w:left w:val="none" w:sz="0" w:space="0" w:color="auto"/>
        <w:bottom w:val="none" w:sz="0" w:space="0" w:color="auto"/>
        <w:right w:val="none" w:sz="0" w:space="0" w:color="auto"/>
      </w:divBdr>
      <w:divsChild>
        <w:div w:id="1833176134">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image" Target="media/image4.jpe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5.jpeg"/><Relationship Id="rId7" Type="http://schemas.openxmlformats.org/officeDocument/2006/relationships/webSettings" Target="webSettings.xml"/><Relationship Id="rId12" Type="http://schemas.openxmlformats.org/officeDocument/2006/relationships/hyperlink" Target="http://ardupilot.org/copter/_images/Telemetry_3DR_Radio_Pixhawk.jpg" TargetMode="External"/><Relationship Id="rId17" Type="http://schemas.openxmlformats.org/officeDocument/2006/relationships/hyperlink" Target="http://ardupilot.org/copter/_images/Telemetry_3DR_Radio_Tablet.jpg"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ardupilot.org/copter/docs/common-choosing-a-ground-station.html" TargetMode="External"/><Relationship Id="rId20" Type="http://schemas.openxmlformats.org/officeDocument/2006/relationships/hyperlink" Target="http://ardupilot.org/copter/_images/RFD900_telemetry_radio.jp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3.jpeg"/><Relationship Id="rId23" Type="http://schemas.openxmlformats.org/officeDocument/2006/relationships/image" Target="media/image6.jpeg"/><Relationship Id="rId28" Type="http://schemas.openxmlformats.org/officeDocument/2006/relationships/theme" Target="theme/theme1.xml"/><Relationship Id="rId10" Type="http://schemas.openxmlformats.org/officeDocument/2006/relationships/hyperlink" Target="http://ardupilot.org/copter/_images/3dr_radio_v2.jpg" TargetMode="External"/><Relationship Id="rId19" Type="http://schemas.openxmlformats.org/officeDocument/2006/relationships/hyperlink" Target="http://www.edgeresearchlab.org/our-projects/edge4-16-feb-2013/rfd90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ardupilot.org/copter/_images/Telemetry_3drRadio_DeviceManagerAndMP.jpg" TargetMode="External"/><Relationship Id="rId22" Type="http://schemas.openxmlformats.org/officeDocument/2006/relationships/hyperlink" Target="http://ardupilot.org/copter/_images/jDrones_RF900PlusSET_NoLogo.jpg"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nabove\AppData\Roaming\Microsoft\Templates\Education%20minutes.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27B9BB-1AEF-4951-BFBA-F9133C80F3EA}">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9D12675-D78A-439E-8491-64F8D6298806}">
  <ds:schemaRefs>
    <ds:schemaRef ds:uri="http://schemas.microsoft.com/sharepoint/v3/contenttype/forms"/>
  </ds:schemaRefs>
</ds:datastoreItem>
</file>

<file path=customXml/itemProps3.xml><?xml version="1.0" encoding="utf-8"?>
<ds:datastoreItem xmlns:ds="http://schemas.openxmlformats.org/officeDocument/2006/customXml" ds:itemID="{A3AFB461-0670-44F6-A0E0-FEEB7D8A6E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Education minutes.dotx</Template>
  <TotalTime>13</TotalTime>
  <Pages>4</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sunabove</dc:creator>
  <cp:keywords/>
  <dc:description/>
  <cp:lastModifiedBy>sun above</cp:lastModifiedBy>
  <cp:revision>4</cp:revision>
  <dcterms:created xsi:type="dcterms:W3CDTF">2019-04-27T17:59:00Z</dcterms:created>
  <dcterms:modified xsi:type="dcterms:W3CDTF">2019-04-27T18:12:00Z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