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1407" w14:textId="77777777" w:rsidR="00B872D3" w:rsidRPr="00B872D3" w:rsidRDefault="00B872D3" w:rsidP="00B872D3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B872D3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Create a String in Java</w:t>
      </w:r>
    </w:p>
    <w:p w14:paraId="78DCA6EC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14:paraId="43FC9DDA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4D40803F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3E84D8BD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097B9B10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5F86477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"Python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05331727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"JavaScript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40BF88E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A4B1AB5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1E4C514C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70D78548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17210F99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6A601E8C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}</w:t>
      </w:r>
    </w:p>
    <w:p w14:paraId="0480C305" w14:textId="77777777" w:rsidR="001D0AC1" w:rsidRDefault="001D0AC1" w:rsidP="001D0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C044361" w14:textId="4A99D5F3" w:rsidR="00B872D3" w:rsidRDefault="00B872D3" w:rsidP="00B872D3"/>
    <w:p w14:paraId="2FFEBFF2" w14:textId="567885C9" w:rsidR="009C7DFC" w:rsidRDefault="00EA15B2" w:rsidP="00B872D3">
      <w:r>
        <w:rPr>
          <w:noProof/>
        </w:rPr>
        <w:drawing>
          <wp:inline distT="0" distB="0" distL="0" distR="0" wp14:anchorId="77B89A08" wp14:editId="2865FFEC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569F" w14:textId="77777777" w:rsidR="009C7DFC" w:rsidRDefault="009C7DFC" w:rsidP="00B872D3"/>
    <w:p w14:paraId="39981FDF" w14:textId="77777777" w:rsidR="00B872D3" w:rsidRDefault="00B872D3" w:rsidP="00B872D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Java String Operations</w:t>
      </w:r>
    </w:p>
    <w:p w14:paraId="1324B65F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1. Get length of a String</w:t>
      </w:r>
    </w:p>
    <w:p w14:paraId="6CDA0AA2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main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03D6D7D3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64226D93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7D29BE3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a string</w:t>
      </w:r>
    </w:p>
    <w:p w14:paraId="05B31422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greet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"Hello! World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42180676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greet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EBCB9DB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32C9FF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get the length of greet</w:t>
      </w:r>
    </w:p>
    <w:p w14:paraId="4C7C0165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greet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C4E5DA7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"Length: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length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756BA0F6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}</w:t>
      </w:r>
    </w:p>
    <w:p w14:paraId="3D0B00A4" w14:textId="77777777" w:rsidR="00C8127F" w:rsidRDefault="00C8127F" w:rsidP="00C81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5F9470D" w14:textId="227C5880" w:rsidR="009426D5" w:rsidRDefault="00E0627A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175BEDAF" wp14:editId="4A679EDA">
            <wp:extent cx="5731510" cy="322262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C5A4" w14:textId="77777777" w:rsidR="009426D5" w:rsidRPr="00B872D3" w:rsidRDefault="009426D5" w:rsidP="00B872D3">
      <w:pPr>
        <w:rPr>
          <w:b/>
          <w:bCs/>
        </w:rPr>
      </w:pPr>
    </w:p>
    <w:p w14:paraId="7239FE9A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2. Join Two Java Strings</w:t>
      </w:r>
    </w:p>
    <w:p w14:paraId="1B5D61DD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14:paraId="68802BD5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81E6E56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27B988E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first string</w:t>
      </w:r>
    </w:p>
    <w:p w14:paraId="3A986C15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 xml:space="preserve">"Java 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04773C12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"First 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6D483B3B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152539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second</w:t>
      </w:r>
    </w:p>
    <w:p w14:paraId="5141A6A4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5EA2BE7D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"Second 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472A43E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13A867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join two strings</w:t>
      </w:r>
    </w:p>
    <w:p w14:paraId="56305501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joinedString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.concat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39DC2F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"Joined String: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joinedString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1C0C23B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}</w:t>
      </w:r>
    </w:p>
    <w:p w14:paraId="7AE80C06" w14:textId="77777777" w:rsidR="000249E9" w:rsidRDefault="000249E9" w:rsidP="00024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1FED0A1" w14:textId="31B06C5F" w:rsidR="00696016" w:rsidRDefault="003B29B0" w:rsidP="00B872D3">
      <w:r>
        <w:rPr>
          <w:noProof/>
        </w:rPr>
        <w:lastRenderedPageBreak/>
        <w:drawing>
          <wp:inline distT="0" distB="0" distL="0" distR="0" wp14:anchorId="583A3487" wp14:editId="7840E2CC">
            <wp:extent cx="5731510" cy="322262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DD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3. Compare two Strings</w:t>
      </w:r>
    </w:p>
    <w:p w14:paraId="1836DC8F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 {</w:t>
      </w:r>
    </w:p>
    <w:p w14:paraId="0BB8145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2FF0545F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1E19E66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create 3 strings</w:t>
      </w:r>
    </w:p>
    <w:p w14:paraId="3786796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 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CEB85A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 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2727A4F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"python programming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CCAF619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1500F46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compare first and second strings</w:t>
      </w:r>
    </w:p>
    <w:p w14:paraId="3766C360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second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C6216A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"Strings first and second are equal: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5A0B401B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CA7445D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// compare first and third strings</w:t>
      </w:r>
    </w:p>
    <w:p w14:paraId="37F6ADF4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result2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first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third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D7C4163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"Strings first and third are equal: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result2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72E51AF9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</w:t>
      </w:r>
    </w:p>
    <w:p w14:paraId="5A48C282" w14:textId="77777777" w:rsidR="004B4FE9" w:rsidRDefault="004B4FE9" w:rsidP="004B4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26A757B0" w14:textId="67F048FD" w:rsidR="00B0180F" w:rsidRDefault="001F4C97" w:rsidP="00B872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2D0920" wp14:editId="1FAE0676">
            <wp:extent cx="5731510" cy="322262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F7C9" w14:textId="77777777" w:rsidR="000014DE" w:rsidRDefault="000014DE" w:rsidP="00B872D3">
      <w:pPr>
        <w:rPr>
          <w:b/>
          <w:bCs/>
        </w:rPr>
      </w:pPr>
    </w:p>
    <w:p w14:paraId="0BAF6D83" w14:textId="77777777" w:rsidR="00B0180F" w:rsidRDefault="00B0180F" w:rsidP="00B0180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Java String </w:t>
      </w:r>
      <w:proofErr w:type="spellStart"/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toUpperCase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) and </w:t>
      </w:r>
      <w:proofErr w:type="spell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toLowerCase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() method</w:t>
      </w:r>
    </w:p>
    <w:p w14:paraId="4A5E5838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</w:t>
      </w:r>
    </w:p>
    <w:p w14:paraId="206B3E34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</w:p>
    <w:p w14:paraId="4D3E0CE8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60820D13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</w:p>
    <w:p w14:paraId="783C8836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"Sunaina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4542788D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.toUpperCase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</w:t>
      </w:r>
    </w:p>
    <w:p w14:paraId="221799A8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.toLowerCase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</w:t>
      </w:r>
    </w:p>
    <w:p w14:paraId="7E6E931A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730E3AD0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03F32CD6" w14:textId="77777777" w:rsidR="007A0FCA" w:rsidRDefault="007A0FCA" w:rsidP="007A0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0FE50F05" w14:textId="312B8676" w:rsidR="00F05A5E" w:rsidRDefault="00DF6B5E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6DD22492" wp14:editId="09928883">
            <wp:extent cx="5731510" cy="322262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0F0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</w:p>
    <w:p w14:paraId="46E2A9D5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009A37A2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{  </w:t>
      </w:r>
    </w:p>
    <w:p w14:paraId="375500DE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  Sunaina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US"/>
        </w:rPr>
        <w:t xml:space="preserve">  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;    </w:t>
      </w:r>
    </w:p>
    <w:p w14:paraId="530F1546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04AFEE75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.trim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());   </w:t>
      </w:r>
    </w:p>
    <w:p w14:paraId="6C5BB1AD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14BC3C60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}  </w:t>
      </w:r>
    </w:p>
    <w:p w14:paraId="1464F28A" w14:textId="77777777" w:rsidR="009A4F9B" w:rsidRDefault="009A4F9B" w:rsidP="009A4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2F2B0D7B" w14:textId="73B69FAB" w:rsidR="00E0455B" w:rsidRDefault="00360A19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40184760" wp14:editId="16ED638F">
            <wp:extent cx="5731510" cy="3222625"/>
            <wp:effectExtent l="0" t="0" r="254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640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</w:p>
    <w:p w14:paraId="28A2F87F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F23F269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71176A8D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 </w:t>
      </w:r>
    </w:p>
    <w:p w14:paraId="2A5F9D35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"Sunaina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311EC901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.startsWith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US"/>
        </w:rPr>
        <w:t>Su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 xml:space="preserve">//true    </w:t>
      </w:r>
    </w:p>
    <w:p w14:paraId="05120189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.endsWith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"a"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 xml:space="preserve">//true    </w:t>
      </w:r>
    </w:p>
    <w:p w14:paraId="1ED193E7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6923C20F" w14:textId="77777777" w:rsidR="00DD0531" w:rsidRDefault="00DD0531" w:rsidP="00DD05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2132CE3E" w14:textId="51B13B65" w:rsidR="00F05A5E" w:rsidRDefault="00DD0531" w:rsidP="00F05A5E">
      <w:pPr>
        <w:pStyle w:val="HTMLPreformatted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062D7" wp14:editId="16ADB0D4">
            <wp:extent cx="5731510" cy="3222625"/>
            <wp:effectExtent l="0" t="0" r="254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0883" w14:textId="5D88A2E2" w:rsid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5DDDAC2A" w14:textId="7A1EB4D8" w:rsidR="00FE4CE3" w:rsidRDefault="00FE4CE3" w:rsidP="00F05A5E">
      <w:pPr>
        <w:pStyle w:val="HTMLPreformatted"/>
        <w:jc w:val="both"/>
        <w:rPr>
          <w:sz w:val="24"/>
          <w:szCs w:val="24"/>
        </w:rPr>
      </w:pPr>
    </w:p>
    <w:p w14:paraId="799ED5D3" w14:textId="77777777" w:rsidR="00FE4CE3" w:rsidRDefault="00FE4CE3" w:rsidP="00F05A5E">
      <w:pPr>
        <w:pStyle w:val="HTMLPreformatted"/>
        <w:jc w:val="both"/>
        <w:rPr>
          <w:sz w:val="24"/>
          <w:szCs w:val="24"/>
        </w:rPr>
      </w:pPr>
    </w:p>
    <w:p w14:paraId="7DA338BC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79C48CD0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045B05F8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 </w:t>
      </w:r>
    </w:p>
    <w:p w14:paraId="3300BF0E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"Sunaina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3EAE4C42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(0));  </w:t>
      </w:r>
    </w:p>
    <w:p w14:paraId="3FB06774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(3));   </w:t>
      </w:r>
    </w:p>
    <w:p w14:paraId="6D7DA10F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0798A713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064E49AA" w14:textId="77777777" w:rsidR="001E4902" w:rsidRDefault="001E4902" w:rsidP="001E49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347F82A" w14:textId="29AA1B44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7DE4CD8D" w14:textId="1D740B44" w:rsidR="00FE4CE3" w:rsidRDefault="002E5FEF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07E102E1" wp14:editId="2FE18C6B">
            <wp:extent cx="5731510" cy="3222625"/>
            <wp:effectExtent l="0" t="0" r="254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FCFD" w14:textId="77777777" w:rsidR="001554C9" w:rsidRDefault="001554C9" w:rsidP="001554C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lastRenderedPageBreak/>
        <w:t xml:space="preserve">Java String </w:t>
      </w:r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replace(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) Method</w:t>
      </w:r>
    </w:p>
    <w:p w14:paraId="781F82BC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main{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6BE75929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ar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[])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14:paraId="25546545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 </w:t>
      </w:r>
    </w:p>
    <w:p w14:paraId="31BDC6C8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"Java is a programming language. Java is a platform. Java is an Island.</w:t>
      </w:r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</w:p>
    <w:p w14:paraId="587FC1C5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replaceString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s1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.replace(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US"/>
        </w:rPr>
        <w:t>Java"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US"/>
        </w:rPr>
        <w:t>"Kava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  <w:lang w:val="en-US"/>
        </w:rPr>
        <w:t>/replaces all occurrences of "Java" to "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Kava</w:t>
      </w:r>
      <w:r>
        <w:rPr>
          <w:rFonts w:ascii="Consolas" w:hAnsi="Consolas" w:cs="Consolas"/>
          <w:color w:val="3F7F5F"/>
          <w:sz w:val="20"/>
          <w:szCs w:val="20"/>
          <w:lang w:val="en-US"/>
        </w:rPr>
        <w:t xml:space="preserve">"      </w:t>
      </w:r>
    </w:p>
    <w:p w14:paraId="3839779C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US"/>
        </w:rPr>
        <w:t>replaceString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14:paraId="0FAE7BBC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 </w:t>
      </w:r>
    </w:p>
    <w:p w14:paraId="33CD8987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6F21DCA7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11ADFFE" w14:textId="77777777" w:rsidR="000B61D2" w:rsidRDefault="000B61D2" w:rsidP="000B61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4CA6F5E" w14:textId="77777777" w:rsid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</w:pPr>
    </w:p>
    <w:p w14:paraId="609C2764" w14:textId="64711468" w:rsidR="001554C9" w:rsidRP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r w:rsidR="00474099">
        <w:rPr>
          <w:noProof/>
        </w:rPr>
        <w:drawing>
          <wp:inline distT="0" distB="0" distL="0" distR="0" wp14:anchorId="6128BDF5" wp14:editId="546152C3">
            <wp:extent cx="5731510" cy="3222625"/>
            <wp:effectExtent l="0" t="0" r="254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470A" w14:textId="77777777" w:rsidR="001554C9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995930B" w14:textId="77777777" w:rsidR="001554C9" w:rsidRPr="00F05A5E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17227CB9" w14:textId="77777777" w:rsidR="00F05A5E" w:rsidRP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0EA1C6B4" w14:textId="77777777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true</w:t>
      </w:r>
    </w:p>
    <w:p w14:paraId="1B0BC348" w14:textId="6F509312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</w:p>
    <w:p w14:paraId="0D8BD352" w14:textId="77777777" w:rsidR="00F05A5E" w:rsidRDefault="00F05A5E" w:rsidP="00B872D3">
      <w:pPr>
        <w:rPr>
          <w:b/>
          <w:bCs/>
        </w:rPr>
      </w:pPr>
    </w:p>
    <w:p w14:paraId="75435124" w14:textId="77777777" w:rsidR="00F05A5E" w:rsidRPr="00B872D3" w:rsidRDefault="00F05A5E" w:rsidP="00B872D3">
      <w:pPr>
        <w:rPr>
          <w:b/>
          <w:bCs/>
        </w:rPr>
      </w:pPr>
    </w:p>
    <w:p w14:paraId="0DD66560" w14:textId="77777777" w:rsidR="00B872D3" w:rsidRDefault="00B872D3" w:rsidP="00B872D3"/>
    <w:p w14:paraId="159E46D3" w14:textId="77777777" w:rsidR="00B872D3" w:rsidRDefault="00B872D3" w:rsidP="00B872D3"/>
    <w:sectPr w:rsidR="00B8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7377"/>
    <w:multiLevelType w:val="multilevel"/>
    <w:tmpl w:val="B5D6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F034D"/>
    <w:multiLevelType w:val="multilevel"/>
    <w:tmpl w:val="7AD8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3610F"/>
    <w:multiLevelType w:val="multilevel"/>
    <w:tmpl w:val="B1B85B9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42116"/>
    <w:multiLevelType w:val="multilevel"/>
    <w:tmpl w:val="075A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349BE"/>
    <w:multiLevelType w:val="multilevel"/>
    <w:tmpl w:val="8C06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56994">
    <w:abstractNumId w:val="2"/>
  </w:num>
  <w:num w:numId="2" w16cid:durableId="1590195022">
    <w:abstractNumId w:val="3"/>
  </w:num>
  <w:num w:numId="3" w16cid:durableId="483400648">
    <w:abstractNumId w:val="1"/>
  </w:num>
  <w:num w:numId="4" w16cid:durableId="1951424434">
    <w:abstractNumId w:val="0"/>
  </w:num>
  <w:num w:numId="5" w16cid:durableId="564340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D3"/>
    <w:rsid w:val="000014DE"/>
    <w:rsid w:val="00003273"/>
    <w:rsid w:val="000249E9"/>
    <w:rsid w:val="000B61D2"/>
    <w:rsid w:val="001554C9"/>
    <w:rsid w:val="001D0AC1"/>
    <w:rsid w:val="001E4902"/>
    <w:rsid w:val="001F4C97"/>
    <w:rsid w:val="002E5FEF"/>
    <w:rsid w:val="00360A19"/>
    <w:rsid w:val="003B29B0"/>
    <w:rsid w:val="00474099"/>
    <w:rsid w:val="004B4FE9"/>
    <w:rsid w:val="00666BD2"/>
    <w:rsid w:val="00696016"/>
    <w:rsid w:val="006C1676"/>
    <w:rsid w:val="007A0FCA"/>
    <w:rsid w:val="00920C6C"/>
    <w:rsid w:val="009426D5"/>
    <w:rsid w:val="00994343"/>
    <w:rsid w:val="009A4F9B"/>
    <w:rsid w:val="009C7DFC"/>
    <w:rsid w:val="00B0180F"/>
    <w:rsid w:val="00B872D3"/>
    <w:rsid w:val="00C8127F"/>
    <w:rsid w:val="00DD0531"/>
    <w:rsid w:val="00DF6B5E"/>
    <w:rsid w:val="00E0455B"/>
    <w:rsid w:val="00E0627A"/>
    <w:rsid w:val="00EA15B2"/>
    <w:rsid w:val="00F05A5E"/>
    <w:rsid w:val="00F64C57"/>
    <w:rsid w:val="00FE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2DE1"/>
  <w15:chartTrackingRefBased/>
  <w15:docId w15:val="{EF58721E-AC90-4F0C-B8C1-D08E3DEF1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72D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2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B872D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3273"/>
    <w:rPr>
      <w:b/>
      <w:bCs/>
    </w:rPr>
  </w:style>
  <w:style w:type="paragraph" w:customStyle="1" w:styleId="alt">
    <w:name w:val="alt"/>
    <w:basedOn w:val="Normal"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003273"/>
  </w:style>
  <w:style w:type="character" w:customStyle="1" w:styleId="string">
    <w:name w:val="string"/>
    <w:basedOn w:val="DefaultParagraphFont"/>
    <w:rsid w:val="00003273"/>
  </w:style>
  <w:style w:type="character" w:customStyle="1" w:styleId="comment">
    <w:name w:val="comment"/>
    <w:basedOn w:val="DefaultParagraphFont"/>
    <w:rsid w:val="00003273"/>
  </w:style>
  <w:style w:type="character" w:customStyle="1" w:styleId="number">
    <w:name w:val="number"/>
    <w:basedOn w:val="DefaultParagraphFont"/>
    <w:rsid w:val="00F0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0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714843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078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391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249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05563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950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877510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06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74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sunaina kunwar</cp:lastModifiedBy>
  <cp:revision>20</cp:revision>
  <dcterms:created xsi:type="dcterms:W3CDTF">2022-04-28T02:50:00Z</dcterms:created>
  <dcterms:modified xsi:type="dcterms:W3CDTF">2022-04-28T03:18:00Z</dcterms:modified>
</cp:coreProperties>
</file>