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B7D87" w14:textId="77777777" w:rsidR="00983E3A" w:rsidRDefault="00983E3A" w:rsidP="00983E3A">
      <w:pPr>
        <w:spacing w:after="0"/>
      </w:pPr>
    </w:p>
    <w:p w14:paraId="6A7B70D8" w14:textId="77777777" w:rsidR="00983E3A" w:rsidRPr="000F6FCE" w:rsidRDefault="00983E3A" w:rsidP="00983E3A">
      <w:pPr>
        <w:spacing w:after="0"/>
        <w:rPr>
          <w:rFonts w:ascii="Arial" w:hAnsi="Arial" w:cs="Arial"/>
        </w:rPr>
      </w:pPr>
      <w:r w:rsidRPr="000F6FCE">
        <w:rPr>
          <w:rFonts w:ascii="Arial" w:hAnsi="Arial" w:cs="Arial"/>
          <w:b/>
          <w:bCs/>
        </w:rPr>
        <w:t xml:space="preserve"> Tender Number</w:t>
      </w:r>
      <w:r w:rsidRPr="000F6FCE">
        <w:rPr>
          <w:rFonts w:ascii="Arial" w:hAnsi="Arial" w:cs="Arial"/>
          <w:b/>
          <w:bCs/>
          <w:sz w:val="44"/>
        </w:rPr>
        <w:t xml:space="preserve"> </w:t>
      </w:r>
    </w:p>
    <w:p w14:paraId="1CA4EF47" w14:textId="7603CD66" w:rsidR="00983E3A" w:rsidRPr="000F6FCE" w:rsidRDefault="00387907" w:rsidP="00983E3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bidi="hi-IN"/>
        </w:rPr>
        <w:pict w14:anchorId="42B7A92A">
          <v:line id="_x0000_s1028" alt="" style="position:absolute;left:0;text-align:left;z-index:251658752;mso-wrap-edited:f;mso-width-percent:0;mso-height-percent:0;mso-width-percent:0;mso-height-percent:0" from="9pt,26.95pt" to="459pt,26.95pt"/>
        </w:pict>
      </w:r>
      <w:r w:rsidR="00CB0323">
        <w:rPr>
          <w:rFonts w:ascii="Arial" w:hAnsi="Arial" w:cs="Arial"/>
          <w:b/>
          <w:bCs/>
          <w:sz w:val="44"/>
        </w:rPr>
        <w:fldChar w:fldCharType="begin"/>
      </w:r>
      <w:r w:rsidR="00F81D18">
        <w:rPr>
          <w:rFonts w:ascii="Arial" w:hAnsi="Arial" w:cs="Arial"/>
          <w:b/>
          <w:bCs/>
          <w:sz w:val="44"/>
        </w:rPr>
        <w:instrText xml:space="preserve"> MERGEFIELD TenderNo </w:instrText>
      </w:r>
      <w:r w:rsidR="00CB0323">
        <w:rPr>
          <w:rFonts w:ascii="Arial" w:hAnsi="Arial" w:cs="Arial"/>
          <w:b/>
          <w:bCs/>
          <w:sz w:val="44"/>
        </w:rPr>
        <w:fldChar w:fldCharType="separate"/>
      </w:r>
      <w:r w:rsidR="00F11FD6">
        <w:rPr>
          <w:rFonts w:ascii="Arial" w:hAnsi="Arial" w:cs="Arial"/>
          <w:b/>
          <w:bCs/>
          <w:noProof/>
          <w:sz w:val="44"/>
        </w:rPr>
        <w:t>{{</w:t>
      </w:r>
      <w:r w:rsidR="00CC71E8">
        <w:rPr>
          <w:rFonts w:ascii="Arial" w:hAnsi="Arial" w:cs="Arial"/>
          <w:b/>
          <w:bCs/>
          <w:noProof/>
          <w:sz w:val="44"/>
        </w:rPr>
        <w:t>TenderNo</w:t>
      </w:r>
      <w:r w:rsidR="00F11FD6">
        <w:rPr>
          <w:rFonts w:ascii="Arial" w:hAnsi="Arial" w:cs="Arial"/>
          <w:b/>
          <w:bCs/>
          <w:noProof/>
          <w:sz w:val="44"/>
        </w:rPr>
        <w:t>}}</w:t>
      </w:r>
      <w:r w:rsidR="00CB0323">
        <w:rPr>
          <w:rFonts w:ascii="Arial" w:hAnsi="Arial" w:cs="Arial"/>
          <w:b/>
          <w:bCs/>
          <w:sz w:val="44"/>
        </w:rPr>
        <w:fldChar w:fldCharType="end"/>
      </w:r>
    </w:p>
    <w:p w14:paraId="7E7C4457" w14:textId="77777777" w:rsidR="00983E3A" w:rsidRDefault="00983E3A" w:rsidP="00983E3A">
      <w:pPr>
        <w:spacing w:after="0"/>
        <w:jc w:val="center"/>
      </w:pPr>
    </w:p>
    <w:p w14:paraId="0056BDBD" w14:textId="77777777" w:rsidR="00983E3A" w:rsidRDefault="00983E3A" w:rsidP="00983E3A">
      <w:pPr>
        <w:spacing w:after="0"/>
        <w:jc w:val="center"/>
        <w:rPr>
          <w:b/>
          <w:bCs/>
          <w:sz w:val="44"/>
        </w:rPr>
      </w:pPr>
    </w:p>
    <w:p w14:paraId="1AB9A001" w14:textId="77777777" w:rsidR="00983E3A" w:rsidRDefault="00983E3A" w:rsidP="00983E3A">
      <w:pPr>
        <w:pStyle w:val="Heading2"/>
        <w:jc w:val="left"/>
        <w:rPr>
          <w:sz w:val="44"/>
          <w:szCs w:val="44"/>
        </w:rPr>
      </w:pPr>
      <w:r w:rsidRPr="000F6FCE">
        <w:rPr>
          <w:sz w:val="44"/>
          <w:szCs w:val="44"/>
        </w:rPr>
        <w:t>For</w:t>
      </w:r>
    </w:p>
    <w:p w14:paraId="5E3BFD83" w14:textId="77777777" w:rsidR="00983E3A" w:rsidRPr="000F6FCE" w:rsidRDefault="00983E3A" w:rsidP="00983E3A"/>
    <w:p w14:paraId="3E7966D4" w14:textId="1C36F1F2" w:rsidR="00983E3A" w:rsidRPr="000F6FCE" w:rsidRDefault="00CB0323" w:rsidP="00983E3A">
      <w:pPr>
        <w:spacing w:after="0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fldChar w:fldCharType="begin"/>
      </w:r>
      <w:r w:rsidR="00F81D18">
        <w:rPr>
          <w:rFonts w:ascii="Arial" w:hAnsi="Arial" w:cs="Arial"/>
          <w:b/>
          <w:bCs/>
          <w:sz w:val="44"/>
          <w:szCs w:val="44"/>
        </w:rPr>
        <w:instrText xml:space="preserve"> MERGEFIELD NameOfTender </w:instrText>
      </w:r>
      <w:r>
        <w:rPr>
          <w:rFonts w:ascii="Arial" w:hAnsi="Arial" w:cs="Arial"/>
          <w:b/>
          <w:bCs/>
          <w:sz w:val="44"/>
          <w:szCs w:val="44"/>
        </w:rPr>
        <w:fldChar w:fldCharType="separate"/>
      </w:r>
      <w:r w:rsidR="00F11FD6">
        <w:rPr>
          <w:rFonts w:ascii="Arial" w:hAnsi="Arial" w:cs="Arial"/>
          <w:b/>
          <w:bCs/>
          <w:noProof/>
          <w:sz w:val="44"/>
          <w:szCs w:val="44"/>
        </w:rPr>
        <w:t>{{</w:t>
      </w:r>
      <w:r w:rsidR="00CC71E8">
        <w:rPr>
          <w:rFonts w:ascii="Arial" w:hAnsi="Arial" w:cs="Arial"/>
          <w:b/>
          <w:bCs/>
          <w:noProof/>
          <w:sz w:val="44"/>
          <w:szCs w:val="44"/>
        </w:rPr>
        <w:t>NameOfTender</w:t>
      </w:r>
      <w:r w:rsidR="00F11FD6">
        <w:rPr>
          <w:rFonts w:ascii="Arial" w:hAnsi="Arial" w:cs="Arial"/>
          <w:b/>
          <w:bCs/>
          <w:noProof/>
          <w:sz w:val="44"/>
          <w:szCs w:val="44"/>
        </w:rPr>
        <w:t>}}</w:t>
      </w:r>
      <w:r>
        <w:rPr>
          <w:rFonts w:ascii="Arial" w:hAnsi="Arial" w:cs="Arial"/>
          <w:b/>
          <w:bCs/>
          <w:sz w:val="44"/>
          <w:szCs w:val="44"/>
        </w:rPr>
        <w:fldChar w:fldCharType="end"/>
      </w:r>
      <w:r w:rsidR="00983E3A" w:rsidRPr="000F6FCE">
        <w:rPr>
          <w:rFonts w:ascii="Arial" w:hAnsi="Arial" w:cs="Arial"/>
          <w:b/>
          <w:bCs/>
          <w:sz w:val="44"/>
          <w:szCs w:val="44"/>
        </w:rPr>
        <w:t>.</w:t>
      </w:r>
    </w:p>
    <w:p w14:paraId="526A9D7E" w14:textId="77777777" w:rsidR="00983E3A" w:rsidRDefault="00983E3A" w:rsidP="00983E3A">
      <w:pPr>
        <w:spacing w:after="0"/>
        <w:jc w:val="center"/>
        <w:rPr>
          <w:b/>
          <w:bCs/>
          <w:sz w:val="44"/>
        </w:rPr>
      </w:pPr>
    </w:p>
    <w:p w14:paraId="5F28D9BE" w14:textId="77777777" w:rsidR="00983E3A" w:rsidRDefault="00983E3A" w:rsidP="00983E3A">
      <w:pPr>
        <w:spacing w:after="0"/>
        <w:jc w:val="center"/>
        <w:rPr>
          <w:b/>
          <w:bCs/>
          <w:sz w:val="44"/>
        </w:rPr>
      </w:pPr>
    </w:p>
    <w:p w14:paraId="3D36283D" w14:textId="77777777" w:rsidR="00983E3A" w:rsidRDefault="00387907" w:rsidP="00983E3A">
      <w:pPr>
        <w:spacing w:after="0"/>
        <w:jc w:val="center"/>
        <w:rPr>
          <w:b/>
          <w:bCs/>
          <w:sz w:val="44"/>
        </w:rPr>
      </w:pPr>
      <w:r>
        <w:rPr>
          <w:b/>
          <w:bCs/>
          <w:noProof/>
          <w:sz w:val="20"/>
        </w:rPr>
        <w:pict w14:anchorId="3997A3DE">
          <v:line id="_x0000_s1027" alt="" style="position:absolute;left:0;text-align:left;z-index:251656704;mso-wrap-edited:f;mso-width-percent:0;mso-height-percent:0;mso-width-percent:0;mso-height-percent:0" from="9pt,17.75pt" to="450pt,17.75pt"/>
        </w:pict>
      </w:r>
    </w:p>
    <w:p w14:paraId="61B27A4F" w14:textId="77777777" w:rsidR="00983E3A" w:rsidRPr="000F6FCE" w:rsidRDefault="00983E3A" w:rsidP="00983E3A">
      <w:pPr>
        <w:pStyle w:val="Heading2"/>
        <w:rPr>
          <w:sz w:val="44"/>
          <w:szCs w:val="44"/>
        </w:rPr>
      </w:pPr>
      <w:r w:rsidRPr="000F6FCE">
        <w:rPr>
          <w:sz w:val="44"/>
          <w:szCs w:val="44"/>
        </w:rPr>
        <w:t xml:space="preserve">PART </w:t>
      </w:r>
      <w:r w:rsidR="00BA3DFC">
        <w:rPr>
          <w:sz w:val="44"/>
          <w:szCs w:val="44"/>
        </w:rPr>
        <w:t>I</w:t>
      </w:r>
      <w:r w:rsidRPr="000F6FCE">
        <w:rPr>
          <w:sz w:val="44"/>
          <w:szCs w:val="44"/>
        </w:rPr>
        <w:t xml:space="preserve">I: </w:t>
      </w:r>
      <w:r>
        <w:rPr>
          <w:sz w:val="44"/>
          <w:szCs w:val="44"/>
        </w:rPr>
        <w:t>PRICE</w:t>
      </w:r>
      <w:r w:rsidRPr="000F6FCE">
        <w:rPr>
          <w:sz w:val="44"/>
          <w:szCs w:val="44"/>
        </w:rPr>
        <w:t xml:space="preserve"> BID</w:t>
      </w:r>
    </w:p>
    <w:p w14:paraId="170B13D9" w14:textId="77777777" w:rsidR="00983E3A" w:rsidRDefault="00387907" w:rsidP="00983E3A">
      <w:pPr>
        <w:spacing w:after="0"/>
        <w:jc w:val="center"/>
        <w:rPr>
          <w:b/>
          <w:bCs/>
          <w:sz w:val="44"/>
        </w:rPr>
      </w:pPr>
      <w:r>
        <w:rPr>
          <w:b/>
          <w:bCs/>
          <w:noProof/>
          <w:sz w:val="20"/>
        </w:rPr>
        <w:pict w14:anchorId="689567D5">
          <v:line id="_x0000_s1026" alt="" style="position:absolute;left:0;text-align:left;z-index:251657728;mso-wrap-edited:f;mso-width-percent:0;mso-height-percent:0;mso-width-percent:0;mso-height-percent:0" from="9pt,6.85pt" to="450pt,6.85pt"/>
        </w:pict>
      </w:r>
    </w:p>
    <w:p w14:paraId="1F053BEF" w14:textId="77777777" w:rsidR="00983E3A" w:rsidRDefault="00983E3A" w:rsidP="00983E3A"/>
    <w:p w14:paraId="26D8F9F8" w14:textId="77777777" w:rsidR="00983E3A" w:rsidRDefault="00983E3A" w:rsidP="00983E3A"/>
    <w:p w14:paraId="6CFA7722" w14:textId="77777777" w:rsidR="00983E3A" w:rsidRDefault="00983E3A" w:rsidP="00983E3A"/>
    <w:p w14:paraId="5FB93D99" w14:textId="77777777" w:rsidR="00983E3A" w:rsidRDefault="00570630" w:rsidP="00983E3A">
      <w:r>
        <w:rPr>
          <w:noProof/>
          <w:lang w:bidi="sa-IN"/>
        </w:rPr>
        <w:drawing>
          <wp:inline distT="0" distB="0" distL="0" distR="0" wp14:anchorId="11B9B9A5" wp14:editId="1D139934">
            <wp:extent cx="742950" cy="742950"/>
            <wp:effectExtent l="19050" t="0" r="0" b="0"/>
            <wp:docPr id="1" name="Picture 1" descr="io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oc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7D0626" w14:textId="77777777" w:rsidR="00983E3A" w:rsidRPr="00B52DFE" w:rsidRDefault="00983E3A" w:rsidP="00983E3A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Indian Oil Corporation Limited</w:t>
      </w:r>
    </w:p>
    <w:p w14:paraId="3761CB67" w14:textId="77777777" w:rsidR="00983E3A" w:rsidRPr="00B52DFE" w:rsidRDefault="00983E3A" w:rsidP="00983E3A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52DFE">
        <w:rPr>
          <w:rFonts w:ascii="Arial" w:hAnsi="Arial" w:cs="Arial"/>
          <w:b/>
          <w:bCs/>
          <w:sz w:val="24"/>
          <w:szCs w:val="24"/>
        </w:rPr>
        <w:t>(</w:t>
      </w:r>
      <w:r w:rsidRPr="00B52DFE">
        <w:rPr>
          <w:rFonts w:ascii="Arial" w:hAnsi="Arial" w:cs="Arial"/>
          <w:sz w:val="24"/>
          <w:szCs w:val="24"/>
        </w:rPr>
        <w:t>Marketing Division</w:t>
      </w:r>
      <w:r w:rsidRPr="00B52DFE">
        <w:rPr>
          <w:rFonts w:ascii="Arial" w:hAnsi="Arial" w:cs="Arial"/>
          <w:b/>
          <w:bCs/>
          <w:sz w:val="24"/>
          <w:szCs w:val="24"/>
        </w:rPr>
        <w:t>)</w:t>
      </w:r>
    </w:p>
    <w:p w14:paraId="3DC501F7" w14:textId="77777777" w:rsidR="00983E3A" w:rsidRPr="00B52DFE" w:rsidRDefault="00983E3A" w:rsidP="00983E3A">
      <w:pPr>
        <w:pStyle w:val="Heading3"/>
        <w:rPr>
          <w:sz w:val="24"/>
        </w:rPr>
      </w:pPr>
      <w:r>
        <w:rPr>
          <w:sz w:val="24"/>
        </w:rPr>
        <w:t>INFORMATION SYSTEM</w:t>
      </w:r>
      <w:r w:rsidR="00727A14">
        <w:rPr>
          <w:sz w:val="24"/>
        </w:rPr>
        <w:t>S</w:t>
      </w:r>
      <w:r>
        <w:rPr>
          <w:sz w:val="24"/>
        </w:rPr>
        <w:t xml:space="preserve"> </w:t>
      </w:r>
      <w:r w:rsidRPr="00B52DFE">
        <w:rPr>
          <w:sz w:val="24"/>
        </w:rPr>
        <w:t>DEPARTMENT</w:t>
      </w:r>
    </w:p>
    <w:p w14:paraId="49E92883" w14:textId="77777777" w:rsidR="007B28DE" w:rsidRPr="00CE7850" w:rsidRDefault="007B28DE" w:rsidP="007B28DE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IndianOil Bhavan,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10C403E2" w14:textId="77777777" w:rsidR="007B28DE" w:rsidRPr="00B52DFE" w:rsidRDefault="007B28DE" w:rsidP="007B28DE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G-9, Ali Yavar Jung Marg,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4AD5A3DB" w14:textId="77777777" w:rsidR="007B28DE" w:rsidRPr="002B78CA" w:rsidRDefault="007B28DE" w:rsidP="007B28DE">
      <w:pPr>
        <w:spacing w:after="0"/>
        <w:rPr>
          <w:rFonts w:ascii="Arial" w:hAnsi="Arial" w:cs="Arial"/>
          <w:sz w:val="16"/>
          <w:szCs w:val="16"/>
        </w:rPr>
      </w:pPr>
      <w:r w:rsidRPr="00B52DFE">
        <w:rPr>
          <w:rFonts w:ascii="Arial" w:hAnsi="Arial" w:cs="Arial"/>
          <w:sz w:val="24"/>
          <w:szCs w:val="24"/>
        </w:rPr>
        <w:t>Bandra (East), Mumbai – 400 051,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00FBEF97" w14:textId="77777777" w:rsidR="007B28DE" w:rsidRPr="00B52DFE" w:rsidRDefault="007B28DE" w:rsidP="007B28DE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Maharashtra, India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5C231DF7" w14:textId="77777777" w:rsidR="00983E3A" w:rsidRPr="00B52DFE" w:rsidRDefault="00983E3A" w:rsidP="00983E3A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4A4169B8" w14:textId="77777777" w:rsidR="00983E3A" w:rsidRDefault="00983E3A" w:rsidP="00983E3A">
      <w:pPr>
        <w:pStyle w:val="PlainText"/>
        <w:jc w:val="both"/>
        <w:rPr>
          <w:rFonts w:ascii="Arial" w:hAnsi="Arial" w:cs="Arial"/>
          <w:sz w:val="22"/>
          <w:szCs w:val="22"/>
        </w:rPr>
      </w:pPr>
    </w:p>
    <w:p w14:paraId="4A8186BE" w14:textId="77777777" w:rsidR="00106A0A" w:rsidRDefault="00106A0A" w:rsidP="001D784A">
      <w:pPr>
        <w:rPr>
          <w:b/>
          <w:bCs/>
          <w:u w:val="single"/>
        </w:rPr>
      </w:pPr>
    </w:p>
    <w:p w14:paraId="661B0B20" w14:textId="77777777" w:rsidR="001D784A" w:rsidRDefault="00F81D18" w:rsidP="001D784A">
      <w:pPr>
        <w:rPr>
          <w:b/>
          <w:bCs/>
        </w:rPr>
      </w:pPr>
      <w:r>
        <w:rPr>
          <w:b/>
          <w:bCs/>
          <w:u w:val="single"/>
        </w:rPr>
        <w:br w:type="page"/>
      </w:r>
      <w:r w:rsidR="001D784A" w:rsidRPr="00B951E4">
        <w:rPr>
          <w:b/>
          <w:bCs/>
          <w:u w:val="single"/>
        </w:rPr>
        <w:lastRenderedPageBreak/>
        <w:t>ALL PRICES AND LEVIES SHOULD BE QUOTED IN INDIAN RUPEES ONLY</w:t>
      </w:r>
    </w:p>
    <w:tbl>
      <w:tblPr>
        <w:tblW w:w="10095" w:type="dxa"/>
        <w:tblInd w:w="93" w:type="dxa"/>
        <w:tblLayout w:type="fixed"/>
        <w:tblLook w:val="0000" w:firstRow="0" w:lastRow="0" w:firstColumn="0" w:lastColumn="0" w:noHBand="0" w:noVBand="0"/>
      </w:tblPr>
      <w:tblGrid>
        <w:gridCol w:w="825"/>
        <w:gridCol w:w="2340"/>
        <w:gridCol w:w="2790"/>
        <w:gridCol w:w="720"/>
        <w:gridCol w:w="990"/>
        <w:gridCol w:w="810"/>
        <w:gridCol w:w="1620"/>
      </w:tblGrid>
      <w:tr w:rsidR="001D784A" w:rsidRPr="00E612E9" w14:paraId="6A3D0E69" w14:textId="77777777" w:rsidTr="00892277">
        <w:trPr>
          <w:trHeight w:val="495"/>
        </w:trPr>
        <w:tc>
          <w:tcPr>
            <w:tcW w:w="10095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800000"/>
            <w:vAlign w:val="center"/>
          </w:tcPr>
          <w:p w14:paraId="3686BE3E" w14:textId="77777777" w:rsidR="001D784A" w:rsidRDefault="001D784A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</w:p>
        </w:tc>
      </w:tr>
      <w:tr w:rsidR="00774EB3" w:rsidRPr="00E612E9" w14:paraId="77DB70F0" w14:textId="77777777" w:rsidTr="00892277">
        <w:trPr>
          <w:trHeight w:val="615"/>
        </w:trPr>
        <w:tc>
          <w:tcPr>
            <w:tcW w:w="8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435ED3B2" w14:textId="77777777" w:rsidR="00774EB3" w:rsidRPr="00E612E9" w:rsidRDefault="00774EB3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 w:rsidRPr="00E612E9">
              <w:rPr>
                <w:b/>
                <w:bCs/>
                <w:color w:val="FFFFFF"/>
                <w:sz w:val="18"/>
                <w:szCs w:val="18"/>
                <w:lang w:bidi="sa-IN"/>
              </w:rPr>
              <w:t>SR. NO</w:t>
            </w:r>
          </w:p>
        </w:tc>
        <w:tc>
          <w:tcPr>
            <w:tcW w:w="234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800000"/>
            <w:vAlign w:val="center"/>
          </w:tcPr>
          <w:p w14:paraId="27EC2FAE" w14:textId="77777777" w:rsidR="00774EB3" w:rsidRPr="00E612E9" w:rsidRDefault="00774EB3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 w:rsidRPr="00E612E9">
              <w:rPr>
                <w:b/>
                <w:bCs/>
                <w:color w:val="FFFFFF"/>
                <w:sz w:val="18"/>
                <w:szCs w:val="18"/>
                <w:lang w:bidi="sa-IN"/>
              </w:rPr>
              <w:t>DESCRIPTION</w:t>
            </w:r>
            <w:r>
              <w:rPr>
                <w:b/>
                <w:bCs/>
                <w:color w:val="FFFFFF"/>
                <w:sz w:val="18"/>
                <w:szCs w:val="18"/>
                <w:lang w:bidi="sa-IN"/>
              </w:rPr>
              <w:t xml:space="preserve"> OF ITEM</w:t>
            </w:r>
          </w:p>
        </w:tc>
        <w:tc>
          <w:tcPr>
            <w:tcW w:w="279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800000"/>
            <w:vAlign w:val="center"/>
          </w:tcPr>
          <w:p w14:paraId="2AEDDBC9" w14:textId="77777777" w:rsidR="00774EB3" w:rsidRPr="00E612E9" w:rsidRDefault="00774EB3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>
              <w:rPr>
                <w:b/>
                <w:bCs/>
                <w:color w:val="FFFFFF"/>
                <w:sz w:val="18"/>
                <w:szCs w:val="18"/>
                <w:lang w:bidi="sa-IN"/>
              </w:rPr>
              <w:t>REMARKS</w:t>
            </w:r>
          </w:p>
        </w:tc>
        <w:tc>
          <w:tcPr>
            <w:tcW w:w="72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800000"/>
            <w:vAlign w:val="center"/>
          </w:tcPr>
          <w:p w14:paraId="021582FE" w14:textId="77777777" w:rsidR="00774EB3" w:rsidRDefault="00774EB3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 w:rsidRPr="00241621">
              <w:rPr>
                <w:b/>
                <w:bCs/>
                <w:color w:val="FFFFFF"/>
                <w:sz w:val="18"/>
                <w:szCs w:val="18"/>
                <w:lang w:bidi="sa-IN"/>
              </w:rPr>
              <w:t>QTY</w:t>
            </w:r>
          </w:p>
          <w:p w14:paraId="0E4EFD01" w14:textId="77777777" w:rsidR="00774EB3" w:rsidRPr="00E612E9" w:rsidRDefault="00774EB3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>
              <w:rPr>
                <w:b/>
                <w:bCs/>
                <w:color w:val="FFFFFF"/>
                <w:sz w:val="18"/>
                <w:szCs w:val="18"/>
                <w:lang w:bidi="sa-IN"/>
              </w:rPr>
              <w:t>(Nos.)</w:t>
            </w:r>
          </w:p>
        </w:tc>
        <w:tc>
          <w:tcPr>
            <w:tcW w:w="99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800000"/>
            <w:vAlign w:val="center"/>
          </w:tcPr>
          <w:p w14:paraId="074CC1B9" w14:textId="77777777" w:rsidR="00774EB3" w:rsidRDefault="00774EB3" w:rsidP="00493FBD">
            <w:pPr>
              <w:jc w:val="center"/>
              <w:rPr>
                <w:b/>
                <w:bCs/>
                <w:color w:val="FFFFFF"/>
                <w:sz w:val="16"/>
                <w:szCs w:val="16"/>
                <w:lang w:bidi="sa-IN"/>
              </w:rPr>
            </w:pPr>
            <w:r>
              <w:rPr>
                <w:b/>
                <w:bCs/>
                <w:color w:val="FFFFFF"/>
                <w:sz w:val="16"/>
                <w:szCs w:val="16"/>
                <w:lang w:bidi="sa-IN"/>
              </w:rPr>
              <w:t>UNIT RATE</w:t>
            </w:r>
          </w:p>
          <w:p w14:paraId="26B07CB9" w14:textId="77777777" w:rsidR="00774EB3" w:rsidRPr="00E612E9" w:rsidRDefault="00774EB3" w:rsidP="00493FBD">
            <w:pPr>
              <w:jc w:val="center"/>
              <w:rPr>
                <w:b/>
                <w:bCs/>
                <w:color w:val="FFFFFF"/>
                <w:sz w:val="16"/>
                <w:szCs w:val="16"/>
                <w:lang w:bidi="sa-IN"/>
              </w:rPr>
            </w:pPr>
            <w:r>
              <w:rPr>
                <w:b/>
                <w:bCs/>
                <w:color w:val="FFFFFF"/>
                <w:sz w:val="16"/>
                <w:szCs w:val="16"/>
                <w:lang w:bidi="sa-IN"/>
              </w:rPr>
              <w:t>(INR)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5BAD869E" w14:textId="77777777" w:rsidR="00774EB3" w:rsidRDefault="00774EB3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>
              <w:rPr>
                <w:b/>
                <w:bCs/>
                <w:color w:val="FFFFFF"/>
                <w:sz w:val="18"/>
                <w:szCs w:val="18"/>
                <w:lang w:bidi="sa-IN"/>
              </w:rPr>
              <w:t>TOTAL PRICE</w:t>
            </w:r>
          </w:p>
          <w:p w14:paraId="2B124B31" w14:textId="77777777" w:rsidR="00774EB3" w:rsidRPr="00E612E9" w:rsidRDefault="00774EB3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>
              <w:rPr>
                <w:b/>
                <w:bCs/>
                <w:color w:val="FFFFFF"/>
                <w:sz w:val="18"/>
                <w:szCs w:val="18"/>
                <w:lang w:bidi="sa-IN"/>
              </w:rPr>
              <w:t>(INR)</w:t>
            </w:r>
          </w:p>
        </w:tc>
      </w:tr>
      <w:tr w:rsidR="00774EB3" w:rsidRPr="00E612E9" w14:paraId="5C8E92C1" w14:textId="77777777" w:rsidTr="00892277">
        <w:trPr>
          <w:trHeight w:val="270"/>
        </w:trPr>
        <w:tc>
          <w:tcPr>
            <w:tcW w:w="825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800000"/>
            <w:vAlign w:val="center"/>
          </w:tcPr>
          <w:p w14:paraId="388894BC" w14:textId="77777777" w:rsidR="00774EB3" w:rsidRPr="00E612E9" w:rsidRDefault="00774EB3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</w:p>
        </w:tc>
        <w:tc>
          <w:tcPr>
            <w:tcW w:w="2340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6ABEB933" w14:textId="77777777" w:rsidR="00774EB3" w:rsidRPr="00E612E9" w:rsidRDefault="00774EB3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</w:p>
        </w:tc>
        <w:tc>
          <w:tcPr>
            <w:tcW w:w="2790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31D3CF9E" w14:textId="77777777" w:rsidR="00774EB3" w:rsidRDefault="00774EB3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</w:p>
        </w:tc>
        <w:tc>
          <w:tcPr>
            <w:tcW w:w="7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25D09E11" w14:textId="77777777" w:rsidR="00774EB3" w:rsidRPr="00241621" w:rsidRDefault="00774EB3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4F4CB875" w14:textId="77777777" w:rsidR="00774EB3" w:rsidRDefault="00774EB3" w:rsidP="00493FBD">
            <w:pPr>
              <w:jc w:val="center"/>
              <w:rPr>
                <w:b/>
                <w:bCs/>
                <w:color w:val="FFFFFF"/>
                <w:sz w:val="16"/>
                <w:szCs w:val="16"/>
                <w:lang w:bidi="sa-I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4D4D48E1" w14:textId="77777777" w:rsidR="00774EB3" w:rsidRDefault="00892277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>
              <w:rPr>
                <w:b/>
                <w:bCs/>
                <w:color w:val="FFFFFF"/>
                <w:sz w:val="18"/>
                <w:szCs w:val="18"/>
                <w:lang w:bidi="sa-IN"/>
              </w:rPr>
              <w:t>in figures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28F1BA8E" w14:textId="77777777" w:rsidR="00774EB3" w:rsidRDefault="00892277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>
              <w:rPr>
                <w:b/>
                <w:bCs/>
                <w:color w:val="FFFFFF"/>
                <w:sz w:val="18"/>
                <w:szCs w:val="18"/>
                <w:lang w:bidi="sa-IN"/>
              </w:rPr>
              <w:t>in Words</w:t>
            </w:r>
          </w:p>
        </w:tc>
      </w:tr>
      <w:tr w:rsidR="00774EB3" w:rsidRPr="00E612E9" w14:paraId="6545C70D" w14:textId="77777777" w:rsidTr="00892277">
        <w:trPr>
          <w:trHeight w:val="2365"/>
        </w:trPr>
        <w:tc>
          <w:tcPr>
            <w:tcW w:w="82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4A0E6A7" w14:textId="77777777" w:rsidR="00774EB3" w:rsidRPr="00E612E9" w:rsidRDefault="00774EB3" w:rsidP="00493FBD">
            <w:pPr>
              <w:jc w:val="center"/>
              <w:rPr>
                <w:b/>
                <w:bCs/>
                <w:sz w:val="36"/>
                <w:szCs w:val="36"/>
                <w:lang w:bidi="sa-IN"/>
              </w:rPr>
            </w:pPr>
            <w:r w:rsidRPr="00E612E9">
              <w:rPr>
                <w:b/>
                <w:bCs/>
                <w:sz w:val="36"/>
                <w:szCs w:val="36"/>
                <w:lang w:bidi="sa-IN"/>
              </w:rPr>
              <w:t xml:space="preserve">1 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right w:val="single" w:sz="4" w:space="0" w:color="auto"/>
            </w:tcBorders>
            <w:vAlign w:val="center"/>
          </w:tcPr>
          <w:p w14:paraId="0BBD8E21" w14:textId="77777777" w:rsidR="00774EB3" w:rsidRPr="00E612E9" w:rsidRDefault="00774EB3" w:rsidP="00493FBD">
            <w:pPr>
              <w:rPr>
                <w:sz w:val="20"/>
                <w:lang w:bidi="sa-IN"/>
              </w:rPr>
            </w:pPr>
            <w:r>
              <w:rPr>
                <w:sz w:val="20"/>
                <w:lang w:bidi="sa-IN"/>
              </w:rPr>
              <w:t xml:space="preserve">BLADE CHASSIS 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right w:val="single" w:sz="4" w:space="0" w:color="auto"/>
            </w:tcBorders>
            <w:vAlign w:val="center"/>
          </w:tcPr>
          <w:p w14:paraId="02024C54" w14:textId="77777777" w:rsidR="00774EB3" w:rsidRPr="00E612E9" w:rsidRDefault="00774EB3" w:rsidP="00DF6B8A">
            <w:pPr>
              <w:jc w:val="both"/>
              <w:rPr>
                <w:sz w:val="20"/>
                <w:lang w:bidi="sa-IN"/>
              </w:rPr>
            </w:pPr>
            <w:r>
              <w:rPr>
                <w:sz w:val="20"/>
                <w:lang w:bidi="sa-IN"/>
              </w:rPr>
              <w:t xml:space="preserve">As described in detail </w:t>
            </w:r>
            <w:r w:rsidR="00440800">
              <w:rPr>
                <w:sz w:val="20"/>
                <w:lang w:bidi="sa-IN"/>
              </w:rPr>
              <w:t>in the Technical Bid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D36D8CE" w14:textId="77777777" w:rsidR="00774EB3" w:rsidRPr="00E612E9" w:rsidRDefault="00774EB3" w:rsidP="00493FBD">
            <w:pPr>
              <w:ind w:left="113" w:right="113"/>
              <w:jc w:val="center"/>
              <w:rPr>
                <w:b/>
                <w:bCs/>
                <w:sz w:val="30"/>
                <w:szCs w:val="30"/>
                <w:lang w:bidi="sa-IN"/>
              </w:rPr>
            </w:pPr>
            <w:r>
              <w:rPr>
                <w:b/>
                <w:bCs/>
                <w:sz w:val="30"/>
                <w:szCs w:val="30"/>
                <w:lang w:bidi="sa-IN"/>
              </w:rPr>
              <w:t>2</w:t>
            </w:r>
            <w:r w:rsidRPr="00E612E9">
              <w:rPr>
                <w:b/>
                <w:bCs/>
                <w:sz w:val="30"/>
                <w:szCs w:val="30"/>
                <w:lang w:bidi="sa-IN"/>
              </w:rPr>
              <w:t xml:space="preserve"> (</w:t>
            </w:r>
            <w:r>
              <w:rPr>
                <w:b/>
                <w:bCs/>
                <w:sz w:val="30"/>
                <w:szCs w:val="30"/>
                <w:lang w:bidi="sa-IN"/>
              </w:rPr>
              <w:t>TWO</w:t>
            </w:r>
            <w:r w:rsidRPr="00E612E9">
              <w:rPr>
                <w:b/>
                <w:bCs/>
                <w:sz w:val="30"/>
                <w:szCs w:val="30"/>
                <w:lang w:bidi="sa-IN"/>
              </w:rPr>
              <w:t>)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2829B6" w14:textId="77777777" w:rsidR="00774EB3" w:rsidRPr="00E612E9" w:rsidRDefault="00774EB3" w:rsidP="00493FBD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1BD4F18D" w14:textId="77777777" w:rsidR="00774EB3" w:rsidRPr="00E612E9" w:rsidRDefault="00774EB3" w:rsidP="00493FBD">
            <w:pPr>
              <w:jc w:val="center"/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3437E2C" w14:textId="77777777" w:rsidR="00774EB3" w:rsidRPr="00E612E9" w:rsidRDefault="00774EB3" w:rsidP="00493FBD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5F4C308E" w14:textId="77777777" w:rsidR="00774EB3" w:rsidRPr="00E612E9" w:rsidRDefault="00774EB3" w:rsidP="00493FBD">
            <w:pPr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8EF97DF" w14:textId="77777777" w:rsidR="00774EB3" w:rsidRDefault="00774EB3">
            <w:pPr>
              <w:spacing w:after="0" w:line="240" w:lineRule="auto"/>
              <w:rPr>
                <w:sz w:val="20"/>
                <w:lang w:bidi="sa-IN"/>
              </w:rPr>
            </w:pPr>
          </w:p>
          <w:p w14:paraId="6AA20925" w14:textId="77777777" w:rsidR="00774EB3" w:rsidRPr="00E612E9" w:rsidRDefault="00774EB3" w:rsidP="00774EB3">
            <w:pPr>
              <w:rPr>
                <w:sz w:val="20"/>
                <w:lang w:bidi="sa-IN"/>
              </w:rPr>
            </w:pPr>
          </w:p>
        </w:tc>
      </w:tr>
      <w:tr w:rsidR="00774EB3" w:rsidRPr="00E612E9" w14:paraId="5CE84E12" w14:textId="77777777" w:rsidTr="00892277">
        <w:trPr>
          <w:trHeight w:val="60"/>
        </w:trPr>
        <w:tc>
          <w:tcPr>
            <w:tcW w:w="82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0F22C2B" w14:textId="77777777" w:rsidR="00774EB3" w:rsidRPr="00E612E9" w:rsidRDefault="00774EB3" w:rsidP="00493FBD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953D6C" w14:textId="77777777" w:rsidR="00774EB3" w:rsidRPr="00E612E9" w:rsidRDefault="00774EB3" w:rsidP="00493FBD">
            <w:pPr>
              <w:rPr>
                <w:sz w:val="18"/>
                <w:szCs w:val="18"/>
                <w:lang w:bidi="sa-IN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621CDE" w14:textId="77777777" w:rsidR="00774EB3" w:rsidRPr="00E612E9" w:rsidRDefault="00774EB3" w:rsidP="00493FBD">
            <w:pPr>
              <w:rPr>
                <w:sz w:val="18"/>
                <w:szCs w:val="18"/>
                <w:lang w:bidi="sa-IN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FA592C" w14:textId="77777777" w:rsidR="00774EB3" w:rsidRPr="00E612E9" w:rsidRDefault="00774EB3" w:rsidP="00493FBD">
            <w:pPr>
              <w:jc w:val="center"/>
              <w:rPr>
                <w:sz w:val="18"/>
                <w:szCs w:val="18"/>
                <w:lang w:bidi="sa-IN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3BD5BB" w14:textId="77777777" w:rsidR="00774EB3" w:rsidRPr="00E612E9" w:rsidRDefault="00774EB3" w:rsidP="00493FBD">
            <w:pPr>
              <w:jc w:val="center"/>
              <w:rPr>
                <w:sz w:val="18"/>
                <w:szCs w:val="18"/>
                <w:lang w:bidi="sa-IN"/>
              </w:rPr>
            </w:pPr>
          </w:p>
        </w:tc>
        <w:tc>
          <w:tcPr>
            <w:tcW w:w="81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0836497" w14:textId="77777777" w:rsidR="00774EB3" w:rsidRPr="00E612E9" w:rsidRDefault="00774EB3" w:rsidP="00493FBD">
            <w:pPr>
              <w:rPr>
                <w:sz w:val="18"/>
                <w:szCs w:val="18"/>
                <w:lang w:bidi="sa-IN"/>
              </w:rPr>
            </w:pPr>
          </w:p>
        </w:tc>
        <w:tc>
          <w:tcPr>
            <w:tcW w:w="162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B6BFC8" w14:textId="77777777" w:rsidR="00774EB3" w:rsidRPr="00E612E9" w:rsidRDefault="00774EB3" w:rsidP="00493FBD">
            <w:pPr>
              <w:rPr>
                <w:sz w:val="18"/>
                <w:szCs w:val="18"/>
                <w:lang w:bidi="sa-IN"/>
              </w:rPr>
            </w:pPr>
          </w:p>
        </w:tc>
      </w:tr>
      <w:tr w:rsidR="00774EB3" w:rsidRPr="00E612E9" w14:paraId="6B6E6604" w14:textId="77777777" w:rsidTr="00E453FB">
        <w:trPr>
          <w:trHeight w:val="2725"/>
        </w:trPr>
        <w:tc>
          <w:tcPr>
            <w:tcW w:w="82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5707F077" w14:textId="77777777" w:rsidR="00774EB3" w:rsidRPr="00E612E9" w:rsidRDefault="00774EB3" w:rsidP="00E453FB">
            <w:pPr>
              <w:jc w:val="center"/>
              <w:rPr>
                <w:b/>
                <w:bCs/>
                <w:sz w:val="36"/>
                <w:szCs w:val="36"/>
                <w:lang w:bidi="sa-IN"/>
              </w:rPr>
            </w:pPr>
            <w:r w:rsidRPr="00E612E9">
              <w:rPr>
                <w:b/>
                <w:bCs/>
                <w:sz w:val="36"/>
                <w:szCs w:val="36"/>
                <w:lang w:bidi="sa-IN"/>
              </w:rPr>
              <w:t>2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right w:val="single" w:sz="4" w:space="0" w:color="auto"/>
            </w:tcBorders>
            <w:vAlign w:val="center"/>
          </w:tcPr>
          <w:p w14:paraId="66A0DC98" w14:textId="77777777" w:rsidR="00774EB3" w:rsidRPr="00E612E9" w:rsidRDefault="00440800" w:rsidP="00440800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color w:val="000000"/>
                <w:sz w:val="18"/>
                <w:szCs w:val="18"/>
                <w:lang w:bidi="sa-IN"/>
              </w:rPr>
              <w:t>BLADE SERVERS</w:t>
            </w:r>
            <w:r w:rsidR="00774EB3">
              <w:rPr>
                <w:color w:val="000000"/>
                <w:sz w:val="18"/>
                <w:szCs w:val="18"/>
                <w:lang w:bidi="sa-IN"/>
              </w:rPr>
              <w:t xml:space="preserve"> 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right w:val="single" w:sz="4" w:space="0" w:color="auto"/>
            </w:tcBorders>
            <w:vAlign w:val="center"/>
          </w:tcPr>
          <w:p w14:paraId="443BAB7B" w14:textId="77777777" w:rsidR="00DF233C" w:rsidRDefault="00440800" w:rsidP="00DF6B8A">
            <w:pPr>
              <w:jc w:val="both"/>
              <w:rPr>
                <w:color w:val="000000"/>
                <w:sz w:val="18"/>
                <w:szCs w:val="18"/>
                <w:lang w:bidi="sa-IN"/>
              </w:rPr>
            </w:pPr>
            <w:r w:rsidRPr="00E612E9">
              <w:rPr>
                <w:color w:val="000000"/>
                <w:sz w:val="18"/>
                <w:szCs w:val="18"/>
                <w:lang w:bidi="sa-IN"/>
              </w:rPr>
              <w:t xml:space="preserve">2 </w:t>
            </w:r>
            <w:r>
              <w:rPr>
                <w:color w:val="000000"/>
                <w:sz w:val="18"/>
                <w:szCs w:val="18"/>
                <w:lang w:bidi="sa-IN"/>
              </w:rPr>
              <w:t>x</w:t>
            </w:r>
            <w:r w:rsidRPr="00E612E9">
              <w:rPr>
                <w:color w:val="000000"/>
                <w:sz w:val="18"/>
                <w:szCs w:val="18"/>
                <w:lang w:bidi="sa-IN"/>
              </w:rPr>
              <w:t xml:space="preserve"> Intel Xeon </w:t>
            </w:r>
            <w:r>
              <w:rPr>
                <w:color w:val="000000"/>
                <w:sz w:val="18"/>
                <w:szCs w:val="18"/>
                <w:lang w:bidi="sa-IN"/>
              </w:rPr>
              <w:t>X5560</w:t>
            </w:r>
            <w:r w:rsidRPr="00E612E9">
              <w:rPr>
                <w:color w:val="000000"/>
                <w:sz w:val="18"/>
                <w:szCs w:val="18"/>
                <w:lang w:bidi="sa-IN"/>
              </w:rPr>
              <w:t xml:space="preserve"> (</w:t>
            </w:r>
            <w:r>
              <w:rPr>
                <w:color w:val="000000"/>
                <w:sz w:val="18"/>
                <w:szCs w:val="18"/>
                <w:lang w:bidi="sa-IN"/>
              </w:rPr>
              <w:t>4</w:t>
            </w:r>
            <w:r w:rsidRPr="00E612E9">
              <w:rPr>
                <w:color w:val="000000"/>
                <w:sz w:val="18"/>
                <w:szCs w:val="18"/>
                <w:lang w:bidi="sa-IN"/>
              </w:rPr>
              <w:t xml:space="preserve"> core, 2.</w:t>
            </w:r>
            <w:r>
              <w:rPr>
                <w:color w:val="000000"/>
                <w:sz w:val="18"/>
                <w:szCs w:val="18"/>
                <w:lang w:bidi="sa-IN"/>
              </w:rPr>
              <w:t>8</w:t>
            </w:r>
            <w:r w:rsidRPr="00E612E9">
              <w:rPr>
                <w:color w:val="000000"/>
                <w:sz w:val="18"/>
                <w:szCs w:val="18"/>
                <w:lang w:bidi="sa-IN"/>
              </w:rPr>
              <w:t xml:space="preserve">GHz, </w:t>
            </w:r>
            <w:r>
              <w:rPr>
                <w:color w:val="000000"/>
                <w:sz w:val="18"/>
                <w:szCs w:val="18"/>
                <w:lang w:bidi="sa-IN"/>
              </w:rPr>
              <w:t xml:space="preserve">8MB Cache, 6.4 GT/s QPI, Turbo, </w:t>
            </w:r>
            <w:r w:rsidRPr="00DF6B8A">
              <w:rPr>
                <w:color w:val="000000"/>
                <w:sz w:val="18"/>
                <w:szCs w:val="18"/>
                <w:lang w:bidi="sa-IN"/>
              </w:rPr>
              <w:t>VT,</w:t>
            </w:r>
            <w:r>
              <w:rPr>
                <w:color w:val="000000"/>
                <w:sz w:val="18"/>
                <w:szCs w:val="18"/>
                <w:lang w:bidi="sa-IN"/>
              </w:rPr>
              <w:t xml:space="preserve"> HT or above</w:t>
            </w:r>
            <w:r w:rsidRPr="00E612E9">
              <w:rPr>
                <w:color w:val="000000"/>
                <w:sz w:val="18"/>
                <w:szCs w:val="18"/>
                <w:lang w:bidi="sa-IN"/>
              </w:rPr>
              <w:t>)</w:t>
            </w:r>
            <w:r w:rsidR="00DC1B75">
              <w:rPr>
                <w:color w:val="000000"/>
                <w:sz w:val="18"/>
                <w:szCs w:val="18"/>
                <w:lang w:bidi="sa-IN"/>
              </w:rPr>
              <w:t xml:space="preserve">, </w:t>
            </w:r>
          </w:p>
          <w:p w14:paraId="402E559D" w14:textId="77777777" w:rsidR="00774EB3" w:rsidRPr="00285219" w:rsidRDefault="00DF233C" w:rsidP="00DF6B8A">
            <w:pPr>
              <w:jc w:val="both"/>
              <w:rPr>
                <w:color w:val="000000"/>
                <w:sz w:val="20"/>
                <w:lang w:bidi="sa-IN"/>
              </w:rPr>
            </w:pPr>
            <w:r>
              <w:rPr>
                <w:color w:val="000000"/>
                <w:sz w:val="18"/>
                <w:szCs w:val="18"/>
                <w:lang w:bidi="sa-IN"/>
              </w:rPr>
              <w:t>W</w:t>
            </w:r>
            <w:r w:rsidR="00BF050B">
              <w:rPr>
                <w:color w:val="000000"/>
                <w:sz w:val="18"/>
                <w:szCs w:val="18"/>
                <w:lang w:bidi="sa-IN"/>
              </w:rPr>
              <w:t xml:space="preserve">ith </w:t>
            </w:r>
            <w:r w:rsidR="00DC1B75" w:rsidRPr="00BF050B">
              <w:rPr>
                <w:b/>
                <w:bCs/>
                <w:color w:val="000000"/>
                <w:lang w:bidi="sa-IN"/>
              </w:rPr>
              <w:t>48 GB</w:t>
            </w:r>
            <w:r w:rsidR="00DC1B75">
              <w:rPr>
                <w:color w:val="000000"/>
                <w:sz w:val="18"/>
                <w:szCs w:val="18"/>
                <w:lang w:bidi="sa-IN"/>
              </w:rPr>
              <w:t xml:space="preserve"> </w:t>
            </w:r>
            <w:r w:rsidR="00DC1B75" w:rsidRPr="00BF050B">
              <w:rPr>
                <w:b/>
                <w:bCs/>
                <w:color w:val="000000"/>
                <w:lang w:bidi="sa-IN"/>
              </w:rPr>
              <w:t>RAM</w:t>
            </w:r>
            <w:r w:rsidR="00DC1B75">
              <w:rPr>
                <w:color w:val="000000"/>
                <w:sz w:val="18"/>
                <w:szCs w:val="18"/>
                <w:lang w:bidi="sa-IN"/>
              </w:rPr>
              <w:t xml:space="preserve"> </w:t>
            </w:r>
            <w:r w:rsidR="00BF050B">
              <w:rPr>
                <w:color w:val="000000"/>
                <w:sz w:val="18"/>
                <w:szCs w:val="18"/>
                <w:lang w:bidi="sa-IN"/>
              </w:rPr>
              <w:t>(</w:t>
            </w:r>
            <w:r w:rsidR="00DC1B75">
              <w:rPr>
                <w:color w:val="000000"/>
                <w:sz w:val="18"/>
                <w:szCs w:val="18"/>
                <w:lang w:bidi="sa-IN"/>
              </w:rPr>
              <w:t xml:space="preserve">upgradeable to 96 GB </w:t>
            </w:r>
            <w:r w:rsidR="00DF6B8A">
              <w:rPr>
                <w:color w:val="000000"/>
                <w:sz w:val="18"/>
                <w:szCs w:val="18"/>
                <w:lang w:bidi="sa-IN"/>
              </w:rPr>
              <w:t>or above</w:t>
            </w:r>
            <w:r w:rsidR="00BF050B">
              <w:rPr>
                <w:color w:val="000000"/>
                <w:sz w:val="18"/>
                <w:szCs w:val="18"/>
                <w:lang w:bidi="sa-IN"/>
              </w:rPr>
              <w:t>)</w:t>
            </w:r>
            <w:r w:rsidR="00DF6B8A">
              <w:rPr>
                <w:color w:val="000000"/>
                <w:sz w:val="18"/>
                <w:szCs w:val="18"/>
                <w:lang w:bidi="sa-IN"/>
              </w:rPr>
              <w:t xml:space="preserve"> </w:t>
            </w:r>
            <w:r w:rsidR="00440800">
              <w:rPr>
                <w:color w:val="000000"/>
                <w:sz w:val="20"/>
                <w:lang w:bidi="sa-IN"/>
              </w:rPr>
              <w:t>and as described in detailed in the Technical Bid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C975043" w14:textId="77777777" w:rsidR="00774EB3" w:rsidRPr="00E612E9" w:rsidRDefault="00862337" w:rsidP="00862337">
            <w:pPr>
              <w:ind w:left="113" w:right="113"/>
              <w:jc w:val="center"/>
              <w:rPr>
                <w:b/>
                <w:bCs/>
                <w:sz w:val="30"/>
                <w:szCs w:val="30"/>
                <w:lang w:bidi="sa-IN"/>
              </w:rPr>
            </w:pPr>
            <w:r>
              <w:rPr>
                <w:b/>
                <w:bCs/>
                <w:sz w:val="30"/>
                <w:szCs w:val="30"/>
                <w:lang w:bidi="sa-IN"/>
              </w:rPr>
              <w:t>17</w:t>
            </w:r>
            <w:r w:rsidR="00774EB3" w:rsidRPr="00E612E9">
              <w:rPr>
                <w:b/>
                <w:bCs/>
                <w:sz w:val="30"/>
                <w:szCs w:val="30"/>
                <w:lang w:bidi="sa-IN"/>
              </w:rPr>
              <w:t xml:space="preserve"> </w:t>
            </w:r>
            <w:r w:rsidR="00774EB3">
              <w:rPr>
                <w:b/>
                <w:bCs/>
                <w:sz w:val="30"/>
                <w:szCs w:val="30"/>
                <w:lang w:bidi="sa-IN"/>
              </w:rPr>
              <w:t>(</w:t>
            </w:r>
            <w:r>
              <w:rPr>
                <w:b/>
                <w:bCs/>
                <w:sz w:val="30"/>
                <w:szCs w:val="30"/>
                <w:lang w:bidi="sa-IN"/>
              </w:rPr>
              <w:t>SEVENTEEN</w:t>
            </w:r>
            <w:r w:rsidR="00774EB3">
              <w:rPr>
                <w:b/>
                <w:bCs/>
                <w:sz w:val="30"/>
                <w:szCs w:val="30"/>
                <w:lang w:bidi="sa-IN"/>
              </w:rPr>
              <w:t>)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EEE737" w14:textId="77777777" w:rsidR="00774EB3" w:rsidRPr="00E612E9" w:rsidRDefault="00774EB3" w:rsidP="00493FBD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5F2910C1" w14:textId="77777777" w:rsidR="00774EB3" w:rsidRPr="00E612E9" w:rsidRDefault="00774EB3" w:rsidP="00493FBD">
            <w:pPr>
              <w:jc w:val="center"/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74ABE8" w14:textId="77777777" w:rsidR="00774EB3" w:rsidRPr="00E612E9" w:rsidRDefault="00774EB3" w:rsidP="00493FBD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27F3BD6C" w14:textId="77777777" w:rsidR="00774EB3" w:rsidRPr="00E612E9" w:rsidRDefault="00774EB3" w:rsidP="00493FBD">
            <w:pPr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CB69F6A" w14:textId="77777777" w:rsidR="00774EB3" w:rsidRDefault="00774EB3">
            <w:pPr>
              <w:spacing w:after="0" w:line="240" w:lineRule="auto"/>
              <w:rPr>
                <w:sz w:val="20"/>
                <w:lang w:bidi="sa-IN"/>
              </w:rPr>
            </w:pPr>
          </w:p>
          <w:p w14:paraId="150E94C7" w14:textId="77777777" w:rsidR="00774EB3" w:rsidRPr="00E612E9" w:rsidRDefault="00774EB3" w:rsidP="00774EB3">
            <w:pPr>
              <w:rPr>
                <w:sz w:val="20"/>
                <w:lang w:bidi="sa-IN"/>
              </w:rPr>
            </w:pPr>
          </w:p>
        </w:tc>
      </w:tr>
      <w:tr w:rsidR="00774EB3" w:rsidRPr="00E612E9" w14:paraId="5A984559" w14:textId="77777777" w:rsidTr="00E453FB">
        <w:trPr>
          <w:trHeight w:val="70"/>
        </w:trPr>
        <w:tc>
          <w:tcPr>
            <w:tcW w:w="82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54C8B7C" w14:textId="77777777" w:rsidR="00774EB3" w:rsidRPr="00E612E9" w:rsidRDefault="00774EB3" w:rsidP="00E453FB">
            <w:pPr>
              <w:jc w:val="center"/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648FDA67" w14:textId="77777777" w:rsidR="00774EB3" w:rsidRPr="00E612E9" w:rsidRDefault="00774EB3" w:rsidP="00493FBD">
            <w:pPr>
              <w:rPr>
                <w:sz w:val="18"/>
                <w:szCs w:val="18"/>
                <w:lang w:bidi="sa-IN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7DBA90C2" w14:textId="77777777" w:rsidR="00774EB3" w:rsidRPr="00E612E9" w:rsidRDefault="00774EB3" w:rsidP="00493FBD">
            <w:pPr>
              <w:rPr>
                <w:sz w:val="18"/>
                <w:szCs w:val="18"/>
                <w:lang w:bidi="sa-IN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05F87" w14:textId="77777777" w:rsidR="00774EB3" w:rsidRPr="00E612E9" w:rsidRDefault="00774EB3" w:rsidP="00493FBD">
            <w:pPr>
              <w:jc w:val="center"/>
              <w:rPr>
                <w:sz w:val="18"/>
                <w:szCs w:val="18"/>
                <w:lang w:bidi="sa-IN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DC464" w14:textId="77777777" w:rsidR="00774EB3" w:rsidRPr="00E612E9" w:rsidRDefault="00774EB3" w:rsidP="00493FBD">
            <w:pPr>
              <w:jc w:val="center"/>
              <w:rPr>
                <w:sz w:val="18"/>
                <w:szCs w:val="18"/>
                <w:lang w:bidi="sa-IN"/>
              </w:rPr>
            </w:pPr>
          </w:p>
        </w:tc>
        <w:tc>
          <w:tcPr>
            <w:tcW w:w="81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13FE07" w14:textId="77777777" w:rsidR="00774EB3" w:rsidRPr="00E612E9" w:rsidRDefault="00774EB3" w:rsidP="00493FBD">
            <w:pPr>
              <w:rPr>
                <w:sz w:val="18"/>
                <w:szCs w:val="18"/>
                <w:lang w:bidi="sa-IN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053A3E" w14:textId="77777777" w:rsidR="00774EB3" w:rsidRPr="00E612E9" w:rsidRDefault="00774EB3" w:rsidP="00493FBD">
            <w:pPr>
              <w:rPr>
                <w:sz w:val="18"/>
                <w:szCs w:val="18"/>
                <w:lang w:bidi="sa-IN"/>
              </w:rPr>
            </w:pPr>
          </w:p>
        </w:tc>
      </w:tr>
      <w:tr w:rsidR="00AC7500" w:rsidRPr="00E612E9" w14:paraId="3627B723" w14:textId="77777777" w:rsidTr="00E453FB">
        <w:trPr>
          <w:trHeight w:val="2626"/>
        </w:trPr>
        <w:tc>
          <w:tcPr>
            <w:tcW w:w="82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EA94598" w14:textId="77777777" w:rsidR="00AC7500" w:rsidRPr="00E612E9" w:rsidRDefault="00AC7500" w:rsidP="00E453FB">
            <w:pPr>
              <w:jc w:val="center"/>
              <w:rPr>
                <w:b/>
                <w:bCs/>
                <w:sz w:val="36"/>
                <w:szCs w:val="36"/>
                <w:lang w:bidi="sa-IN"/>
              </w:rPr>
            </w:pPr>
            <w:r w:rsidRPr="00E612E9">
              <w:rPr>
                <w:b/>
                <w:bCs/>
                <w:sz w:val="36"/>
                <w:szCs w:val="36"/>
                <w:lang w:bidi="sa-IN"/>
              </w:rPr>
              <w:t>2</w:t>
            </w:r>
            <w:r w:rsidR="00440800">
              <w:rPr>
                <w:b/>
                <w:bCs/>
                <w:sz w:val="36"/>
                <w:szCs w:val="36"/>
                <w:lang w:bidi="sa-IN"/>
              </w:rPr>
              <w:t>a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DF9F06" w14:textId="77777777" w:rsidR="00AC7500" w:rsidRPr="00E612E9" w:rsidRDefault="00AC7500" w:rsidP="00031126">
            <w:pPr>
              <w:rPr>
                <w:color w:val="000000"/>
                <w:sz w:val="18"/>
                <w:szCs w:val="18"/>
                <w:lang w:bidi="sa-IN"/>
              </w:rPr>
            </w:pPr>
            <w:r w:rsidRPr="00B76174">
              <w:rPr>
                <w:b/>
                <w:bCs/>
                <w:color w:val="000000"/>
                <w:sz w:val="24"/>
                <w:szCs w:val="24"/>
                <w:lang w:bidi="sa-IN"/>
              </w:rPr>
              <w:t xml:space="preserve">8 </w:t>
            </w:r>
            <w:r w:rsidR="00B76174" w:rsidRPr="00B76174">
              <w:rPr>
                <w:b/>
                <w:bCs/>
                <w:color w:val="000000"/>
                <w:sz w:val="24"/>
                <w:szCs w:val="24"/>
                <w:lang w:bidi="sa-IN"/>
              </w:rPr>
              <w:t>GB</w:t>
            </w:r>
            <w:r w:rsidR="00B76174">
              <w:rPr>
                <w:color w:val="000000"/>
                <w:sz w:val="18"/>
                <w:szCs w:val="18"/>
                <w:lang w:bidi="sa-IN"/>
              </w:rPr>
              <w:t xml:space="preserve"> </w:t>
            </w:r>
            <w:r w:rsidR="00A87A72" w:rsidRPr="00B76174">
              <w:rPr>
                <w:b/>
                <w:bCs/>
                <w:color w:val="000000"/>
                <w:sz w:val="24"/>
                <w:szCs w:val="24"/>
                <w:lang w:bidi="sa-IN"/>
              </w:rPr>
              <w:t>RAM</w:t>
            </w:r>
            <w:r w:rsidR="00A87A72">
              <w:rPr>
                <w:color w:val="000000"/>
                <w:sz w:val="18"/>
                <w:szCs w:val="18"/>
                <w:lang w:bidi="sa-IN"/>
              </w:rPr>
              <w:t xml:space="preserve"> suitable</w:t>
            </w:r>
            <w:r w:rsidR="009141ED">
              <w:rPr>
                <w:color w:val="000000"/>
                <w:sz w:val="18"/>
                <w:szCs w:val="18"/>
                <w:lang w:bidi="sa-IN"/>
              </w:rPr>
              <w:t xml:space="preserve"> </w:t>
            </w:r>
            <w:r w:rsidR="00A87A72">
              <w:rPr>
                <w:color w:val="000000"/>
                <w:sz w:val="18"/>
                <w:szCs w:val="18"/>
                <w:lang w:bidi="sa-IN"/>
              </w:rPr>
              <w:t>for use</w:t>
            </w:r>
            <w:r w:rsidR="009141ED">
              <w:rPr>
                <w:color w:val="000000"/>
                <w:sz w:val="18"/>
                <w:szCs w:val="18"/>
                <w:lang w:bidi="sa-IN"/>
              </w:rPr>
              <w:t xml:space="preserve"> in Blade Servers mentioned in 2.</w:t>
            </w:r>
            <w:r>
              <w:rPr>
                <w:color w:val="000000"/>
                <w:sz w:val="18"/>
                <w:szCs w:val="18"/>
                <w:lang w:bidi="sa-IN"/>
              </w:rPr>
              <w:t xml:space="preserve"> 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E49BF8" w14:textId="77777777" w:rsidR="00AC7500" w:rsidRPr="00285219" w:rsidRDefault="009141ED" w:rsidP="00DF6B8A">
            <w:pPr>
              <w:jc w:val="both"/>
              <w:rPr>
                <w:color w:val="000000"/>
                <w:sz w:val="20"/>
                <w:lang w:bidi="sa-IN"/>
              </w:rPr>
            </w:pPr>
            <w:r>
              <w:rPr>
                <w:color w:val="000000"/>
                <w:sz w:val="20"/>
                <w:lang w:bidi="sa-IN"/>
              </w:rPr>
              <w:t>DDR3 suitable for 2</w:t>
            </w:r>
            <w:r w:rsidR="00934A8E">
              <w:rPr>
                <w:color w:val="000000"/>
                <w:sz w:val="20"/>
                <w:lang w:bidi="sa-IN"/>
              </w:rPr>
              <w:t xml:space="preserve"> for </w:t>
            </w:r>
            <w:r w:rsidR="00763AE5">
              <w:rPr>
                <w:color w:val="000000"/>
                <w:sz w:val="20"/>
                <w:lang w:bidi="sa-IN"/>
              </w:rPr>
              <w:t xml:space="preserve">immediate / </w:t>
            </w:r>
            <w:r w:rsidR="00934A8E">
              <w:rPr>
                <w:color w:val="000000"/>
                <w:sz w:val="20"/>
                <w:lang w:bidi="sa-IN"/>
              </w:rPr>
              <w:t>future upgrade within the warranty period.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4405D6C" w14:textId="77777777" w:rsidR="00AC7500" w:rsidRPr="00241621" w:rsidRDefault="00AC7500" w:rsidP="00031126">
            <w:pPr>
              <w:ind w:left="113" w:right="113"/>
              <w:jc w:val="center"/>
              <w:rPr>
                <w:b/>
                <w:bCs/>
                <w:sz w:val="30"/>
                <w:szCs w:val="30"/>
                <w:lang w:bidi="sa-IN"/>
              </w:rPr>
            </w:pPr>
            <w:r>
              <w:rPr>
                <w:b/>
                <w:bCs/>
                <w:sz w:val="30"/>
                <w:szCs w:val="30"/>
                <w:lang w:bidi="sa-IN"/>
              </w:rPr>
              <w:t>1</w:t>
            </w:r>
            <w:r w:rsidRPr="00241621">
              <w:rPr>
                <w:b/>
                <w:bCs/>
                <w:sz w:val="30"/>
                <w:szCs w:val="30"/>
                <w:lang w:bidi="sa-IN"/>
              </w:rPr>
              <w:t xml:space="preserve"> </w:t>
            </w:r>
            <w:r>
              <w:rPr>
                <w:b/>
                <w:bCs/>
                <w:sz w:val="30"/>
                <w:szCs w:val="30"/>
                <w:lang w:bidi="sa-IN"/>
              </w:rPr>
              <w:t>(ONE)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CDA64" w14:textId="77777777" w:rsidR="00AC7500" w:rsidRPr="00E612E9" w:rsidRDefault="00AC7500" w:rsidP="00031126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33630638" w14:textId="77777777" w:rsidR="00AC7500" w:rsidRPr="00E612E9" w:rsidRDefault="00AC7500" w:rsidP="00031126">
            <w:pPr>
              <w:jc w:val="center"/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F26EA7" w14:textId="77777777" w:rsidR="00AC7500" w:rsidRPr="00E612E9" w:rsidRDefault="00AC7500" w:rsidP="00031126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078BF47B" w14:textId="77777777" w:rsidR="00AC7500" w:rsidRPr="00E612E9" w:rsidRDefault="00AC7500" w:rsidP="00031126">
            <w:pPr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ED73F" w14:textId="77777777" w:rsidR="00AC7500" w:rsidRDefault="00AC7500" w:rsidP="00031126">
            <w:pPr>
              <w:spacing w:after="0" w:line="240" w:lineRule="auto"/>
              <w:rPr>
                <w:sz w:val="20"/>
                <w:lang w:bidi="sa-IN"/>
              </w:rPr>
            </w:pPr>
          </w:p>
          <w:p w14:paraId="63044714" w14:textId="77777777" w:rsidR="00AC7500" w:rsidRPr="00E612E9" w:rsidRDefault="00AC7500" w:rsidP="00031126">
            <w:pPr>
              <w:rPr>
                <w:sz w:val="20"/>
                <w:lang w:bidi="sa-IN"/>
              </w:rPr>
            </w:pPr>
          </w:p>
        </w:tc>
      </w:tr>
      <w:tr w:rsidR="009141ED" w:rsidRPr="00E612E9" w14:paraId="1A4E287F" w14:textId="77777777" w:rsidTr="00F63FF2">
        <w:trPr>
          <w:trHeight w:val="3095"/>
        </w:trPr>
        <w:tc>
          <w:tcPr>
            <w:tcW w:w="82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CA990A2" w14:textId="77777777" w:rsidR="009141ED" w:rsidRPr="00E612E9" w:rsidRDefault="009141ED" w:rsidP="00440800">
            <w:pPr>
              <w:rPr>
                <w:b/>
                <w:bCs/>
                <w:sz w:val="36"/>
                <w:szCs w:val="36"/>
                <w:lang w:bidi="sa-IN"/>
              </w:rPr>
            </w:pPr>
            <w:r w:rsidRPr="00E612E9">
              <w:rPr>
                <w:b/>
                <w:bCs/>
                <w:sz w:val="36"/>
                <w:szCs w:val="36"/>
                <w:lang w:bidi="sa-IN"/>
              </w:rPr>
              <w:lastRenderedPageBreak/>
              <w:t xml:space="preserve">2 </w:t>
            </w:r>
            <w:r>
              <w:rPr>
                <w:b/>
                <w:bCs/>
                <w:sz w:val="36"/>
                <w:szCs w:val="36"/>
                <w:lang w:bidi="sa-IN"/>
              </w:rPr>
              <w:t>b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01E654E" w14:textId="77777777" w:rsidR="009141ED" w:rsidRPr="00E612E9" w:rsidRDefault="009141ED" w:rsidP="00493FBD">
            <w:pPr>
              <w:rPr>
                <w:color w:val="000000"/>
                <w:sz w:val="18"/>
                <w:szCs w:val="18"/>
                <w:lang w:bidi="sa-IN"/>
              </w:rPr>
            </w:pPr>
            <w:r w:rsidRPr="00B76174">
              <w:rPr>
                <w:b/>
                <w:bCs/>
                <w:color w:val="000000"/>
                <w:sz w:val="24"/>
                <w:szCs w:val="24"/>
                <w:lang w:bidi="sa-IN"/>
              </w:rPr>
              <w:t xml:space="preserve">16 </w:t>
            </w:r>
            <w:r w:rsidR="00767F34" w:rsidRPr="00B76174">
              <w:rPr>
                <w:b/>
                <w:bCs/>
                <w:color w:val="000000"/>
                <w:sz w:val="24"/>
                <w:szCs w:val="24"/>
                <w:lang w:bidi="sa-IN"/>
              </w:rPr>
              <w:t xml:space="preserve">GB </w:t>
            </w:r>
            <w:r w:rsidR="00A87A72" w:rsidRPr="00B76174">
              <w:rPr>
                <w:b/>
                <w:bCs/>
                <w:color w:val="000000"/>
                <w:sz w:val="24"/>
                <w:szCs w:val="24"/>
                <w:lang w:bidi="sa-IN"/>
              </w:rPr>
              <w:t>RAM</w:t>
            </w:r>
            <w:r w:rsidR="00A87A72">
              <w:rPr>
                <w:color w:val="000000"/>
                <w:sz w:val="18"/>
                <w:szCs w:val="18"/>
                <w:lang w:bidi="sa-IN"/>
              </w:rPr>
              <w:t xml:space="preserve"> suitable</w:t>
            </w:r>
            <w:r>
              <w:rPr>
                <w:color w:val="000000"/>
                <w:sz w:val="18"/>
                <w:szCs w:val="18"/>
                <w:lang w:bidi="sa-IN"/>
              </w:rPr>
              <w:t xml:space="preserve"> </w:t>
            </w:r>
            <w:r w:rsidR="00A87A72">
              <w:rPr>
                <w:color w:val="000000"/>
                <w:sz w:val="18"/>
                <w:szCs w:val="18"/>
                <w:lang w:bidi="sa-IN"/>
              </w:rPr>
              <w:t>for use</w:t>
            </w:r>
            <w:r>
              <w:rPr>
                <w:color w:val="000000"/>
                <w:sz w:val="18"/>
                <w:szCs w:val="18"/>
                <w:lang w:bidi="sa-IN"/>
              </w:rPr>
              <w:t xml:space="preserve"> in Blade Servers mentioned in 2.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9211BA2" w14:textId="77777777" w:rsidR="009141ED" w:rsidRPr="00285219" w:rsidRDefault="009141ED" w:rsidP="00DF6B8A">
            <w:pPr>
              <w:jc w:val="both"/>
              <w:rPr>
                <w:color w:val="000000"/>
                <w:sz w:val="20"/>
                <w:lang w:bidi="sa-IN"/>
              </w:rPr>
            </w:pPr>
            <w:r>
              <w:rPr>
                <w:color w:val="000000"/>
                <w:sz w:val="20"/>
                <w:lang w:bidi="sa-IN"/>
              </w:rPr>
              <w:t>DDR3 suitable for 2</w:t>
            </w:r>
            <w:r w:rsidR="00934A8E">
              <w:rPr>
                <w:color w:val="000000"/>
                <w:sz w:val="20"/>
                <w:lang w:bidi="sa-IN"/>
              </w:rPr>
              <w:t xml:space="preserve"> for </w:t>
            </w:r>
            <w:r w:rsidR="00763AE5">
              <w:rPr>
                <w:color w:val="000000"/>
                <w:sz w:val="20"/>
                <w:lang w:bidi="sa-IN"/>
              </w:rPr>
              <w:t xml:space="preserve">immediate / </w:t>
            </w:r>
            <w:r w:rsidR="00934A8E">
              <w:rPr>
                <w:color w:val="000000"/>
                <w:sz w:val="20"/>
                <w:lang w:bidi="sa-IN"/>
              </w:rPr>
              <w:t>future upgrade within the warranty period.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62DD577" w14:textId="77777777" w:rsidR="009141ED" w:rsidRPr="00241621" w:rsidRDefault="009141ED" w:rsidP="00493FBD">
            <w:pPr>
              <w:ind w:left="113" w:right="113"/>
              <w:jc w:val="center"/>
              <w:rPr>
                <w:b/>
                <w:bCs/>
                <w:sz w:val="30"/>
                <w:szCs w:val="30"/>
                <w:lang w:bidi="sa-IN"/>
              </w:rPr>
            </w:pPr>
            <w:r>
              <w:rPr>
                <w:b/>
                <w:bCs/>
                <w:sz w:val="30"/>
                <w:szCs w:val="30"/>
                <w:lang w:bidi="sa-IN"/>
              </w:rPr>
              <w:t>1</w:t>
            </w:r>
            <w:r w:rsidRPr="00241621">
              <w:rPr>
                <w:b/>
                <w:bCs/>
                <w:sz w:val="30"/>
                <w:szCs w:val="30"/>
                <w:lang w:bidi="sa-IN"/>
              </w:rPr>
              <w:t xml:space="preserve"> </w:t>
            </w:r>
            <w:r>
              <w:rPr>
                <w:b/>
                <w:bCs/>
                <w:sz w:val="30"/>
                <w:szCs w:val="30"/>
                <w:lang w:bidi="sa-IN"/>
              </w:rPr>
              <w:t>(ONE)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3269F" w14:textId="77777777" w:rsidR="009141ED" w:rsidRPr="00E612E9" w:rsidRDefault="009141ED" w:rsidP="00493FBD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11CD8D49" w14:textId="77777777" w:rsidR="009141ED" w:rsidRPr="00E612E9" w:rsidRDefault="009141ED" w:rsidP="00493FBD">
            <w:pPr>
              <w:jc w:val="center"/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B1F619" w14:textId="77777777" w:rsidR="009141ED" w:rsidRPr="00E612E9" w:rsidRDefault="009141ED" w:rsidP="00493FBD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673AE8FB" w14:textId="77777777" w:rsidR="009141ED" w:rsidRPr="00E612E9" w:rsidRDefault="009141ED" w:rsidP="00493FBD">
            <w:pPr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08E576" w14:textId="77777777" w:rsidR="009141ED" w:rsidRDefault="009141ED">
            <w:pPr>
              <w:spacing w:after="0" w:line="240" w:lineRule="auto"/>
              <w:rPr>
                <w:sz w:val="20"/>
                <w:lang w:bidi="sa-IN"/>
              </w:rPr>
            </w:pPr>
          </w:p>
          <w:p w14:paraId="2257B882" w14:textId="77777777" w:rsidR="009141ED" w:rsidRPr="00E612E9" w:rsidRDefault="009141ED" w:rsidP="00774EB3">
            <w:pPr>
              <w:rPr>
                <w:sz w:val="20"/>
                <w:lang w:bidi="sa-IN"/>
              </w:rPr>
            </w:pPr>
          </w:p>
        </w:tc>
      </w:tr>
      <w:tr w:rsidR="009141ED" w:rsidRPr="00E612E9" w14:paraId="340CB5BE" w14:textId="77777777" w:rsidTr="00F63FF2">
        <w:trPr>
          <w:trHeight w:val="2500"/>
        </w:trPr>
        <w:tc>
          <w:tcPr>
            <w:tcW w:w="82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3745EBD" w14:textId="77777777" w:rsidR="009141ED" w:rsidRPr="00E612E9" w:rsidRDefault="009141ED" w:rsidP="00F63FF2">
            <w:pPr>
              <w:jc w:val="center"/>
              <w:rPr>
                <w:b/>
                <w:bCs/>
                <w:sz w:val="36"/>
                <w:szCs w:val="36"/>
                <w:lang w:bidi="sa-IN"/>
              </w:rPr>
            </w:pPr>
            <w:r>
              <w:rPr>
                <w:b/>
                <w:bCs/>
                <w:sz w:val="36"/>
                <w:szCs w:val="36"/>
                <w:lang w:bidi="sa-IN"/>
              </w:rPr>
              <w:t xml:space="preserve"> 3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right w:val="single" w:sz="4" w:space="0" w:color="auto"/>
            </w:tcBorders>
            <w:vAlign w:val="center"/>
          </w:tcPr>
          <w:p w14:paraId="626340E4" w14:textId="77777777" w:rsidR="009141ED" w:rsidRPr="00E612E9" w:rsidRDefault="009141ED" w:rsidP="00F63FF2">
            <w:pPr>
              <w:rPr>
                <w:sz w:val="20"/>
                <w:lang w:bidi="sa-IN"/>
              </w:rPr>
            </w:pPr>
            <w:r>
              <w:rPr>
                <w:sz w:val="20"/>
                <w:lang w:bidi="sa-IN"/>
              </w:rPr>
              <w:t>SAN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right w:val="single" w:sz="4" w:space="0" w:color="auto"/>
            </w:tcBorders>
            <w:vAlign w:val="center"/>
          </w:tcPr>
          <w:p w14:paraId="14BD4891" w14:textId="77777777" w:rsidR="009141ED" w:rsidRPr="00440800" w:rsidRDefault="00767F34" w:rsidP="00DF6B8A">
            <w:pPr>
              <w:jc w:val="both"/>
              <w:rPr>
                <w:color w:val="000000"/>
                <w:sz w:val="20"/>
                <w:lang w:bidi="sa-IN"/>
              </w:rPr>
            </w:pPr>
            <w:r>
              <w:rPr>
                <w:sz w:val="20"/>
                <w:lang w:bidi="sa-IN"/>
              </w:rPr>
              <w:t>As described in detail in 3 in the Technical Bid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C959F12" w14:textId="77777777" w:rsidR="009141ED" w:rsidRPr="00E612E9" w:rsidRDefault="00767F34" w:rsidP="00F63FF2">
            <w:pPr>
              <w:ind w:left="113" w:right="113"/>
              <w:jc w:val="center"/>
              <w:rPr>
                <w:b/>
                <w:bCs/>
                <w:sz w:val="30"/>
                <w:szCs w:val="30"/>
                <w:lang w:bidi="sa-IN"/>
              </w:rPr>
            </w:pPr>
            <w:r>
              <w:rPr>
                <w:b/>
                <w:bCs/>
                <w:sz w:val="30"/>
                <w:szCs w:val="30"/>
                <w:lang w:bidi="sa-IN"/>
              </w:rPr>
              <w:t>2</w:t>
            </w:r>
            <w:r w:rsidR="009141ED" w:rsidRPr="00E612E9">
              <w:rPr>
                <w:b/>
                <w:bCs/>
                <w:sz w:val="30"/>
                <w:szCs w:val="30"/>
                <w:lang w:bidi="sa-IN"/>
              </w:rPr>
              <w:t xml:space="preserve"> (</w:t>
            </w:r>
            <w:r>
              <w:rPr>
                <w:b/>
                <w:bCs/>
                <w:sz w:val="30"/>
                <w:szCs w:val="30"/>
                <w:lang w:bidi="sa-IN"/>
              </w:rPr>
              <w:t>TWO</w:t>
            </w:r>
            <w:r w:rsidR="009141ED" w:rsidRPr="00E612E9">
              <w:rPr>
                <w:b/>
                <w:bCs/>
                <w:sz w:val="30"/>
                <w:szCs w:val="30"/>
                <w:lang w:bidi="sa-IN"/>
              </w:rPr>
              <w:t>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43873" w14:textId="77777777" w:rsidR="009141ED" w:rsidRPr="00E612E9" w:rsidRDefault="009141ED" w:rsidP="00F63FF2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63F6757B" w14:textId="77777777" w:rsidR="009141ED" w:rsidRPr="00E612E9" w:rsidRDefault="009141ED" w:rsidP="00F63FF2">
            <w:pPr>
              <w:jc w:val="center"/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05EA7F" w14:textId="77777777" w:rsidR="009141ED" w:rsidRPr="00E612E9" w:rsidRDefault="009141ED" w:rsidP="00F63FF2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5B01B272" w14:textId="77777777" w:rsidR="009141ED" w:rsidRPr="00E612E9" w:rsidRDefault="009141ED" w:rsidP="00F63FF2">
            <w:pPr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27B4FA" w14:textId="77777777" w:rsidR="009141ED" w:rsidRDefault="009141ED" w:rsidP="00F63FF2">
            <w:pPr>
              <w:spacing w:after="0" w:line="240" w:lineRule="auto"/>
              <w:rPr>
                <w:sz w:val="20"/>
                <w:lang w:bidi="sa-IN"/>
              </w:rPr>
            </w:pPr>
          </w:p>
          <w:p w14:paraId="6D56BFE5" w14:textId="77777777" w:rsidR="009141ED" w:rsidRPr="00E612E9" w:rsidRDefault="009141ED" w:rsidP="00F63FF2">
            <w:pPr>
              <w:rPr>
                <w:sz w:val="20"/>
                <w:lang w:bidi="sa-IN"/>
              </w:rPr>
            </w:pPr>
          </w:p>
        </w:tc>
      </w:tr>
      <w:tr w:rsidR="00C12E5C" w:rsidRPr="00E612E9" w14:paraId="0ABFB97D" w14:textId="77777777" w:rsidTr="00F63FF2">
        <w:trPr>
          <w:trHeight w:val="2500"/>
        </w:trPr>
        <w:tc>
          <w:tcPr>
            <w:tcW w:w="82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6A5161C" w14:textId="77777777" w:rsidR="00C12E5C" w:rsidRPr="00E612E9" w:rsidRDefault="00C12E5C" w:rsidP="00DF6B8A">
            <w:pPr>
              <w:jc w:val="center"/>
              <w:rPr>
                <w:b/>
                <w:bCs/>
                <w:sz w:val="36"/>
                <w:szCs w:val="36"/>
                <w:lang w:bidi="sa-IN"/>
              </w:rPr>
            </w:pPr>
            <w:r>
              <w:rPr>
                <w:b/>
                <w:bCs/>
                <w:sz w:val="36"/>
                <w:szCs w:val="36"/>
                <w:lang w:bidi="sa-IN"/>
              </w:rPr>
              <w:t>3</w:t>
            </w:r>
            <w:r w:rsidR="00DF6B8A">
              <w:rPr>
                <w:b/>
                <w:bCs/>
                <w:sz w:val="36"/>
                <w:szCs w:val="36"/>
                <w:lang w:bidi="sa-IN"/>
              </w:rPr>
              <w:t>a</w:t>
            </w:r>
            <w:r w:rsidRPr="00E612E9">
              <w:rPr>
                <w:b/>
                <w:bCs/>
                <w:sz w:val="36"/>
                <w:szCs w:val="36"/>
                <w:lang w:bidi="sa-IN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664E1313" w14:textId="77777777" w:rsidR="00C12E5C" w:rsidRPr="00E612E9" w:rsidRDefault="00C12E5C" w:rsidP="00DF6B8A">
            <w:pPr>
              <w:rPr>
                <w:sz w:val="20"/>
                <w:lang w:bidi="sa-IN"/>
              </w:rPr>
            </w:pPr>
            <w:r>
              <w:rPr>
                <w:sz w:val="20"/>
                <w:lang w:bidi="sa-IN"/>
              </w:rPr>
              <w:t xml:space="preserve">SAN STORAGE  - 450 </w:t>
            </w:r>
            <w:r w:rsidR="00DF6B8A">
              <w:rPr>
                <w:sz w:val="20"/>
                <w:lang w:bidi="sa-IN"/>
              </w:rPr>
              <w:t>–</w:t>
            </w:r>
            <w:r>
              <w:rPr>
                <w:sz w:val="20"/>
                <w:lang w:bidi="sa-IN"/>
              </w:rPr>
              <w:t>R</w:t>
            </w:r>
            <w:r w:rsidR="00DF6B8A">
              <w:rPr>
                <w:sz w:val="20"/>
                <w:lang w:bidi="sa-IN"/>
              </w:rPr>
              <w:t>5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5C3EB71D" w14:textId="77777777" w:rsidR="00C12E5C" w:rsidRDefault="00C12E5C" w:rsidP="00F63FF2">
            <w:pPr>
              <w:jc w:val="both"/>
              <w:rPr>
                <w:color w:val="000000"/>
                <w:sz w:val="18"/>
                <w:szCs w:val="18"/>
                <w:lang w:bidi="sa-IN"/>
              </w:rPr>
            </w:pPr>
            <w:r w:rsidRPr="00046CA2">
              <w:rPr>
                <w:b/>
                <w:bCs/>
                <w:color w:val="000000"/>
                <w:sz w:val="18"/>
                <w:szCs w:val="18"/>
                <w:u w:val="single"/>
                <w:lang w:bidi="sa-IN"/>
              </w:rPr>
              <w:t>450GB / 15K FC</w:t>
            </w:r>
            <w:r>
              <w:rPr>
                <w:color w:val="000000"/>
                <w:sz w:val="18"/>
                <w:szCs w:val="18"/>
                <w:lang w:bidi="sa-IN"/>
              </w:rPr>
              <w:t xml:space="preserve"> disk drives</w:t>
            </w:r>
          </w:p>
          <w:p w14:paraId="6D03ACFF" w14:textId="77777777" w:rsidR="00C23812" w:rsidRDefault="00C23812" w:rsidP="00C23812">
            <w:pPr>
              <w:jc w:val="both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color w:val="000000"/>
                <w:sz w:val="18"/>
                <w:szCs w:val="18"/>
                <w:lang w:bidi="sa-IN"/>
              </w:rPr>
              <w:t>(Pl. fill up the next column w.r.t the number of disks)</w:t>
            </w:r>
          </w:p>
          <w:p w14:paraId="4110AE32" w14:textId="77777777" w:rsidR="00C12E5C" w:rsidRPr="00A31951" w:rsidRDefault="00C12E5C" w:rsidP="00DF6B8A">
            <w:pPr>
              <w:jc w:val="both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color w:val="000000"/>
                <w:sz w:val="18"/>
                <w:szCs w:val="18"/>
                <w:lang w:bidi="sa-IN"/>
              </w:rPr>
              <w:t xml:space="preserve">Totaling to </w:t>
            </w:r>
            <w:r w:rsidR="00DF6B8A">
              <w:rPr>
                <w:b/>
                <w:bCs/>
                <w:color w:val="000000"/>
                <w:sz w:val="24"/>
                <w:szCs w:val="24"/>
                <w:lang w:bidi="sa-IN"/>
              </w:rPr>
              <w:t>1</w:t>
            </w:r>
            <w:r w:rsidRPr="00CD5FD1">
              <w:rPr>
                <w:b/>
                <w:bCs/>
                <w:color w:val="000000"/>
                <w:sz w:val="24"/>
                <w:szCs w:val="24"/>
                <w:lang w:bidi="sa-IN"/>
              </w:rPr>
              <w:t>0</w:t>
            </w:r>
            <w:r w:rsidR="00B9351C">
              <w:rPr>
                <w:b/>
                <w:bCs/>
                <w:color w:val="000000"/>
                <w:sz w:val="24"/>
                <w:szCs w:val="24"/>
                <w:lang w:bidi="sa-IN"/>
              </w:rPr>
              <w:t xml:space="preserve"> </w:t>
            </w:r>
            <w:r w:rsidRPr="00CD5FD1">
              <w:rPr>
                <w:b/>
                <w:bCs/>
                <w:color w:val="000000"/>
                <w:sz w:val="24"/>
                <w:szCs w:val="24"/>
                <w:lang w:bidi="sa-IN"/>
              </w:rPr>
              <w:t>TB</w:t>
            </w:r>
            <w:r>
              <w:rPr>
                <w:color w:val="000000"/>
                <w:sz w:val="18"/>
                <w:szCs w:val="18"/>
                <w:lang w:bidi="sa-IN"/>
              </w:rPr>
              <w:t xml:space="preserve"> usable capacity on RAID-</w:t>
            </w:r>
            <w:r w:rsidR="00DF6B8A">
              <w:rPr>
                <w:color w:val="000000"/>
                <w:sz w:val="18"/>
                <w:szCs w:val="18"/>
                <w:lang w:bidi="sa-IN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7F77BDF" w14:textId="77777777" w:rsidR="00C12E5C" w:rsidRPr="00E612E9" w:rsidRDefault="00C12E5C" w:rsidP="00F63FF2">
            <w:pPr>
              <w:ind w:left="113" w:right="113"/>
              <w:jc w:val="right"/>
              <w:rPr>
                <w:b/>
                <w:bCs/>
                <w:sz w:val="30"/>
                <w:szCs w:val="30"/>
                <w:lang w:bidi="sa-IN"/>
              </w:rPr>
            </w:pPr>
            <w:r>
              <w:rPr>
                <w:b/>
                <w:bCs/>
                <w:sz w:val="30"/>
                <w:szCs w:val="30"/>
                <w:lang w:bidi="sa-IN"/>
              </w:rPr>
              <w:t>Nos.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7ED55" w14:textId="77777777" w:rsidR="00C12E5C" w:rsidRPr="00E612E9" w:rsidRDefault="00C12E5C" w:rsidP="00F63FF2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4438AF1E" w14:textId="77777777" w:rsidR="00C12E5C" w:rsidRPr="00E612E9" w:rsidRDefault="00C12E5C" w:rsidP="00F63FF2">
            <w:pPr>
              <w:jc w:val="center"/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A2F88D" w14:textId="77777777" w:rsidR="00C12E5C" w:rsidRPr="00E612E9" w:rsidRDefault="00C12E5C" w:rsidP="00F63FF2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00260D39" w14:textId="77777777" w:rsidR="00C12E5C" w:rsidRPr="00E612E9" w:rsidRDefault="00C12E5C" w:rsidP="00F63FF2">
            <w:pPr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5E892" w14:textId="77777777" w:rsidR="00C12E5C" w:rsidRDefault="00C12E5C" w:rsidP="00F63FF2">
            <w:pPr>
              <w:spacing w:after="0" w:line="240" w:lineRule="auto"/>
              <w:rPr>
                <w:sz w:val="20"/>
                <w:lang w:bidi="sa-IN"/>
              </w:rPr>
            </w:pPr>
          </w:p>
          <w:p w14:paraId="7F4810F6" w14:textId="77777777" w:rsidR="00C12E5C" w:rsidRPr="00E612E9" w:rsidRDefault="00C12E5C" w:rsidP="00F63FF2">
            <w:pPr>
              <w:rPr>
                <w:sz w:val="20"/>
                <w:lang w:bidi="sa-IN"/>
              </w:rPr>
            </w:pPr>
          </w:p>
        </w:tc>
      </w:tr>
      <w:tr w:rsidR="008948CF" w:rsidRPr="00E612E9" w14:paraId="091A2D32" w14:textId="77777777" w:rsidTr="003913AB">
        <w:trPr>
          <w:trHeight w:val="2500"/>
        </w:trPr>
        <w:tc>
          <w:tcPr>
            <w:tcW w:w="82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83B9725" w14:textId="77777777" w:rsidR="008948CF" w:rsidRPr="00E612E9" w:rsidRDefault="0033130B" w:rsidP="00DF6B8A">
            <w:pPr>
              <w:jc w:val="center"/>
              <w:rPr>
                <w:b/>
                <w:bCs/>
                <w:sz w:val="36"/>
                <w:szCs w:val="36"/>
                <w:lang w:bidi="sa-IN"/>
              </w:rPr>
            </w:pPr>
            <w:r>
              <w:rPr>
                <w:b/>
                <w:bCs/>
                <w:sz w:val="36"/>
                <w:szCs w:val="36"/>
                <w:lang w:bidi="sa-IN"/>
              </w:rPr>
              <w:t>3</w:t>
            </w:r>
            <w:r w:rsidR="00DF6B8A">
              <w:rPr>
                <w:b/>
                <w:bCs/>
                <w:sz w:val="36"/>
                <w:szCs w:val="36"/>
                <w:lang w:bidi="sa-IN"/>
              </w:rPr>
              <w:t>b</w:t>
            </w:r>
            <w:r w:rsidR="008948CF" w:rsidRPr="00E612E9">
              <w:rPr>
                <w:b/>
                <w:bCs/>
                <w:sz w:val="36"/>
                <w:szCs w:val="36"/>
                <w:lang w:bidi="sa-IN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21226320" w14:textId="77777777" w:rsidR="008948CF" w:rsidRPr="00E612E9" w:rsidRDefault="008948CF" w:rsidP="00A31951">
            <w:pPr>
              <w:rPr>
                <w:sz w:val="20"/>
                <w:lang w:bidi="sa-IN"/>
              </w:rPr>
            </w:pPr>
            <w:r>
              <w:rPr>
                <w:sz w:val="20"/>
                <w:lang w:bidi="sa-IN"/>
              </w:rPr>
              <w:t>SAN S</w:t>
            </w:r>
            <w:r w:rsidR="00A31951">
              <w:rPr>
                <w:sz w:val="20"/>
                <w:lang w:bidi="sa-IN"/>
              </w:rPr>
              <w:t xml:space="preserve">TORAGE </w:t>
            </w:r>
            <w:r w:rsidR="00445C66">
              <w:rPr>
                <w:sz w:val="20"/>
                <w:lang w:bidi="sa-IN"/>
              </w:rPr>
              <w:t xml:space="preserve"> - 300</w:t>
            </w:r>
            <w:r w:rsidR="00CD5FD1">
              <w:rPr>
                <w:sz w:val="20"/>
                <w:lang w:bidi="sa-IN"/>
              </w:rPr>
              <w:t xml:space="preserve"> -R10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3F417FB1" w14:textId="77777777" w:rsidR="008948CF" w:rsidRDefault="00445C66" w:rsidP="00A31951">
            <w:pPr>
              <w:jc w:val="both"/>
              <w:rPr>
                <w:color w:val="000000"/>
                <w:sz w:val="18"/>
                <w:szCs w:val="18"/>
                <w:lang w:bidi="sa-IN"/>
              </w:rPr>
            </w:pPr>
            <w:r w:rsidRPr="00046CA2">
              <w:rPr>
                <w:b/>
                <w:bCs/>
                <w:color w:val="000000"/>
                <w:sz w:val="18"/>
                <w:szCs w:val="18"/>
                <w:u w:val="single"/>
                <w:lang w:bidi="sa-IN"/>
              </w:rPr>
              <w:t>300GB / 15K FC</w:t>
            </w:r>
            <w:r>
              <w:rPr>
                <w:color w:val="000000"/>
                <w:sz w:val="18"/>
                <w:szCs w:val="18"/>
                <w:lang w:bidi="sa-IN"/>
              </w:rPr>
              <w:t xml:space="preserve"> disk drive</w:t>
            </w:r>
            <w:r w:rsidR="00CE6731">
              <w:rPr>
                <w:color w:val="000000"/>
                <w:sz w:val="18"/>
                <w:szCs w:val="18"/>
                <w:lang w:bidi="sa-IN"/>
              </w:rPr>
              <w:t>s</w:t>
            </w:r>
          </w:p>
          <w:p w14:paraId="4ECC8490" w14:textId="77777777" w:rsidR="00C23812" w:rsidRDefault="00C23812" w:rsidP="00C23812">
            <w:pPr>
              <w:jc w:val="both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color w:val="000000"/>
                <w:sz w:val="18"/>
                <w:szCs w:val="18"/>
                <w:lang w:bidi="sa-IN"/>
              </w:rPr>
              <w:t>(Pl. fill up the next column w.r.t the number of disks)</w:t>
            </w:r>
          </w:p>
          <w:p w14:paraId="17066B4C" w14:textId="77777777" w:rsidR="00CD5FD1" w:rsidRPr="00A31951" w:rsidRDefault="0061171F" w:rsidP="00114862">
            <w:pPr>
              <w:jc w:val="both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color w:val="000000"/>
                <w:sz w:val="18"/>
                <w:szCs w:val="18"/>
                <w:lang w:bidi="sa-IN"/>
              </w:rPr>
              <w:t>Totaling</w:t>
            </w:r>
            <w:r w:rsidR="00CD5FD1">
              <w:rPr>
                <w:color w:val="000000"/>
                <w:sz w:val="18"/>
                <w:szCs w:val="18"/>
                <w:lang w:bidi="sa-IN"/>
              </w:rPr>
              <w:t xml:space="preserve"> to </w:t>
            </w:r>
            <w:r w:rsidR="00114862">
              <w:rPr>
                <w:b/>
                <w:bCs/>
                <w:color w:val="000000"/>
                <w:sz w:val="24"/>
                <w:szCs w:val="24"/>
                <w:lang w:bidi="sa-IN"/>
              </w:rPr>
              <w:t>55</w:t>
            </w:r>
            <w:r w:rsidR="00B9351C">
              <w:rPr>
                <w:b/>
                <w:bCs/>
                <w:color w:val="000000"/>
                <w:sz w:val="24"/>
                <w:szCs w:val="24"/>
                <w:lang w:bidi="sa-IN"/>
              </w:rPr>
              <w:t xml:space="preserve"> </w:t>
            </w:r>
            <w:r w:rsidR="00CD5FD1" w:rsidRPr="00CD5FD1">
              <w:rPr>
                <w:b/>
                <w:bCs/>
                <w:color w:val="000000"/>
                <w:sz w:val="24"/>
                <w:szCs w:val="24"/>
                <w:lang w:bidi="sa-IN"/>
              </w:rPr>
              <w:t>TB</w:t>
            </w:r>
            <w:r w:rsidR="00CD5FD1">
              <w:rPr>
                <w:color w:val="000000"/>
                <w:sz w:val="18"/>
                <w:szCs w:val="18"/>
                <w:lang w:bidi="sa-IN"/>
              </w:rPr>
              <w:t xml:space="preserve"> usable capacity on RAID-10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C4EF40F" w14:textId="77777777" w:rsidR="008948CF" w:rsidRPr="00E612E9" w:rsidRDefault="00CD5FD1" w:rsidP="00CD5FD1">
            <w:pPr>
              <w:ind w:left="113" w:right="113"/>
              <w:jc w:val="right"/>
              <w:rPr>
                <w:b/>
                <w:bCs/>
                <w:sz w:val="30"/>
                <w:szCs w:val="30"/>
                <w:lang w:bidi="sa-IN"/>
              </w:rPr>
            </w:pPr>
            <w:r>
              <w:rPr>
                <w:b/>
                <w:bCs/>
                <w:sz w:val="30"/>
                <w:szCs w:val="30"/>
                <w:lang w:bidi="sa-IN"/>
              </w:rPr>
              <w:t>Nos.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5DF28" w14:textId="77777777" w:rsidR="008948CF" w:rsidRPr="00E612E9" w:rsidRDefault="008948CF" w:rsidP="003913AB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127ED72D" w14:textId="77777777" w:rsidR="008948CF" w:rsidRPr="00E612E9" w:rsidRDefault="008948CF" w:rsidP="003913AB">
            <w:pPr>
              <w:jc w:val="center"/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11A46D" w14:textId="77777777" w:rsidR="008948CF" w:rsidRPr="00E612E9" w:rsidRDefault="008948CF" w:rsidP="003913AB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6ADDC396" w14:textId="77777777" w:rsidR="008948CF" w:rsidRPr="00E612E9" w:rsidRDefault="008948CF" w:rsidP="003913AB">
            <w:pPr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A53119" w14:textId="77777777" w:rsidR="008948CF" w:rsidRDefault="008948CF" w:rsidP="003913AB">
            <w:pPr>
              <w:spacing w:after="0" w:line="240" w:lineRule="auto"/>
              <w:rPr>
                <w:sz w:val="20"/>
                <w:lang w:bidi="sa-IN"/>
              </w:rPr>
            </w:pPr>
          </w:p>
          <w:p w14:paraId="54598397" w14:textId="77777777" w:rsidR="008948CF" w:rsidRPr="00E612E9" w:rsidRDefault="008948CF" w:rsidP="003913AB">
            <w:pPr>
              <w:rPr>
                <w:sz w:val="20"/>
                <w:lang w:bidi="sa-IN"/>
              </w:rPr>
            </w:pPr>
          </w:p>
        </w:tc>
      </w:tr>
      <w:tr w:rsidR="00114862" w:rsidRPr="00E612E9" w14:paraId="4B8C4FCE" w14:textId="77777777" w:rsidTr="00DF47CF">
        <w:trPr>
          <w:trHeight w:val="2500"/>
        </w:trPr>
        <w:tc>
          <w:tcPr>
            <w:tcW w:w="82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C449BDF" w14:textId="77777777" w:rsidR="00114862" w:rsidRPr="00E612E9" w:rsidRDefault="00114862" w:rsidP="00DF47CF">
            <w:pPr>
              <w:jc w:val="center"/>
              <w:rPr>
                <w:b/>
                <w:bCs/>
                <w:sz w:val="36"/>
                <w:szCs w:val="36"/>
                <w:lang w:bidi="sa-IN"/>
              </w:rPr>
            </w:pPr>
            <w:r>
              <w:rPr>
                <w:b/>
                <w:bCs/>
                <w:sz w:val="36"/>
                <w:szCs w:val="36"/>
                <w:lang w:bidi="sa-IN"/>
              </w:rPr>
              <w:lastRenderedPageBreak/>
              <w:t>3c</w:t>
            </w:r>
            <w:r w:rsidRPr="00E612E9">
              <w:rPr>
                <w:b/>
                <w:bCs/>
                <w:sz w:val="36"/>
                <w:szCs w:val="36"/>
                <w:lang w:bidi="sa-IN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7F1CA980" w14:textId="77777777" w:rsidR="00114862" w:rsidRPr="00E612E9" w:rsidRDefault="00114862" w:rsidP="00DF47CF">
            <w:pPr>
              <w:rPr>
                <w:sz w:val="20"/>
                <w:lang w:bidi="sa-IN"/>
              </w:rPr>
            </w:pPr>
            <w:r>
              <w:rPr>
                <w:sz w:val="20"/>
                <w:lang w:bidi="sa-IN"/>
              </w:rPr>
              <w:t xml:space="preserve">SAN SWITCHES </w:t>
            </w:r>
            <w:r w:rsidR="00491035">
              <w:rPr>
                <w:sz w:val="20"/>
                <w:lang w:bidi="sa-IN"/>
              </w:rPr>
              <w:t>- I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099F9E7F" w14:textId="77777777" w:rsidR="00114862" w:rsidRPr="00285219" w:rsidRDefault="00114862" w:rsidP="00DF47CF">
            <w:pPr>
              <w:rPr>
                <w:sz w:val="20"/>
                <w:lang w:bidi="sa-IN"/>
              </w:rPr>
            </w:pPr>
            <w:r w:rsidRPr="00152643">
              <w:rPr>
                <w:color w:val="000000"/>
                <w:sz w:val="18"/>
                <w:szCs w:val="18"/>
              </w:rPr>
              <w:t>2SFP,</w:t>
            </w:r>
            <w:r>
              <w:rPr>
                <w:color w:val="000000"/>
                <w:sz w:val="18"/>
                <w:szCs w:val="18"/>
              </w:rPr>
              <w:t xml:space="preserve"> Minimum 48 Ports </w:t>
            </w:r>
            <w:r w:rsidR="00884946">
              <w:rPr>
                <w:color w:val="000000"/>
                <w:sz w:val="18"/>
                <w:szCs w:val="18"/>
              </w:rPr>
              <w:t xml:space="preserve">8 Gbps </w:t>
            </w:r>
            <w:r>
              <w:rPr>
                <w:color w:val="000000"/>
                <w:sz w:val="18"/>
                <w:szCs w:val="18"/>
              </w:rPr>
              <w:t>or above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B901F84" w14:textId="77777777" w:rsidR="00114862" w:rsidRPr="00E612E9" w:rsidRDefault="00114862" w:rsidP="00DF47CF">
            <w:pPr>
              <w:ind w:left="113" w:right="113"/>
              <w:jc w:val="center"/>
              <w:rPr>
                <w:b/>
                <w:bCs/>
                <w:sz w:val="30"/>
                <w:szCs w:val="30"/>
                <w:lang w:bidi="sa-IN"/>
              </w:rPr>
            </w:pPr>
            <w:r>
              <w:rPr>
                <w:b/>
                <w:bCs/>
                <w:sz w:val="30"/>
                <w:szCs w:val="30"/>
                <w:lang w:bidi="sa-IN"/>
              </w:rPr>
              <w:t>2</w:t>
            </w:r>
            <w:r w:rsidRPr="00E612E9">
              <w:rPr>
                <w:b/>
                <w:bCs/>
                <w:sz w:val="30"/>
                <w:szCs w:val="30"/>
                <w:lang w:bidi="sa-IN"/>
              </w:rPr>
              <w:t xml:space="preserve"> (</w:t>
            </w:r>
            <w:r>
              <w:rPr>
                <w:b/>
                <w:bCs/>
                <w:sz w:val="30"/>
                <w:szCs w:val="30"/>
                <w:lang w:bidi="sa-IN"/>
              </w:rPr>
              <w:t>TWO</w:t>
            </w:r>
            <w:r w:rsidRPr="00E612E9">
              <w:rPr>
                <w:b/>
                <w:bCs/>
                <w:sz w:val="30"/>
                <w:szCs w:val="30"/>
                <w:lang w:bidi="sa-IN"/>
              </w:rPr>
              <w:t>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5D953" w14:textId="77777777" w:rsidR="00114862" w:rsidRPr="00E612E9" w:rsidRDefault="00114862" w:rsidP="00DF47CF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283F4535" w14:textId="77777777" w:rsidR="00114862" w:rsidRPr="00E612E9" w:rsidRDefault="00114862" w:rsidP="00DF47CF">
            <w:pPr>
              <w:jc w:val="center"/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4EC611" w14:textId="77777777" w:rsidR="00114862" w:rsidRPr="00E612E9" w:rsidRDefault="00114862" w:rsidP="00DF47CF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4F113C69" w14:textId="77777777" w:rsidR="00114862" w:rsidRPr="00E612E9" w:rsidRDefault="00114862" w:rsidP="00DF47CF">
            <w:pPr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4777DC" w14:textId="77777777" w:rsidR="00114862" w:rsidRDefault="00114862" w:rsidP="00DF47CF">
            <w:pPr>
              <w:spacing w:after="0" w:line="240" w:lineRule="auto"/>
              <w:rPr>
                <w:sz w:val="20"/>
                <w:lang w:bidi="sa-IN"/>
              </w:rPr>
            </w:pPr>
          </w:p>
          <w:p w14:paraId="47CE2C75" w14:textId="77777777" w:rsidR="00114862" w:rsidRPr="00E612E9" w:rsidRDefault="00114862" w:rsidP="00DF47CF">
            <w:pPr>
              <w:rPr>
                <w:sz w:val="20"/>
                <w:lang w:bidi="sa-IN"/>
              </w:rPr>
            </w:pPr>
          </w:p>
        </w:tc>
      </w:tr>
      <w:tr w:rsidR="0061171F" w:rsidRPr="00E612E9" w14:paraId="63148617" w14:textId="77777777" w:rsidTr="00F63FF2">
        <w:trPr>
          <w:trHeight w:val="2500"/>
        </w:trPr>
        <w:tc>
          <w:tcPr>
            <w:tcW w:w="82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0DE80BA" w14:textId="77777777" w:rsidR="0061171F" w:rsidRPr="00E612E9" w:rsidRDefault="00152643" w:rsidP="00F63FF2">
            <w:pPr>
              <w:jc w:val="center"/>
              <w:rPr>
                <w:b/>
                <w:bCs/>
                <w:sz w:val="36"/>
                <w:szCs w:val="36"/>
                <w:lang w:bidi="sa-IN"/>
              </w:rPr>
            </w:pPr>
            <w:r>
              <w:rPr>
                <w:b/>
                <w:bCs/>
                <w:sz w:val="36"/>
                <w:szCs w:val="36"/>
                <w:lang w:bidi="sa-IN"/>
              </w:rPr>
              <w:t>3</w:t>
            </w:r>
            <w:r w:rsidR="00114862">
              <w:rPr>
                <w:b/>
                <w:bCs/>
                <w:sz w:val="36"/>
                <w:szCs w:val="36"/>
                <w:lang w:bidi="sa-IN"/>
              </w:rPr>
              <w:t>d</w:t>
            </w:r>
            <w:r w:rsidR="0061171F" w:rsidRPr="00E612E9">
              <w:rPr>
                <w:b/>
                <w:bCs/>
                <w:sz w:val="36"/>
                <w:szCs w:val="36"/>
                <w:lang w:bidi="sa-IN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52FD592E" w14:textId="77777777" w:rsidR="00114862" w:rsidRPr="00E612E9" w:rsidRDefault="0061171F" w:rsidP="00F63FF2">
            <w:pPr>
              <w:rPr>
                <w:sz w:val="20"/>
                <w:lang w:bidi="sa-IN"/>
              </w:rPr>
            </w:pPr>
            <w:r>
              <w:rPr>
                <w:sz w:val="20"/>
                <w:lang w:bidi="sa-IN"/>
              </w:rPr>
              <w:t>SAN SWITCHES</w:t>
            </w:r>
            <w:r w:rsidR="00491035">
              <w:rPr>
                <w:sz w:val="20"/>
                <w:lang w:bidi="sa-IN"/>
              </w:rPr>
              <w:t xml:space="preserve"> - II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5C530BFB" w14:textId="77777777" w:rsidR="0061171F" w:rsidRPr="00285219" w:rsidRDefault="0061171F" w:rsidP="00114862">
            <w:pPr>
              <w:rPr>
                <w:sz w:val="20"/>
                <w:lang w:bidi="sa-IN"/>
              </w:rPr>
            </w:pPr>
            <w:r w:rsidRPr="00152643">
              <w:rPr>
                <w:color w:val="000000"/>
                <w:sz w:val="18"/>
                <w:szCs w:val="18"/>
              </w:rPr>
              <w:t>2SFP,</w:t>
            </w:r>
            <w:r>
              <w:rPr>
                <w:color w:val="000000"/>
                <w:sz w:val="18"/>
                <w:szCs w:val="18"/>
              </w:rPr>
              <w:t xml:space="preserve"> Minimum </w:t>
            </w:r>
            <w:r w:rsidR="00114862">
              <w:rPr>
                <w:color w:val="000000"/>
                <w:sz w:val="18"/>
                <w:szCs w:val="18"/>
              </w:rPr>
              <w:t>24</w:t>
            </w:r>
            <w:r>
              <w:rPr>
                <w:color w:val="000000"/>
                <w:sz w:val="18"/>
                <w:szCs w:val="18"/>
              </w:rPr>
              <w:t xml:space="preserve"> Ports </w:t>
            </w:r>
            <w:r w:rsidR="00884946">
              <w:rPr>
                <w:color w:val="000000"/>
                <w:sz w:val="18"/>
                <w:szCs w:val="18"/>
              </w:rPr>
              <w:t xml:space="preserve">8 Gbps </w:t>
            </w:r>
            <w:r>
              <w:rPr>
                <w:color w:val="000000"/>
                <w:sz w:val="18"/>
                <w:szCs w:val="18"/>
              </w:rPr>
              <w:t>or above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8FF86F4" w14:textId="77777777" w:rsidR="0061171F" w:rsidRPr="00E612E9" w:rsidRDefault="0061171F" w:rsidP="00F63FF2">
            <w:pPr>
              <w:ind w:left="113" w:right="113"/>
              <w:jc w:val="center"/>
              <w:rPr>
                <w:b/>
                <w:bCs/>
                <w:sz w:val="30"/>
                <w:szCs w:val="30"/>
                <w:lang w:bidi="sa-IN"/>
              </w:rPr>
            </w:pPr>
            <w:r>
              <w:rPr>
                <w:b/>
                <w:bCs/>
                <w:sz w:val="30"/>
                <w:szCs w:val="30"/>
                <w:lang w:bidi="sa-IN"/>
              </w:rPr>
              <w:t>2</w:t>
            </w:r>
            <w:r w:rsidRPr="00E612E9">
              <w:rPr>
                <w:b/>
                <w:bCs/>
                <w:sz w:val="30"/>
                <w:szCs w:val="30"/>
                <w:lang w:bidi="sa-IN"/>
              </w:rPr>
              <w:t xml:space="preserve"> (</w:t>
            </w:r>
            <w:r>
              <w:rPr>
                <w:b/>
                <w:bCs/>
                <w:sz w:val="30"/>
                <w:szCs w:val="30"/>
                <w:lang w:bidi="sa-IN"/>
              </w:rPr>
              <w:t>TWO</w:t>
            </w:r>
            <w:r w:rsidRPr="00E612E9">
              <w:rPr>
                <w:b/>
                <w:bCs/>
                <w:sz w:val="30"/>
                <w:szCs w:val="30"/>
                <w:lang w:bidi="sa-IN"/>
              </w:rPr>
              <w:t>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9389F" w14:textId="77777777" w:rsidR="0061171F" w:rsidRPr="00E612E9" w:rsidRDefault="0061171F" w:rsidP="00F63FF2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772E20DF" w14:textId="77777777" w:rsidR="0061171F" w:rsidRPr="00E612E9" w:rsidRDefault="0061171F" w:rsidP="00F63FF2">
            <w:pPr>
              <w:jc w:val="center"/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B0079E" w14:textId="77777777" w:rsidR="0061171F" w:rsidRPr="00E612E9" w:rsidRDefault="0061171F" w:rsidP="00F63FF2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5F2114EF" w14:textId="77777777" w:rsidR="0061171F" w:rsidRPr="00E612E9" w:rsidRDefault="0061171F" w:rsidP="00F63FF2">
            <w:pPr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2CFB2E" w14:textId="77777777" w:rsidR="0061171F" w:rsidRDefault="0061171F" w:rsidP="00F63FF2">
            <w:pPr>
              <w:spacing w:after="0" w:line="240" w:lineRule="auto"/>
              <w:rPr>
                <w:sz w:val="20"/>
                <w:lang w:bidi="sa-IN"/>
              </w:rPr>
            </w:pPr>
          </w:p>
          <w:p w14:paraId="3FACCBD5" w14:textId="77777777" w:rsidR="0061171F" w:rsidRPr="00E612E9" w:rsidRDefault="0061171F" w:rsidP="00F63FF2">
            <w:pPr>
              <w:rPr>
                <w:sz w:val="20"/>
                <w:lang w:bidi="sa-IN"/>
              </w:rPr>
            </w:pPr>
          </w:p>
        </w:tc>
      </w:tr>
      <w:tr w:rsidR="0033130B" w:rsidRPr="00E612E9" w14:paraId="5F91C860" w14:textId="77777777" w:rsidTr="003913AB">
        <w:trPr>
          <w:trHeight w:val="2500"/>
        </w:trPr>
        <w:tc>
          <w:tcPr>
            <w:tcW w:w="82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56906C9" w14:textId="77777777" w:rsidR="0033130B" w:rsidRPr="00E612E9" w:rsidRDefault="0033130B" w:rsidP="003913AB">
            <w:pPr>
              <w:jc w:val="center"/>
              <w:rPr>
                <w:b/>
                <w:bCs/>
                <w:sz w:val="36"/>
                <w:szCs w:val="36"/>
                <w:lang w:bidi="sa-IN"/>
              </w:rPr>
            </w:pPr>
            <w:r>
              <w:rPr>
                <w:b/>
                <w:bCs/>
                <w:sz w:val="36"/>
                <w:szCs w:val="36"/>
                <w:lang w:bidi="sa-IN"/>
              </w:rPr>
              <w:t>4</w:t>
            </w:r>
            <w:r w:rsidRPr="00E612E9">
              <w:rPr>
                <w:b/>
                <w:bCs/>
                <w:sz w:val="36"/>
                <w:szCs w:val="36"/>
                <w:lang w:bidi="sa-IN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49360C1C" w14:textId="77777777" w:rsidR="0033130B" w:rsidRPr="00E612E9" w:rsidRDefault="0033130B" w:rsidP="003913AB">
            <w:pPr>
              <w:rPr>
                <w:sz w:val="20"/>
                <w:lang w:bidi="sa-IN"/>
              </w:rPr>
            </w:pPr>
            <w:r>
              <w:rPr>
                <w:sz w:val="20"/>
                <w:lang w:bidi="sa-IN"/>
              </w:rPr>
              <w:t>BACKUP SOFTWARE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397B65C4" w14:textId="77777777" w:rsidR="0033130B" w:rsidRPr="00E612E9" w:rsidRDefault="0033130B" w:rsidP="0033130B">
            <w:pPr>
              <w:rPr>
                <w:sz w:val="20"/>
                <w:lang w:bidi="sa-IN"/>
              </w:rPr>
            </w:pPr>
            <w:r>
              <w:rPr>
                <w:sz w:val="20"/>
                <w:lang w:bidi="sa-IN"/>
              </w:rPr>
              <w:t>Popular BACKUP SOFTWARE SOLUTION, as described in detail in the Technical Bid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DFBD0A4" w14:textId="77777777" w:rsidR="0033130B" w:rsidRPr="00E612E9" w:rsidRDefault="0033130B" w:rsidP="003913AB">
            <w:pPr>
              <w:ind w:left="113" w:right="113"/>
              <w:jc w:val="center"/>
              <w:rPr>
                <w:b/>
                <w:bCs/>
                <w:sz w:val="30"/>
                <w:szCs w:val="30"/>
                <w:lang w:bidi="sa-IN"/>
              </w:rPr>
            </w:pPr>
            <w:r>
              <w:rPr>
                <w:b/>
                <w:bCs/>
                <w:sz w:val="30"/>
                <w:szCs w:val="30"/>
                <w:lang w:bidi="sa-IN"/>
              </w:rPr>
              <w:t>2</w:t>
            </w:r>
            <w:r w:rsidRPr="00E612E9">
              <w:rPr>
                <w:b/>
                <w:bCs/>
                <w:sz w:val="30"/>
                <w:szCs w:val="30"/>
                <w:lang w:bidi="sa-IN"/>
              </w:rPr>
              <w:t xml:space="preserve"> (</w:t>
            </w:r>
            <w:r>
              <w:rPr>
                <w:b/>
                <w:bCs/>
                <w:sz w:val="30"/>
                <w:szCs w:val="30"/>
                <w:lang w:bidi="sa-IN"/>
              </w:rPr>
              <w:t>TWO</w:t>
            </w:r>
            <w:r w:rsidRPr="00E612E9">
              <w:rPr>
                <w:b/>
                <w:bCs/>
                <w:sz w:val="30"/>
                <w:szCs w:val="30"/>
                <w:lang w:bidi="sa-IN"/>
              </w:rPr>
              <w:t>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00582" w14:textId="77777777" w:rsidR="0033130B" w:rsidRPr="00E612E9" w:rsidRDefault="0033130B" w:rsidP="003913AB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5A603593" w14:textId="77777777" w:rsidR="0033130B" w:rsidRPr="00E612E9" w:rsidRDefault="0033130B" w:rsidP="003913AB">
            <w:pPr>
              <w:jc w:val="center"/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F43114" w14:textId="77777777" w:rsidR="0033130B" w:rsidRPr="00E612E9" w:rsidRDefault="0033130B" w:rsidP="003913AB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2E0B9C97" w14:textId="77777777" w:rsidR="0033130B" w:rsidRPr="00E612E9" w:rsidRDefault="0033130B" w:rsidP="003913AB">
            <w:pPr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831BE8" w14:textId="77777777" w:rsidR="0033130B" w:rsidRDefault="0033130B" w:rsidP="003913AB">
            <w:pPr>
              <w:spacing w:after="0" w:line="240" w:lineRule="auto"/>
              <w:rPr>
                <w:sz w:val="20"/>
                <w:lang w:bidi="sa-IN"/>
              </w:rPr>
            </w:pPr>
          </w:p>
          <w:p w14:paraId="56D25EF5" w14:textId="77777777" w:rsidR="0033130B" w:rsidRPr="00E612E9" w:rsidRDefault="0033130B" w:rsidP="003913AB">
            <w:pPr>
              <w:rPr>
                <w:sz w:val="20"/>
                <w:lang w:bidi="sa-IN"/>
              </w:rPr>
            </w:pPr>
          </w:p>
        </w:tc>
      </w:tr>
      <w:tr w:rsidR="007E1EC7" w:rsidRPr="00E612E9" w14:paraId="7FA92D81" w14:textId="77777777" w:rsidTr="003913AB">
        <w:trPr>
          <w:trHeight w:val="2500"/>
        </w:trPr>
        <w:tc>
          <w:tcPr>
            <w:tcW w:w="82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6C0EFE0" w14:textId="77777777" w:rsidR="007E1EC7" w:rsidRPr="00E612E9" w:rsidRDefault="007E1EC7" w:rsidP="003913AB">
            <w:pPr>
              <w:jc w:val="center"/>
              <w:rPr>
                <w:b/>
                <w:bCs/>
                <w:sz w:val="36"/>
                <w:szCs w:val="36"/>
                <w:lang w:bidi="sa-IN"/>
              </w:rPr>
            </w:pPr>
            <w:r>
              <w:rPr>
                <w:b/>
                <w:bCs/>
                <w:sz w:val="36"/>
                <w:szCs w:val="36"/>
                <w:lang w:bidi="sa-IN"/>
              </w:rPr>
              <w:t>5a</w:t>
            </w:r>
            <w:r w:rsidRPr="00E612E9">
              <w:rPr>
                <w:b/>
                <w:bCs/>
                <w:sz w:val="36"/>
                <w:szCs w:val="36"/>
                <w:lang w:bidi="sa-IN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62BF5EE2" w14:textId="77777777" w:rsidR="007E1EC7" w:rsidRDefault="007E1EC7" w:rsidP="003913AB">
            <w:pPr>
              <w:rPr>
                <w:sz w:val="20"/>
                <w:lang w:bidi="sa-IN"/>
              </w:rPr>
            </w:pPr>
            <w:r>
              <w:rPr>
                <w:sz w:val="20"/>
                <w:lang w:bidi="sa-IN"/>
              </w:rPr>
              <w:t xml:space="preserve">LTO STORAGE &amp; </w:t>
            </w:r>
          </w:p>
          <w:p w14:paraId="62A7DD57" w14:textId="77777777" w:rsidR="007E1EC7" w:rsidRPr="00E612E9" w:rsidRDefault="007E1EC7" w:rsidP="003913AB">
            <w:pPr>
              <w:rPr>
                <w:sz w:val="20"/>
                <w:lang w:bidi="sa-IN"/>
              </w:rPr>
            </w:pPr>
            <w:r>
              <w:rPr>
                <w:sz w:val="20"/>
                <w:lang w:bidi="sa-IN"/>
              </w:rPr>
              <w:t xml:space="preserve">AUTO LOADER TAPE LIBRARY – I 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5CE33941" w14:textId="77777777" w:rsidR="007E1EC7" w:rsidRDefault="007E1EC7" w:rsidP="007E1EC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LTO 4 or Above, Fibre Channel with Auto Loader and</w:t>
            </w:r>
          </w:p>
          <w:p w14:paraId="14186CF9" w14:textId="77777777" w:rsidR="007E1EC7" w:rsidRPr="00285219" w:rsidRDefault="00152643" w:rsidP="007E1EC7">
            <w:pPr>
              <w:rPr>
                <w:sz w:val="20"/>
                <w:lang w:bidi="sa-IN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FOUR</w:t>
            </w:r>
            <w:r w:rsidR="007E1EC7" w:rsidRPr="006E7B0C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7E1EC7">
              <w:rPr>
                <w:color w:val="000000"/>
                <w:sz w:val="18"/>
                <w:szCs w:val="18"/>
              </w:rPr>
              <w:t>Drives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81957B0" w14:textId="77777777" w:rsidR="007E1EC7" w:rsidRPr="00E612E9" w:rsidRDefault="007E1EC7" w:rsidP="003913AB">
            <w:pPr>
              <w:ind w:left="113" w:right="113"/>
              <w:jc w:val="center"/>
              <w:rPr>
                <w:b/>
                <w:bCs/>
                <w:sz w:val="30"/>
                <w:szCs w:val="30"/>
                <w:lang w:bidi="sa-IN"/>
              </w:rPr>
            </w:pPr>
            <w:r>
              <w:rPr>
                <w:b/>
                <w:bCs/>
                <w:sz w:val="30"/>
                <w:szCs w:val="30"/>
                <w:lang w:bidi="sa-IN"/>
              </w:rPr>
              <w:t>1</w:t>
            </w:r>
            <w:r w:rsidRPr="00E612E9">
              <w:rPr>
                <w:b/>
                <w:bCs/>
                <w:sz w:val="30"/>
                <w:szCs w:val="30"/>
                <w:lang w:bidi="sa-IN"/>
              </w:rPr>
              <w:t xml:space="preserve"> (</w:t>
            </w:r>
            <w:r>
              <w:rPr>
                <w:b/>
                <w:bCs/>
                <w:sz w:val="30"/>
                <w:szCs w:val="30"/>
                <w:lang w:bidi="sa-IN"/>
              </w:rPr>
              <w:t>ONE</w:t>
            </w:r>
            <w:r w:rsidRPr="00E612E9">
              <w:rPr>
                <w:b/>
                <w:bCs/>
                <w:sz w:val="30"/>
                <w:szCs w:val="30"/>
                <w:lang w:bidi="sa-IN"/>
              </w:rPr>
              <w:t>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5BC80" w14:textId="77777777" w:rsidR="007E1EC7" w:rsidRPr="00E612E9" w:rsidRDefault="007E1EC7" w:rsidP="003913AB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415D51DE" w14:textId="77777777" w:rsidR="007E1EC7" w:rsidRPr="00E612E9" w:rsidRDefault="007E1EC7" w:rsidP="003913AB">
            <w:pPr>
              <w:jc w:val="center"/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A838C" w14:textId="77777777" w:rsidR="007E1EC7" w:rsidRPr="00E612E9" w:rsidRDefault="007E1EC7" w:rsidP="003913AB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783559CA" w14:textId="77777777" w:rsidR="007E1EC7" w:rsidRPr="00E612E9" w:rsidRDefault="007E1EC7" w:rsidP="003913AB">
            <w:pPr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C2829C" w14:textId="77777777" w:rsidR="007E1EC7" w:rsidRDefault="007E1EC7" w:rsidP="003913AB">
            <w:pPr>
              <w:spacing w:after="0" w:line="240" w:lineRule="auto"/>
              <w:rPr>
                <w:sz w:val="20"/>
                <w:lang w:bidi="sa-IN"/>
              </w:rPr>
            </w:pPr>
          </w:p>
          <w:p w14:paraId="0E1967A0" w14:textId="77777777" w:rsidR="007E1EC7" w:rsidRPr="00E612E9" w:rsidRDefault="007E1EC7" w:rsidP="003913AB">
            <w:pPr>
              <w:rPr>
                <w:sz w:val="20"/>
                <w:lang w:bidi="sa-IN"/>
              </w:rPr>
            </w:pPr>
          </w:p>
        </w:tc>
      </w:tr>
      <w:tr w:rsidR="007E1EC7" w:rsidRPr="00E612E9" w14:paraId="404FB93A" w14:textId="77777777" w:rsidTr="00440800">
        <w:trPr>
          <w:trHeight w:val="2500"/>
        </w:trPr>
        <w:tc>
          <w:tcPr>
            <w:tcW w:w="82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843998A" w14:textId="77777777" w:rsidR="007E1EC7" w:rsidRPr="00E612E9" w:rsidRDefault="007E1EC7" w:rsidP="00493FBD">
            <w:pPr>
              <w:jc w:val="center"/>
              <w:rPr>
                <w:b/>
                <w:bCs/>
                <w:sz w:val="36"/>
                <w:szCs w:val="36"/>
                <w:lang w:bidi="sa-IN"/>
              </w:rPr>
            </w:pPr>
            <w:r>
              <w:rPr>
                <w:b/>
                <w:bCs/>
                <w:sz w:val="36"/>
                <w:szCs w:val="36"/>
                <w:lang w:bidi="sa-IN"/>
              </w:rPr>
              <w:t>5b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7465F75B" w14:textId="77777777" w:rsidR="007E1EC7" w:rsidRDefault="007E1EC7" w:rsidP="003913AB">
            <w:pPr>
              <w:rPr>
                <w:sz w:val="20"/>
                <w:lang w:bidi="sa-IN"/>
              </w:rPr>
            </w:pPr>
            <w:r>
              <w:rPr>
                <w:sz w:val="20"/>
                <w:lang w:bidi="sa-IN"/>
              </w:rPr>
              <w:t xml:space="preserve">LTO STORAGE &amp; </w:t>
            </w:r>
          </w:p>
          <w:p w14:paraId="06CF4F0E" w14:textId="77777777" w:rsidR="007E1EC7" w:rsidRPr="00E612E9" w:rsidRDefault="007E1EC7" w:rsidP="003913AB">
            <w:pPr>
              <w:rPr>
                <w:sz w:val="20"/>
                <w:lang w:bidi="sa-IN"/>
              </w:rPr>
            </w:pPr>
            <w:r>
              <w:rPr>
                <w:sz w:val="20"/>
                <w:lang w:bidi="sa-IN"/>
              </w:rPr>
              <w:t xml:space="preserve">AUTO LOADER TAPE LIBRARY – II 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5A187C43" w14:textId="77777777" w:rsidR="007E1EC7" w:rsidRDefault="007E1EC7" w:rsidP="007E1EC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LTO 4 or Above, Fibre Channel with Auto Loader and </w:t>
            </w:r>
          </w:p>
          <w:p w14:paraId="78640EAC" w14:textId="77777777" w:rsidR="007E1EC7" w:rsidRPr="00285219" w:rsidRDefault="00152643" w:rsidP="007E1EC7">
            <w:pPr>
              <w:rPr>
                <w:sz w:val="20"/>
                <w:lang w:bidi="sa-IN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TWO</w:t>
            </w:r>
            <w:r w:rsidR="007E1EC7">
              <w:rPr>
                <w:color w:val="000000"/>
                <w:sz w:val="18"/>
                <w:szCs w:val="18"/>
              </w:rPr>
              <w:t xml:space="preserve"> Drive</w:t>
            </w:r>
            <w:r>
              <w:rPr>
                <w:color w:val="000000"/>
                <w:sz w:val="18"/>
                <w:szCs w:val="18"/>
              </w:rPr>
              <w:t>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193D1C0" w14:textId="77777777" w:rsidR="007E1EC7" w:rsidRPr="00E612E9" w:rsidRDefault="007E1EC7" w:rsidP="00493FBD">
            <w:pPr>
              <w:ind w:left="113" w:right="113"/>
              <w:jc w:val="center"/>
              <w:rPr>
                <w:b/>
                <w:bCs/>
                <w:sz w:val="30"/>
                <w:szCs w:val="30"/>
                <w:lang w:bidi="sa-IN"/>
              </w:rPr>
            </w:pPr>
            <w:r>
              <w:rPr>
                <w:b/>
                <w:bCs/>
                <w:sz w:val="30"/>
                <w:szCs w:val="30"/>
                <w:lang w:bidi="sa-IN"/>
              </w:rPr>
              <w:t>1</w:t>
            </w:r>
            <w:r w:rsidRPr="00E612E9">
              <w:rPr>
                <w:b/>
                <w:bCs/>
                <w:sz w:val="30"/>
                <w:szCs w:val="30"/>
                <w:lang w:bidi="sa-IN"/>
              </w:rPr>
              <w:t xml:space="preserve"> (</w:t>
            </w:r>
            <w:r>
              <w:rPr>
                <w:b/>
                <w:bCs/>
                <w:sz w:val="30"/>
                <w:szCs w:val="30"/>
                <w:lang w:bidi="sa-IN"/>
              </w:rPr>
              <w:t>ONE</w:t>
            </w:r>
            <w:r w:rsidRPr="00E612E9">
              <w:rPr>
                <w:b/>
                <w:bCs/>
                <w:sz w:val="30"/>
                <w:szCs w:val="30"/>
                <w:lang w:bidi="sa-IN"/>
              </w:rPr>
              <w:t>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27092" w14:textId="77777777" w:rsidR="007E1EC7" w:rsidRPr="00E612E9" w:rsidRDefault="007E1EC7" w:rsidP="00493FBD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20053EE6" w14:textId="77777777" w:rsidR="007E1EC7" w:rsidRPr="00E612E9" w:rsidRDefault="007E1EC7" w:rsidP="00493FBD">
            <w:pPr>
              <w:jc w:val="center"/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4AB754" w14:textId="77777777" w:rsidR="007E1EC7" w:rsidRPr="00E612E9" w:rsidRDefault="007E1EC7" w:rsidP="00493FBD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4167C6B7" w14:textId="77777777" w:rsidR="007E1EC7" w:rsidRPr="00E612E9" w:rsidRDefault="007E1EC7" w:rsidP="00493FBD">
            <w:pPr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3F32F9" w14:textId="77777777" w:rsidR="007E1EC7" w:rsidRDefault="007E1EC7">
            <w:pPr>
              <w:spacing w:after="0" w:line="240" w:lineRule="auto"/>
              <w:rPr>
                <w:sz w:val="20"/>
                <w:lang w:bidi="sa-IN"/>
              </w:rPr>
            </w:pPr>
          </w:p>
          <w:p w14:paraId="249341CA" w14:textId="77777777" w:rsidR="007E1EC7" w:rsidRPr="00E612E9" w:rsidRDefault="007E1EC7" w:rsidP="00774EB3">
            <w:pPr>
              <w:rPr>
                <w:sz w:val="20"/>
                <w:lang w:bidi="sa-IN"/>
              </w:rPr>
            </w:pPr>
          </w:p>
        </w:tc>
      </w:tr>
      <w:tr w:rsidR="0033130B" w:rsidRPr="00E612E9" w14:paraId="223D97B1" w14:textId="77777777" w:rsidTr="007E1EC7">
        <w:trPr>
          <w:trHeight w:val="2500"/>
        </w:trPr>
        <w:tc>
          <w:tcPr>
            <w:tcW w:w="82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D81AD8D" w14:textId="77777777" w:rsidR="0033130B" w:rsidRPr="00E612E9" w:rsidRDefault="007E1EC7" w:rsidP="00493FBD">
            <w:pPr>
              <w:jc w:val="center"/>
              <w:rPr>
                <w:b/>
                <w:bCs/>
                <w:sz w:val="36"/>
                <w:szCs w:val="36"/>
                <w:lang w:bidi="sa-IN"/>
              </w:rPr>
            </w:pPr>
            <w:r>
              <w:rPr>
                <w:b/>
                <w:bCs/>
                <w:sz w:val="36"/>
                <w:szCs w:val="36"/>
                <w:lang w:bidi="sa-IN"/>
              </w:rPr>
              <w:lastRenderedPageBreak/>
              <w:t>6</w:t>
            </w:r>
            <w:r w:rsidR="0033130B" w:rsidRPr="00E612E9">
              <w:rPr>
                <w:b/>
                <w:bCs/>
                <w:sz w:val="36"/>
                <w:szCs w:val="36"/>
                <w:lang w:bidi="sa-IN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EBDF01" w14:textId="77777777" w:rsidR="0033130B" w:rsidRPr="00E612E9" w:rsidRDefault="007E1EC7" w:rsidP="00493FBD">
            <w:pPr>
              <w:rPr>
                <w:sz w:val="20"/>
                <w:lang w:bidi="sa-IN"/>
              </w:rPr>
            </w:pPr>
            <w:r>
              <w:rPr>
                <w:sz w:val="20"/>
                <w:lang w:bidi="sa-IN"/>
              </w:rPr>
              <w:t>SERVER RACK</w:t>
            </w:r>
            <w:r w:rsidR="0033130B">
              <w:rPr>
                <w:sz w:val="20"/>
                <w:lang w:bidi="sa-IN"/>
              </w:rPr>
              <w:t xml:space="preserve"> 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D6E89B" w14:textId="77777777" w:rsidR="00102B52" w:rsidRDefault="00152643" w:rsidP="00102B52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color w:val="000000"/>
                <w:sz w:val="18"/>
                <w:szCs w:val="18"/>
                <w:lang w:bidi="sa-IN"/>
              </w:rPr>
              <w:t xml:space="preserve">Min. </w:t>
            </w:r>
            <w:r w:rsidR="00102B52">
              <w:rPr>
                <w:color w:val="000000"/>
                <w:sz w:val="18"/>
                <w:szCs w:val="18"/>
                <w:lang w:bidi="sa-IN"/>
              </w:rPr>
              <w:t>42U racks suitable to host the items mentioned in BoM</w:t>
            </w:r>
          </w:p>
          <w:p w14:paraId="28A6417A" w14:textId="77777777" w:rsidR="0033130B" w:rsidRPr="00285219" w:rsidRDefault="00102B52" w:rsidP="00102B52">
            <w:pPr>
              <w:rPr>
                <w:sz w:val="20"/>
                <w:lang w:bidi="sa-IN"/>
              </w:rPr>
            </w:pPr>
            <w:r>
              <w:rPr>
                <w:color w:val="000000"/>
                <w:sz w:val="18"/>
                <w:szCs w:val="18"/>
                <w:lang w:bidi="sa-IN"/>
              </w:rPr>
              <w:t>As detailed in the Technical Specifications</w:t>
            </w:r>
            <w:r w:rsidR="007E1EC7">
              <w:rPr>
                <w:color w:val="000000"/>
                <w:sz w:val="18"/>
                <w:szCs w:val="18"/>
                <w:lang w:bidi="sa-IN"/>
              </w:rPr>
              <w:t>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D2AB486" w14:textId="77777777" w:rsidR="0033130B" w:rsidRPr="00E612E9" w:rsidRDefault="007E1EC7" w:rsidP="00493FBD">
            <w:pPr>
              <w:ind w:left="113" w:right="113"/>
              <w:jc w:val="center"/>
              <w:rPr>
                <w:b/>
                <w:bCs/>
                <w:sz w:val="30"/>
                <w:szCs w:val="30"/>
                <w:lang w:bidi="sa-IN"/>
              </w:rPr>
            </w:pPr>
            <w:r>
              <w:rPr>
                <w:b/>
                <w:bCs/>
                <w:sz w:val="30"/>
                <w:szCs w:val="30"/>
                <w:lang w:bidi="sa-IN"/>
              </w:rPr>
              <w:t>2</w:t>
            </w:r>
            <w:r w:rsidRPr="00E612E9">
              <w:rPr>
                <w:b/>
                <w:bCs/>
                <w:sz w:val="30"/>
                <w:szCs w:val="30"/>
                <w:lang w:bidi="sa-IN"/>
              </w:rPr>
              <w:t xml:space="preserve"> (</w:t>
            </w:r>
            <w:r>
              <w:rPr>
                <w:b/>
                <w:bCs/>
                <w:sz w:val="30"/>
                <w:szCs w:val="30"/>
                <w:lang w:bidi="sa-IN"/>
              </w:rPr>
              <w:t>TWO</w:t>
            </w:r>
            <w:r w:rsidRPr="00E612E9">
              <w:rPr>
                <w:b/>
                <w:bCs/>
                <w:sz w:val="30"/>
                <w:szCs w:val="30"/>
                <w:lang w:bidi="sa-IN"/>
              </w:rPr>
              <w:t>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C2BEE" w14:textId="77777777" w:rsidR="0033130B" w:rsidRPr="00E612E9" w:rsidRDefault="0033130B" w:rsidP="00493FBD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7D0E2C96" w14:textId="77777777" w:rsidR="0033130B" w:rsidRPr="00E612E9" w:rsidRDefault="0033130B" w:rsidP="00493FBD">
            <w:pPr>
              <w:jc w:val="center"/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D1829C" w14:textId="77777777" w:rsidR="0033130B" w:rsidRPr="00E612E9" w:rsidRDefault="0033130B" w:rsidP="00493FBD">
            <w:pPr>
              <w:rPr>
                <w:sz w:val="20"/>
                <w:lang w:bidi="sa-IN"/>
              </w:rPr>
            </w:pPr>
            <w:r w:rsidRPr="00E612E9">
              <w:rPr>
                <w:sz w:val="20"/>
                <w:lang w:bidi="sa-IN"/>
              </w:rPr>
              <w:t> </w:t>
            </w:r>
          </w:p>
          <w:p w14:paraId="378C67C6" w14:textId="77777777" w:rsidR="0033130B" w:rsidRPr="00E612E9" w:rsidRDefault="0033130B" w:rsidP="00493FBD">
            <w:pPr>
              <w:rPr>
                <w:sz w:val="20"/>
                <w:lang w:bidi="sa-IN"/>
              </w:rPr>
            </w:pPr>
            <w:r w:rsidRPr="00E612E9">
              <w:rPr>
                <w:sz w:val="18"/>
                <w:szCs w:val="18"/>
                <w:lang w:bidi="sa-IN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5ED40" w14:textId="77777777" w:rsidR="0033130B" w:rsidRDefault="0033130B">
            <w:pPr>
              <w:spacing w:after="0" w:line="240" w:lineRule="auto"/>
              <w:rPr>
                <w:sz w:val="20"/>
                <w:lang w:bidi="sa-IN"/>
              </w:rPr>
            </w:pPr>
          </w:p>
          <w:p w14:paraId="671B6D51" w14:textId="77777777" w:rsidR="0033130B" w:rsidRPr="00E612E9" w:rsidRDefault="0033130B" w:rsidP="00774EB3">
            <w:pPr>
              <w:rPr>
                <w:sz w:val="20"/>
                <w:lang w:bidi="sa-IN"/>
              </w:rPr>
            </w:pPr>
          </w:p>
        </w:tc>
      </w:tr>
    </w:tbl>
    <w:p w14:paraId="2FF11DEB" w14:textId="77777777" w:rsidR="001D784A" w:rsidRDefault="001D784A" w:rsidP="001D784A">
      <w:pPr>
        <w:rPr>
          <w:b/>
          <w:bCs/>
          <w:sz w:val="10"/>
          <w:szCs w:val="10"/>
        </w:rPr>
      </w:pPr>
    </w:p>
    <w:p w14:paraId="50159830" w14:textId="77777777" w:rsidR="00A87A72" w:rsidRDefault="00A87A72" w:rsidP="001D784A">
      <w:pPr>
        <w:rPr>
          <w:b/>
          <w:bCs/>
          <w:sz w:val="10"/>
          <w:szCs w:val="10"/>
        </w:rPr>
      </w:pPr>
    </w:p>
    <w:p w14:paraId="677C3EC7" w14:textId="77777777" w:rsidR="00A87A72" w:rsidRPr="00DA6580" w:rsidRDefault="00A87A72" w:rsidP="00A87A72">
      <w:pPr>
        <w:spacing w:after="0" w:line="240" w:lineRule="auto"/>
        <w:ind w:left="720"/>
        <w:jc w:val="both"/>
        <w:rPr>
          <w:rFonts w:ascii="Arial" w:hAnsi="Arial" w:cs="Arial"/>
          <w:b/>
          <w:bCs/>
          <w:u w:val="single"/>
        </w:rPr>
      </w:pPr>
      <w:r w:rsidRPr="00DA6580">
        <w:rPr>
          <w:rFonts w:ascii="Arial" w:hAnsi="Arial" w:cs="Arial"/>
          <w:b/>
          <w:bCs/>
          <w:u w:val="single"/>
        </w:rPr>
        <w:t>Note :-</w:t>
      </w:r>
    </w:p>
    <w:p w14:paraId="2481543A" w14:textId="77777777" w:rsidR="00A87A72" w:rsidRPr="00A87A72" w:rsidRDefault="00A87A72" w:rsidP="00A87A72">
      <w:pPr>
        <w:numPr>
          <w:ilvl w:val="0"/>
          <w:numId w:val="3"/>
        </w:numPr>
        <w:jc w:val="both"/>
        <w:rPr>
          <w:b/>
          <w:bCs/>
          <w:sz w:val="10"/>
          <w:szCs w:val="10"/>
        </w:rPr>
      </w:pPr>
      <w:r w:rsidRPr="003C5ECE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 xml:space="preserve">rates quoted against </w:t>
      </w:r>
      <w:r w:rsidRPr="00A15785">
        <w:rPr>
          <w:rFonts w:ascii="Arial" w:hAnsi="Arial" w:cs="Arial"/>
          <w:b/>
          <w:bCs/>
        </w:rPr>
        <w:t>2a, 2b, 3a, 3b, 3c</w:t>
      </w:r>
      <w:r w:rsidR="00114862">
        <w:rPr>
          <w:rFonts w:ascii="Arial" w:hAnsi="Arial" w:cs="Arial"/>
          <w:b/>
          <w:bCs/>
        </w:rPr>
        <w:t>, 3d</w:t>
      </w:r>
      <w:r w:rsidR="00152643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shall also remain effective within the warranty period for any orders placed thereof, even for quantities in lots of one number.  </w:t>
      </w:r>
    </w:p>
    <w:p w14:paraId="1088F92F" w14:textId="77777777" w:rsidR="0086040E" w:rsidRPr="0086040E" w:rsidRDefault="00A87A72" w:rsidP="00A87A72">
      <w:pPr>
        <w:numPr>
          <w:ilvl w:val="0"/>
          <w:numId w:val="3"/>
        </w:numPr>
        <w:jc w:val="both"/>
        <w:rPr>
          <w:b/>
          <w:bCs/>
          <w:sz w:val="10"/>
          <w:szCs w:val="10"/>
        </w:rPr>
      </w:pPr>
      <w:r>
        <w:rPr>
          <w:rFonts w:ascii="Arial" w:hAnsi="Arial" w:cs="Arial"/>
        </w:rPr>
        <w:t xml:space="preserve">For any future upgrades to the system, IOCL reserves the right to </w:t>
      </w:r>
      <w:r w:rsidR="00964743">
        <w:rPr>
          <w:rFonts w:ascii="Arial" w:hAnsi="Arial" w:cs="Arial"/>
        </w:rPr>
        <w:t xml:space="preserve">further </w:t>
      </w:r>
      <w:r>
        <w:rPr>
          <w:rFonts w:ascii="Arial" w:hAnsi="Arial" w:cs="Arial"/>
        </w:rPr>
        <w:t xml:space="preserve">procure items mentioned in </w:t>
      </w:r>
      <w:r w:rsidRPr="00A15785">
        <w:rPr>
          <w:rFonts w:ascii="Arial" w:hAnsi="Arial" w:cs="Arial"/>
          <w:b/>
          <w:bCs/>
        </w:rPr>
        <w:t>2a, 2b, 3a, 3b, 3c</w:t>
      </w:r>
      <w:r w:rsidR="00114862">
        <w:rPr>
          <w:rFonts w:ascii="Arial" w:hAnsi="Arial" w:cs="Arial"/>
          <w:b/>
          <w:bCs/>
        </w:rPr>
        <w:t>, 3d</w:t>
      </w:r>
      <w:r w:rsidR="00152643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from the successful bidder at the </w:t>
      </w:r>
      <w:r w:rsidR="0086040E">
        <w:rPr>
          <w:rFonts w:ascii="Arial" w:hAnsi="Arial" w:cs="Arial"/>
        </w:rPr>
        <w:t xml:space="preserve">same </w:t>
      </w:r>
      <w:r>
        <w:rPr>
          <w:rFonts w:ascii="Arial" w:hAnsi="Arial" w:cs="Arial"/>
        </w:rPr>
        <w:t xml:space="preserve">rates mentioned herein, or from any other vendor </w:t>
      </w:r>
      <w:r w:rsidR="0086040E">
        <w:rPr>
          <w:rFonts w:ascii="Arial" w:hAnsi="Arial" w:cs="Arial"/>
        </w:rPr>
        <w:t xml:space="preserve">or the successful bidder themselves, </w:t>
      </w:r>
      <w:r>
        <w:rPr>
          <w:rFonts w:ascii="Arial" w:hAnsi="Arial" w:cs="Arial"/>
        </w:rPr>
        <w:t>at the</w:t>
      </w:r>
      <w:r w:rsidR="0086040E">
        <w:rPr>
          <w:rFonts w:ascii="Arial" w:hAnsi="Arial" w:cs="Arial"/>
        </w:rPr>
        <w:t xml:space="preserve"> then</w:t>
      </w:r>
      <w:r>
        <w:rPr>
          <w:rFonts w:ascii="Arial" w:hAnsi="Arial" w:cs="Arial"/>
        </w:rPr>
        <w:t xml:space="preserve"> prevailing market rate </w:t>
      </w:r>
      <w:r w:rsidR="0086040E">
        <w:rPr>
          <w:rFonts w:ascii="Arial" w:hAnsi="Arial" w:cs="Arial"/>
        </w:rPr>
        <w:t>if</w:t>
      </w:r>
      <w:r>
        <w:rPr>
          <w:rFonts w:ascii="Arial" w:hAnsi="Arial" w:cs="Arial"/>
        </w:rPr>
        <w:t xml:space="preserve"> the rates quoted by the bidder </w:t>
      </w:r>
      <w:r w:rsidR="00480C09">
        <w:rPr>
          <w:rFonts w:ascii="Arial" w:hAnsi="Arial" w:cs="Arial"/>
        </w:rPr>
        <w:t>herein</w:t>
      </w:r>
      <w:r w:rsidR="0086040E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is </w:t>
      </w:r>
      <w:r w:rsidR="0086040E">
        <w:rPr>
          <w:rFonts w:ascii="Arial" w:hAnsi="Arial" w:cs="Arial"/>
        </w:rPr>
        <w:t xml:space="preserve">found to be </w:t>
      </w:r>
      <w:r>
        <w:rPr>
          <w:rFonts w:ascii="Arial" w:hAnsi="Arial" w:cs="Arial"/>
        </w:rPr>
        <w:t xml:space="preserve">more than </w:t>
      </w:r>
      <w:r w:rsidR="0086040E">
        <w:rPr>
          <w:rFonts w:ascii="Arial" w:hAnsi="Arial" w:cs="Arial"/>
        </w:rPr>
        <w:t>5 %</w:t>
      </w:r>
      <w:r>
        <w:rPr>
          <w:rFonts w:ascii="Arial" w:hAnsi="Arial" w:cs="Arial"/>
        </w:rPr>
        <w:t xml:space="preserve"> (</w:t>
      </w:r>
      <w:r w:rsidR="0086040E">
        <w:rPr>
          <w:rFonts w:ascii="Arial" w:hAnsi="Arial" w:cs="Arial"/>
        </w:rPr>
        <w:t>five</w:t>
      </w:r>
      <w:r>
        <w:rPr>
          <w:rFonts w:ascii="Arial" w:hAnsi="Arial" w:cs="Arial"/>
        </w:rPr>
        <w:t xml:space="preserve"> percent)</w:t>
      </w:r>
      <w:r w:rsidR="0086040E">
        <w:rPr>
          <w:rFonts w:ascii="Arial" w:hAnsi="Arial" w:cs="Arial"/>
        </w:rPr>
        <w:t xml:space="preserve"> of the then prevailing market rate. </w:t>
      </w:r>
    </w:p>
    <w:p w14:paraId="71CC37D1" w14:textId="77777777" w:rsidR="0086040E" w:rsidRPr="0086040E" w:rsidRDefault="0086040E" w:rsidP="00A87A72">
      <w:pPr>
        <w:numPr>
          <w:ilvl w:val="0"/>
          <w:numId w:val="3"/>
        </w:numPr>
        <w:jc w:val="both"/>
        <w:rPr>
          <w:b/>
          <w:bCs/>
          <w:sz w:val="10"/>
          <w:szCs w:val="10"/>
        </w:rPr>
      </w:pPr>
      <w:r>
        <w:rPr>
          <w:rFonts w:ascii="Arial" w:hAnsi="Arial" w:cs="Arial"/>
        </w:rPr>
        <w:t xml:space="preserve">Notwithstanding that such procurement for the purpose of upgradation have been effected from a vendor other than the successful vendor, the successful bidder is bound to </w:t>
      </w:r>
      <w:r w:rsidRPr="0086040E">
        <w:rPr>
          <w:rFonts w:ascii="Arial" w:hAnsi="Arial" w:cs="Arial"/>
          <w:u w:val="single"/>
        </w:rPr>
        <w:t>extend warranty support</w:t>
      </w:r>
      <w:r>
        <w:rPr>
          <w:rFonts w:ascii="Arial" w:hAnsi="Arial" w:cs="Arial"/>
        </w:rPr>
        <w:t xml:space="preserve"> for such items that are upgraded </w:t>
      </w:r>
      <w:r w:rsidRPr="0086040E">
        <w:rPr>
          <w:rFonts w:ascii="Arial" w:hAnsi="Arial" w:cs="Arial"/>
          <w:u w:val="single"/>
        </w:rPr>
        <w:t>to the same period of warranty</w:t>
      </w:r>
      <w:r>
        <w:rPr>
          <w:rFonts w:ascii="Arial" w:hAnsi="Arial" w:cs="Arial"/>
        </w:rPr>
        <w:t xml:space="preserve"> as have been applied to the system as a whole.   In other words, the system shall continue to be under warranty as per the terms of the contract </w:t>
      </w:r>
      <w:r w:rsidR="00DD7762">
        <w:rPr>
          <w:rFonts w:ascii="Arial" w:hAnsi="Arial" w:cs="Arial"/>
        </w:rPr>
        <w:t>additionally covering</w:t>
      </w:r>
      <w:r>
        <w:rPr>
          <w:rFonts w:ascii="Arial" w:hAnsi="Arial" w:cs="Arial"/>
        </w:rPr>
        <w:t xml:space="preserve"> the upgraded hardware parts</w:t>
      </w:r>
      <w:r w:rsidR="00DD7762">
        <w:rPr>
          <w:rFonts w:ascii="Arial" w:hAnsi="Arial" w:cs="Arial"/>
        </w:rPr>
        <w:t xml:space="preserve"> as well</w:t>
      </w:r>
      <w:r>
        <w:rPr>
          <w:rFonts w:ascii="Arial" w:hAnsi="Arial" w:cs="Arial"/>
        </w:rPr>
        <w:t>.</w:t>
      </w:r>
    </w:p>
    <w:p w14:paraId="42865286" w14:textId="77777777" w:rsidR="004F62EA" w:rsidRPr="004873D5" w:rsidRDefault="004F62EA" w:rsidP="0086040E">
      <w:pPr>
        <w:ind w:left="360"/>
        <w:jc w:val="both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</w:rPr>
        <w:br w:type="page"/>
      </w:r>
    </w:p>
    <w:tbl>
      <w:tblPr>
        <w:tblW w:w="10095" w:type="dxa"/>
        <w:tblInd w:w="93" w:type="dxa"/>
        <w:tblLook w:val="0000" w:firstRow="0" w:lastRow="0" w:firstColumn="0" w:lastColumn="0" w:noHBand="0" w:noVBand="0"/>
      </w:tblPr>
      <w:tblGrid>
        <w:gridCol w:w="581"/>
        <w:gridCol w:w="775"/>
        <w:gridCol w:w="3445"/>
        <w:gridCol w:w="1257"/>
        <w:gridCol w:w="4037"/>
      </w:tblGrid>
      <w:tr w:rsidR="001D784A" w:rsidRPr="009454BF" w14:paraId="6CA820C8" w14:textId="77777777" w:rsidTr="00727ACD">
        <w:trPr>
          <w:trHeight w:val="480"/>
        </w:trPr>
        <w:tc>
          <w:tcPr>
            <w:tcW w:w="10095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3618B36D" w14:textId="77777777" w:rsidR="001D784A" w:rsidRDefault="001D784A" w:rsidP="00493FBD">
            <w:pPr>
              <w:jc w:val="center"/>
              <w:rPr>
                <w:b/>
                <w:bCs/>
                <w:color w:val="FFFFFF"/>
                <w:sz w:val="16"/>
                <w:szCs w:val="16"/>
                <w:lang w:bidi="sa-IN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OTHERS</w:t>
            </w:r>
          </w:p>
        </w:tc>
      </w:tr>
      <w:tr w:rsidR="001D784A" w:rsidRPr="009454BF" w14:paraId="603D40B9" w14:textId="77777777" w:rsidTr="00727ACD">
        <w:trPr>
          <w:trHeight w:val="480"/>
        </w:trPr>
        <w:tc>
          <w:tcPr>
            <w:tcW w:w="55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08FE7DBD" w14:textId="77777777" w:rsidR="001D784A" w:rsidRPr="009454BF" w:rsidRDefault="001D784A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 w:rsidRPr="009454BF">
              <w:rPr>
                <w:b/>
                <w:bCs/>
                <w:color w:val="FFFFFF"/>
                <w:sz w:val="18"/>
                <w:szCs w:val="18"/>
                <w:lang w:bidi="sa-IN"/>
              </w:rPr>
              <w:t>SR. NO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262A707D" w14:textId="77777777" w:rsidR="001D784A" w:rsidRPr="009454BF" w:rsidRDefault="001D784A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>
              <w:rPr>
                <w:b/>
                <w:bCs/>
                <w:color w:val="FFFFFF"/>
                <w:sz w:val="18"/>
                <w:szCs w:val="18"/>
                <w:lang w:bidi="sa-IN"/>
              </w:rPr>
              <w:t>ITEM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452A210F" w14:textId="77777777" w:rsidR="001D784A" w:rsidRPr="009454BF" w:rsidRDefault="001D784A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>
              <w:rPr>
                <w:b/>
                <w:bCs/>
                <w:color w:val="FFFFFF"/>
                <w:sz w:val="18"/>
                <w:szCs w:val="18"/>
                <w:lang w:bidi="sa-IN"/>
              </w:rPr>
              <w:t>DESCRIPTION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7C431862" w14:textId="77777777" w:rsidR="001D784A" w:rsidRPr="009454BF" w:rsidRDefault="001D784A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>
              <w:rPr>
                <w:b/>
                <w:bCs/>
                <w:color w:val="FFFFFF"/>
                <w:sz w:val="18"/>
                <w:szCs w:val="18"/>
                <w:lang w:bidi="sa-IN"/>
              </w:rPr>
              <w:t>RATE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350B62EF" w14:textId="77777777" w:rsidR="001D784A" w:rsidRDefault="001D784A" w:rsidP="00493FBD">
            <w:pPr>
              <w:jc w:val="center"/>
              <w:rPr>
                <w:b/>
                <w:bCs/>
                <w:color w:val="FFFFFF"/>
                <w:sz w:val="16"/>
                <w:szCs w:val="16"/>
                <w:lang w:bidi="sa-IN"/>
              </w:rPr>
            </w:pPr>
            <w:r>
              <w:rPr>
                <w:b/>
                <w:bCs/>
                <w:color w:val="FFFFFF"/>
                <w:sz w:val="16"/>
                <w:szCs w:val="16"/>
                <w:lang w:bidi="sa-IN"/>
              </w:rPr>
              <w:t xml:space="preserve">TOTAL PRICE </w:t>
            </w:r>
          </w:p>
          <w:p w14:paraId="10DF43EB" w14:textId="77777777" w:rsidR="001D784A" w:rsidRPr="009454BF" w:rsidRDefault="001D784A" w:rsidP="00493FBD">
            <w:pPr>
              <w:jc w:val="center"/>
              <w:rPr>
                <w:b/>
                <w:bCs/>
                <w:color w:val="FFFFFF"/>
                <w:sz w:val="16"/>
                <w:szCs w:val="16"/>
                <w:lang w:bidi="sa-IN"/>
              </w:rPr>
            </w:pPr>
            <w:r>
              <w:rPr>
                <w:b/>
                <w:bCs/>
                <w:color w:val="FFFFFF"/>
                <w:sz w:val="16"/>
                <w:szCs w:val="16"/>
                <w:lang w:bidi="sa-IN"/>
              </w:rPr>
              <w:t>(Indian Rupees)</w:t>
            </w:r>
          </w:p>
        </w:tc>
      </w:tr>
      <w:tr w:rsidR="00853276" w:rsidRPr="009454BF" w14:paraId="533359CC" w14:textId="77777777" w:rsidTr="003913AB">
        <w:trPr>
          <w:trHeight w:val="395"/>
        </w:trPr>
        <w:tc>
          <w:tcPr>
            <w:tcW w:w="555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8D572" w14:textId="77777777" w:rsidR="00853276" w:rsidRPr="009454BF" w:rsidRDefault="004F62EA" w:rsidP="00493FBD">
            <w:pPr>
              <w:jc w:val="center"/>
              <w:rPr>
                <w:b/>
                <w:bCs/>
                <w:sz w:val="36"/>
                <w:szCs w:val="36"/>
                <w:lang w:bidi="sa-IN"/>
              </w:rPr>
            </w:pPr>
            <w:r>
              <w:rPr>
                <w:b/>
                <w:bCs/>
                <w:sz w:val="36"/>
                <w:szCs w:val="36"/>
                <w:lang w:bidi="sa-IN"/>
              </w:rPr>
              <w:t>10</w:t>
            </w:r>
          </w:p>
        </w:tc>
        <w:tc>
          <w:tcPr>
            <w:tcW w:w="95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5140E6" w14:textId="77777777" w:rsidR="00853276" w:rsidRPr="00853276" w:rsidRDefault="00853276" w:rsidP="00046CA2">
            <w:pPr>
              <w:rPr>
                <w:b/>
                <w:bCs/>
                <w:lang w:bidi="sa-IN"/>
              </w:rPr>
            </w:pPr>
            <w:r w:rsidRPr="00727ACD">
              <w:rPr>
                <w:b/>
                <w:bCs/>
                <w:lang w:bidi="sa-IN"/>
              </w:rPr>
              <w:t>Taxes and Other Levies</w:t>
            </w:r>
            <w:r>
              <w:rPr>
                <w:b/>
                <w:bCs/>
                <w:lang w:bidi="sa-IN"/>
              </w:rPr>
              <w:t xml:space="preserve"> .   (Do not include 2</w:t>
            </w:r>
            <w:r w:rsidR="00046CA2">
              <w:rPr>
                <w:b/>
                <w:bCs/>
                <w:lang w:bidi="sa-IN"/>
              </w:rPr>
              <w:t>a</w:t>
            </w:r>
            <w:r>
              <w:rPr>
                <w:b/>
                <w:bCs/>
                <w:lang w:bidi="sa-IN"/>
              </w:rPr>
              <w:t>, 2</w:t>
            </w:r>
            <w:r w:rsidR="00046CA2">
              <w:rPr>
                <w:b/>
                <w:bCs/>
                <w:lang w:bidi="sa-IN"/>
              </w:rPr>
              <w:t>b</w:t>
            </w:r>
            <w:r>
              <w:rPr>
                <w:b/>
                <w:bCs/>
                <w:lang w:bidi="sa-IN"/>
              </w:rPr>
              <w:t>)</w:t>
            </w:r>
          </w:p>
        </w:tc>
      </w:tr>
      <w:tr w:rsidR="001D784A" w:rsidRPr="009454BF" w14:paraId="6DBDC7FC" w14:textId="77777777" w:rsidTr="0084193F">
        <w:trPr>
          <w:trHeight w:val="285"/>
        </w:trPr>
        <w:tc>
          <w:tcPr>
            <w:tcW w:w="55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8C152" w14:textId="77777777" w:rsidR="001D784A" w:rsidRPr="009454BF" w:rsidRDefault="001D784A" w:rsidP="00493FBD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ED5B4E" w14:textId="77777777" w:rsidR="001D784A" w:rsidRPr="009454BF" w:rsidRDefault="001D784A" w:rsidP="0084193F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D48432" w14:textId="77777777" w:rsidR="001D784A" w:rsidRPr="009454BF" w:rsidRDefault="001D784A" w:rsidP="00493FBD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Sales Tax / VAT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E0493A" w14:textId="77777777" w:rsidR="001D784A" w:rsidRPr="009454BF" w:rsidRDefault="001D784A" w:rsidP="00493FBD">
            <w:pPr>
              <w:rPr>
                <w:sz w:val="20"/>
                <w:lang w:bidi="sa-IN"/>
              </w:rPr>
            </w:pPr>
            <w:r w:rsidRPr="009454BF">
              <w:rPr>
                <w:sz w:val="20"/>
                <w:lang w:bidi="sa-IN"/>
              </w:rPr>
              <w:t> 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6638D2" w14:textId="77777777" w:rsidR="001D784A" w:rsidRPr="00727ACD" w:rsidRDefault="001D784A" w:rsidP="00493FBD">
            <w:pPr>
              <w:rPr>
                <w:sz w:val="16"/>
                <w:szCs w:val="16"/>
                <w:lang w:bidi="sa-IN"/>
              </w:rPr>
            </w:pPr>
            <w:r w:rsidRPr="00727ACD">
              <w:rPr>
                <w:sz w:val="16"/>
                <w:szCs w:val="16"/>
                <w:lang w:bidi="sa-IN"/>
              </w:rPr>
              <w:t> </w:t>
            </w:r>
          </w:p>
          <w:p w14:paraId="7C9EA8C7" w14:textId="77777777" w:rsidR="00727ACD" w:rsidRPr="00727ACD" w:rsidRDefault="00727ACD" w:rsidP="00493FBD">
            <w:pPr>
              <w:rPr>
                <w:sz w:val="16"/>
                <w:szCs w:val="16"/>
                <w:lang w:bidi="sa-IN"/>
              </w:rPr>
            </w:pPr>
          </w:p>
        </w:tc>
      </w:tr>
      <w:tr w:rsidR="001D784A" w:rsidRPr="009454BF" w14:paraId="63B6B5B9" w14:textId="77777777" w:rsidTr="0084193F">
        <w:trPr>
          <w:trHeight w:val="285"/>
        </w:trPr>
        <w:tc>
          <w:tcPr>
            <w:tcW w:w="55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E0BC1" w14:textId="77777777" w:rsidR="001D784A" w:rsidRPr="009454BF" w:rsidRDefault="001D784A" w:rsidP="00493FBD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05B2AB" w14:textId="77777777" w:rsidR="001D784A" w:rsidRPr="009454BF" w:rsidRDefault="001D784A" w:rsidP="0084193F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A435DF" w14:textId="77777777" w:rsidR="001D784A" w:rsidRPr="009454BF" w:rsidRDefault="001D784A" w:rsidP="00493FBD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Octroi (if any)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6722" w14:textId="77777777" w:rsidR="001D784A" w:rsidRPr="009454BF" w:rsidRDefault="001D784A" w:rsidP="00493FBD">
            <w:pPr>
              <w:rPr>
                <w:sz w:val="20"/>
                <w:lang w:bidi="sa-IN"/>
              </w:rPr>
            </w:pPr>
            <w:r w:rsidRPr="009454BF">
              <w:rPr>
                <w:sz w:val="20"/>
                <w:lang w:bidi="sa-IN"/>
              </w:rPr>
              <w:t> 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8842E4" w14:textId="77777777" w:rsidR="001D784A" w:rsidRPr="00727ACD" w:rsidRDefault="001D784A" w:rsidP="00493FBD">
            <w:pPr>
              <w:rPr>
                <w:sz w:val="16"/>
                <w:szCs w:val="16"/>
                <w:lang w:bidi="sa-IN"/>
              </w:rPr>
            </w:pPr>
            <w:r w:rsidRPr="00727ACD">
              <w:rPr>
                <w:sz w:val="16"/>
                <w:szCs w:val="16"/>
                <w:lang w:bidi="sa-IN"/>
              </w:rPr>
              <w:t> </w:t>
            </w:r>
          </w:p>
          <w:p w14:paraId="227AFFDE" w14:textId="77777777" w:rsidR="00727ACD" w:rsidRPr="00727ACD" w:rsidRDefault="00727ACD" w:rsidP="00493FBD">
            <w:pPr>
              <w:rPr>
                <w:sz w:val="16"/>
                <w:szCs w:val="16"/>
                <w:lang w:bidi="sa-IN"/>
              </w:rPr>
            </w:pPr>
          </w:p>
        </w:tc>
      </w:tr>
      <w:tr w:rsidR="001D784A" w:rsidRPr="009454BF" w14:paraId="0C18A535" w14:textId="77777777" w:rsidTr="0084193F">
        <w:trPr>
          <w:trHeight w:val="278"/>
        </w:trPr>
        <w:tc>
          <w:tcPr>
            <w:tcW w:w="55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65E62" w14:textId="77777777" w:rsidR="001D784A" w:rsidRPr="009454BF" w:rsidRDefault="001D784A" w:rsidP="00493FBD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3FD02F" w14:textId="77777777" w:rsidR="001D784A" w:rsidRPr="009454BF" w:rsidRDefault="001D784A" w:rsidP="0084193F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227B35" w14:textId="77777777" w:rsidR="001D784A" w:rsidRPr="009454BF" w:rsidRDefault="001D784A" w:rsidP="00493FBD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Installation Charges (If any)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DD7BD1" w14:textId="77777777" w:rsidR="001D784A" w:rsidRPr="009454BF" w:rsidRDefault="001D784A" w:rsidP="00493FBD">
            <w:pPr>
              <w:rPr>
                <w:sz w:val="20"/>
                <w:lang w:bidi="sa-IN"/>
              </w:rPr>
            </w:pPr>
            <w:r w:rsidRPr="009454BF">
              <w:rPr>
                <w:sz w:val="20"/>
                <w:lang w:bidi="sa-IN"/>
              </w:rPr>
              <w:t> 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E3D96B" w14:textId="77777777" w:rsidR="00727ACD" w:rsidRPr="00ED3975" w:rsidRDefault="00ED3975" w:rsidP="00ED3975">
            <w:pPr>
              <w:jc w:val="center"/>
              <w:rPr>
                <w:sz w:val="16"/>
                <w:szCs w:val="16"/>
                <w:lang w:bidi="sa-IN"/>
              </w:rPr>
            </w:pPr>
            <w:r>
              <w:rPr>
                <w:b/>
                <w:bCs/>
                <w:sz w:val="30"/>
                <w:szCs w:val="30"/>
              </w:rPr>
              <w:t>FREE</w:t>
            </w:r>
          </w:p>
        </w:tc>
      </w:tr>
      <w:tr w:rsidR="001D784A" w:rsidRPr="009454BF" w14:paraId="280972F2" w14:textId="77777777" w:rsidTr="0084193F">
        <w:trPr>
          <w:trHeight w:val="773"/>
        </w:trPr>
        <w:tc>
          <w:tcPr>
            <w:tcW w:w="55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692BC" w14:textId="77777777" w:rsidR="001D784A" w:rsidRPr="009454BF" w:rsidRDefault="001D784A" w:rsidP="00493FBD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B7FDC7" w14:textId="77777777" w:rsidR="001D784A" w:rsidRPr="009454BF" w:rsidRDefault="001D784A" w:rsidP="0084193F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d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8FA013" w14:textId="77777777" w:rsidR="001D784A" w:rsidRPr="009454BF" w:rsidRDefault="001D784A" w:rsidP="00493FBD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Service Tax on (c) (if any)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6EFCB824" w14:textId="77777777" w:rsidR="001D784A" w:rsidRPr="009454BF" w:rsidRDefault="001D784A" w:rsidP="00493FBD">
            <w:pPr>
              <w:rPr>
                <w:sz w:val="20"/>
                <w:lang w:bidi="sa-IN"/>
              </w:rPr>
            </w:pPr>
            <w:r w:rsidRPr="009454BF">
              <w:rPr>
                <w:sz w:val="20"/>
                <w:lang w:bidi="sa-IN"/>
              </w:rPr>
              <w:t> 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031229A" w14:textId="77777777" w:rsidR="00727ACD" w:rsidRPr="00727ACD" w:rsidRDefault="001D784A" w:rsidP="00493FBD">
            <w:pPr>
              <w:rPr>
                <w:sz w:val="16"/>
                <w:szCs w:val="16"/>
                <w:lang w:bidi="sa-IN"/>
              </w:rPr>
            </w:pPr>
            <w:r w:rsidRPr="00727ACD">
              <w:rPr>
                <w:sz w:val="16"/>
                <w:szCs w:val="16"/>
                <w:lang w:bidi="sa-IN"/>
              </w:rPr>
              <w:t> </w:t>
            </w:r>
          </w:p>
        </w:tc>
      </w:tr>
      <w:tr w:rsidR="001D784A" w:rsidRPr="009454BF" w14:paraId="73B3EBC1" w14:textId="77777777" w:rsidTr="0084193F">
        <w:trPr>
          <w:trHeight w:val="521"/>
        </w:trPr>
        <w:tc>
          <w:tcPr>
            <w:tcW w:w="55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B7147" w14:textId="77777777" w:rsidR="001D784A" w:rsidRPr="009454BF" w:rsidRDefault="001D784A" w:rsidP="00493FBD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856F95" w14:textId="77777777" w:rsidR="001D784A" w:rsidRPr="003C1174" w:rsidRDefault="001D784A" w:rsidP="00390B69">
            <w:pPr>
              <w:jc w:val="center"/>
              <w:rPr>
                <w:b/>
                <w:bCs/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e</w:t>
            </w:r>
          </w:p>
        </w:tc>
        <w:tc>
          <w:tcPr>
            <w:tcW w:w="345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F168936" w14:textId="77777777" w:rsidR="001D784A" w:rsidRPr="009454BF" w:rsidRDefault="001D784A" w:rsidP="00493FBD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Sub Total (a + b + c + d)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E9AAD8B" w14:textId="77777777" w:rsidR="001D784A" w:rsidRPr="009454BF" w:rsidRDefault="001D784A" w:rsidP="00493FBD">
            <w:pPr>
              <w:rPr>
                <w:sz w:val="20"/>
                <w:lang w:bidi="sa-IN"/>
              </w:rPr>
            </w:pPr>
            <w:r w:rsidRPr="009454BF">
              <w:rPr>
                <w:sz w:val="20"/>
                <w:lang w:bidi="sa-IN"/>
              </w:rPr>
              <w:t> </w:t>
            </w:r>
            <w:r w:rsidR="00727ACD">
              <w:rPr>
                <w:sz w:val="20"/>
                <w:lang w:bidi="sa-IN"/>
              </w:rPr>
              <w:t>Rs.</w:t>
            </w:r>
          </w:p>
        </w:tc>
        <w:tc>
          <w:tcPr>
            <w:tcW w:w="40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006790" w14:textId="77777777" w:rsidR="001D784A" w:rsidRDefault="001D784A" w:rsidP="00493FBD">
            <w:pPr>
              <w:rPr>
                <w:sz w:val="20"/>
                <w:lang w:bidi="sa-IN"/>
              </w:rPr>
            </w:pPr>
            <w:r w:rsidRPr="009454BF">
              <w:rPr>
                <w:sz w:val="20"/>
                <w:lang w:bidi="sa-IN"/>
              </w:rPr>
              <w:t> </w:t>
            </w:r>
          </w:p>
          <w:p w14:paraId="4D91F6BF" w14:textId="77777777" w:rsidR="00337336" w:rsidRPr="009454BF" w:rsidRDefault="00337336" w:rsidP="00493FBD">
            <w:pPr>
              <w:rPr>
                <w:sz w:val="20"/>
                <w:lang w:bidi="sa-IN"/>
              </w:rPr>
            </w:pPr>
          </w:p>
        </w:tc>
      </w:tr>
    </w:tbl>
    <w:p w14:paraId="58683A4E" w14:textId="77777777" w:rsidR="00DA6580" w:rsidRDefault="00DA6580" w:rsidP="001D784A">
      <w:pPr>
        <w:rPr>
          <w:b/>
          <w:bCs/>
          <w:sz w:val="10"/>
          <w:szCs w:val="10"/>
        </w:rPr>
      </w:pPr>
    </w:p>
    <w:p w14:paraId="3191B175" w14:textId="77777777" w:rsidR="00DA6580" w:rsidRPr="00DA6580" w:rsidRDefault="00DA6580" w:rsidP="00DA6580">
      <w:pPr>
        <w:spacing w:after="0" w:line="240" w:lineRule="auto"/>
        <w:ind w:left="720"/>
        <w:jc w:val="both"/>
        <w:rPr>
          <w:rFonts w:ascii="Arial" w:hAnsi="Arial" w:cs="Arial"/>
          <w:b/>
          <w:bCs/>
          <w:u w:val="single"/>
        </w:rPr>
      </w:pPr>
      <w:r w:rsidRPr="00DA6580">
        <w:rPr>
          <w:rFonts w:ascii="Arial" w:hAnsi="Arial" w:cs="Arial"/>
          <w:b/>
          <w:bCs/>
          <w:u w:val="single"/>
        </w:rPr>
        <w:t>Note :-</w:t>
      </w:r>
    </w:p>
    <w:p w14:paraId="3D51974B" w14:textId="77777777" w:rsidR="00DA6580" w:rsidRDefault="00DA6580" w:rsidP="00DA6580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3C5ECE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 xml:space="preserve">price </w:t>
      </w:r>
      <w:r w:rsidRPr="003C5ECE">
        <w:rPr>
          <w:rFonts w:ascii="Arial" w:hAnsi="Arial" w:cs="Arial"/>
        </w:rPr>
        <w:t xml:space="preserve">quotation should be firm and not subject to any escalation clause. The bidder should quote in both figures and words (in English) and it should be written in the standard </w:t>
      </w:r>
      <w:r>
        <w:rPr>
          <w:rFonts w:ascii="Arial" w:hAnsi="Arial" w:cs="Arial"/>
        </w:rPr>
        <w:t xml:space="preserve">Indian </w:t>
      </w:r>
      <w:r w:rsidRPr="003C5ECE">
        <w:rPr>
          <w:rFonts w:ascii="Arial" w:hAnsi="Arial" w:cs="Arial"/>
        </w:rPr>
        <w:t>format (e.g. 1,03,280 should be written as “One lakh three thousand two hundred and eighty only” and not as “One Zero Three Two Eight Zero”)</w:t>
      </w:r>
    </w:p>
    <w:p w14:paraId="7E25DE27" w14:textId="77777777" w:rsidR="00DA6580" w:rsidRDefault="00DA6580" w:rsidP="00DA6580">
      <w:pPr>
        <w:pStyle w:val="ListParagraph"/>
        <w:rPr>
          <w:rFonts w:ascii="Arial" w:hAnsi="Arial" w:cs="Arial"/>
        </w:rPr>
      </w:pPr>
    </w:p>
    <w:p w14:paraId="0DC86A11" w14:textId="77777777" w:rsidR="00DA6580" w:rsidRDefault="00DA6580" w:rsidP="00DA6580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3C5ECE">
        <w:rPr>
          <w:rFonts w:ascii="Arial" w:hAnsi="Arial" w:cs="Arial"/>
        </w:rPr>
        <w:t>No condition</w:t>
      </w:r>
      <w:r>
        <w:rPr>
          <w:rFonts w:ascii="Arial" w:hAnsi="Arial" w:cs="Arial"/>
        </w:rPr>
        <w:t>(s)</w:t>
      </w:r>
      <w:r w:rsidRPr="003C5ECE">
        <w:rPr>
          <w:rFonts w:ascii="Arial" w:hAnsi="Arial" w:cs="Arial"/>
        </w:rPr>
        <w:t xml:space="preserve"> other than what are specified in the </w:t>
      </w:r>
      <w:r>
        <w:rPr>
          <w:rFonts w:ascii="Arial" w:hAnsi="Arial" w:cs="Arial"/>
        </w:rPr>
        <w:t>Technical &amp; Commercial B</w:t>
      </w:r>
      <w:r w:rsidRPr="003C5ECE">
        <w:rPr>
          <w:rFonts w:ascii="Arial" w:hAnsi="Arial" w:cs="Arial"/>
        </w:rPr>
        <w:t xml:space="preserve">id document will be accepted. </w:t>
      </w:r>
      <w:r>
        <w:rPr>
          <w:rFonts w:ascii="Arial" w:hAnsi="Arial" w:cs="Arial"/>
        </w:rPr>
        <w:t xml:space="preserve"> </w:t>
      </w:r>
      <w:r w:rsidRPr="003C5ECE">
        <w:rPr>
          <w:rFonts w:ascii="Arial" w:hAnsi="Arial" w:cs="Arial"/>
        </w:rPr>
        <w:t xml:space="preserve">Do not, therefore, add any condition(s) </w:t>
      </w:r>
      <w:r>
        <w:rPr>
          <w:rFonts w:ascii="Arial" w:hAnsi="Arial" w:cs="Arial"/>
        </w:rPr>
        <w:t xml:space="preserve">in the Price-Bid document </w:t>
      </w:r>
      <w:r w:rsidRPr="003C5ECE">
        <w:rPr>
          <w:rFonts w:ascii="Arial" w:hAnsi="Arial" w:cs="Arial"/>
        </w:rPr>
        <w:t>and make the above quotation subject to such condition(s).</w:t>
      </w:r>
      <w:r>
        <w:rPr>
          <w:rFonts w:ascii="Arial" w:hAnsi="Arial" w:cs="Arial"/>
        </w:rPr>
        <w:t xml:space="preserve">   Any condition(s) put in the Price-Bid will be ignored.</w:t>
      </w:r>
    </w:p>
    <w:p w14:paraId="5C99D73B" w14:textId="77777777" w:rsidR="00DA6580" w:rsidRPr="003C5ECE" w:rsidRDefault="00DA6580" w:rsidP="00DA6580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14E2D019" w14:textId="77777777" w:rsidR="00DA6580" w:rsidRDefault="00DA6580" w:rsidP="00DA6580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3C5ECE">
        <w:rPr>
          <w:rFonts w:ascii="Arial" w:hAnsi="Arial" w:cs="Arial"/>
        </w:rPr>
        <w:t>All rates should be quoted in Indian Rupees only and all payments would be made in Indian Rupees only.</w:t>
      </w:r>
    </w:p>
    <w:p w14:paraId="5C560481" w14:textId="77777777" w:rsidR="00DA6580" w:rsidRDefault="00DA6580" w:rsidP="00DA6580">
      <w:pPr>
        <w:pStyle w:val="ListParagraph"/>
        <w:rPr>
          <w:rFonts w:ascii="Arial" w:hAnsi="Arial" w:cs="Arial"/>
        </w:rPr>
      </w:pPr>
    </w:p>
    <w:p w14:paraId="6AF7B642" w14:textId="77777777" w:rsidR="00DA6580" w:rsidRPr="003C5ECE" w:rsidRDefault="00DA6580" w:rsidP="00DA6580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DA6580">
        <w:rPr>
          <w:rFonts w:ascii="Arial" w:hAnsi="Arial" w:cs="Arial"/>
          <w:color w:val="000000"/>
          <w:lang w:bidi="hi-IN"/>
        </w:rPr>
        <w:t>Use of white/erasing fluid for correcting the rates is banned.  Wherever the rates are corrected with white/erasing fluid, the bids will be summarily rejected</w:t>
      </w:r>
      <w:r>
        <w:rPr>
          <w:rFonts w:ascii="Times New Roman" w:hAnsi="Times New Roman" w:cs="Times New Roman"/>
          <w:color w:val="000000"/>
          <w:sz w:val="28"/>
          <w:szCs w:val="28"/>
          <w:lang w:bidi="hi-IN"/>
        </w:rPr>
        <w:t>.</w:t>
      </w:r>
    </w:p>
    <w:p w14:paraId="3C17E34F" w14:textId="77777777" w:rsidR="00D63924" w:rsidRPr="00727ACD" w:rsidRDefault="00727ACD" w:rsidP="001D784A">
      <w:pPr>
        <w:rPr>
          <w:b/>
          <w:bCs/>
          <w:sz w:val="10"/>
          <w:szCs w:val="10"/>
        </w:rPr>
      </w:pPr>
      <w:r>
        <w:rPr>
          <w:b/>
          <w:bCs/>
          <w:sz w:val="10"/>
          <w:szCs w:val="10"/>
        </w:rPr>
        <w:br w:type="page"/>
      </w:r>
    </w:p>
    <w:tbl>
      <w:tblPr>
        <w:tblW w:w="9735" w:type="dxa"/>
        <w:tblInd w:w="93" w:type="dxa"/>
        <w:tblLook w:val="0000" w:firstRow="0" w:lastRow="0" w:firstColumn="0" w:lastColumn="0" w:noHBand="0" w:noVBand="0"/>
      </w:tblPr>
      <w:tblGrid>
        <w:gridCol w:w="581"/>
        <w:gridCol w:w="802"/>
        <w:gridCol w:w="2772"/>
        <w:gridCol w:w="1275"/>
        <w:gridCol w:w="4305"/>
      </w:tblGrid>
      <w:tr w:rsidR="001D784A" w:rsidRPr="009454BF" w14:paraId="57B88CD9" w14:textId="77777777" w:rsidTr="004873D5">
        <w:trPr>
          <w:trHeight w:val="387"/>
        </w:trPr>
        <w:tc>
          <w:tcPr>
            <w:tcW w:w="9735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7B7825BD" w14:textId="77777777" w:rsidR="00986866" w:rsidRPr="00D63924" w:rsidRDefault="00774EB3" w:rsidP="00493FBD">
            <w:pPr>
              <w:jc w:val="center"/>
              <w:rPr>
                <w:b/>
                <w:bCs/>
                <w:sz w:val="12"/>
                <w:szCs w:val="12"/>
              </w:rPr>
            </w:pPr>
            <w:r w:rsidRPr="004873D5">
              <w:rPr>
                <w:b/>
                <w:bCs/>
                <w:sz w:val="30"/>
                <w:szCs w:val="30"/>
              </w:rPr>
              <w:lastRenderedPageBreak/>
              <w:br w:type="page"/>
            </w:r>
          </w:p>
          <w:p w14:paraId="4B4CADE8" w14:textId="77777777" w:rsidR="00986866" w:rsidRPr="00986866" w:rsidRDefault="001D784A" w:rsidP="00986866">
            <w:pPr>
              <w:jc w:val="center"/>
              <w:rPr>
                <w:b/>
                <w:bCs/>
                <w:color w:val="FFFFFF"/>
                <w:sz w:val="30"/>
                <w:szCs w:val="30"/>
              </w:rPr>
            </w:pPr>
            <w:r w:rsidRPr="004873D5">
              <w:rPr>
                <w:b/>
                <w:bCs/>
                <w:color w:val="FFFFFF"/>
                <w:sz w:val="30"/>
                <w:szCs w:val="30"/>
              </w:rPr>
              <w:t>GRAND TOTAL</w:t>
            </w:r>
          </w:p>
        </w:tc>
      </w:tr>
      <w:tr w:rsidR="001D784A" w:rsidRPr="009454BF" w14:paraId="071667A7" w14:textId="77777777" w:rsidTr="00986866">
        <w:trPr>
          <w:trHeight w:val="4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5E004C6D" w14:textId="77777777" w:rsidR="001D784A" w:rsidRPr="009454BF" w:rsidRDefault="001D784A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 w:rsidRPr="009454BF">
              <w:rPr>
                <w:b/>
                <w:bCs/>
                <w:color w:val="FFFFFF"/>
                <w:sz w:val="18"/>
                <w:szCs w:val="18"/>
                <w:lang w:bidi="sa-IN"/>
              </w:rPr>
              <w:t>SR. NO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4C80EB81" w14:textId="77777777" w:rsidR="001D784A" w:rsidRPr="009454BF" w:rsidRDefault="001D784A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>
              <w:rPr>
                <w:b/>
                <w:bCs/>
                <w:color w:val="FFFFFF"/>
                <w:sz w:val="18"/>
                <w:szCs w:val="18"/>
                <w:lang w:bidi="sa-IN"/>
              </w:rPr>
              <w:t>Table</w:t>
            </w: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08D7A203" w14:textId="77777777" w:rsidR="001D784A" w:rsidRPr="009454BF" w:rsidRDefault="001D784A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>
              <w:rPr>
                <w:b/>
                <w:bCs/>
                <w:color w:val="FFFFFF"/>
                <w:sz w:val="18"/>
                <w:szCs w:val="18"/>
                <w:lang w:bidi="sa-IN"/>
              </w:rPr>
              <w:t>DESCRIPTION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536F0104" w14:textId="77777777" w:rsidR="001D784A" w:rsidRPr="009454BF" w:rsidRDefault="001D784A" w:rsidP="00493FBD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>
              <w:rPr>
                <w:b/>
                <w:bCs/>
                <w:color w:val="FFFFFF"/>
                <w:sz w:val="18"/>
                <w:szCs w:val="18"/>
                <w:lang w:bidi="sa-IN"/>
              </w:rPr>
              <w:t>QTY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6486CB92" w14:textId="77777777" w:rsidR="001D784A" w:rsidRDefault="001D784A" w:rsidP="00493FBD">
            <w:pPr>
              <w:jc w:val="center"/>
              <w:rPr>
                <w:b/>
                <w:bCs/>
                <w:color w:val="FFFFFF"/>
                <w:sz w:val="16"/>
                <w:szCs w:val="16"/>
                <w:lang w:bidi="sa-IN"/>
              </w:rPr>
            </w:pPr>
            <w:r>
              <w:rPr>
                <w:b/>
                <w:bCs/>
                <w:color w:val="FFFFFF"/>
                <w:sz w:val="16"/>
                <w:szCs w:val="16"/>
                <w:lang w:bidi="sa-IN"/>
              </w:rPr>
              <w:t>TOTAL</w:t>
            </w:r>
            <w:r w:rsidR="004873D5">
              <w:rPr>
                <w:b/>
                <w:bCs/>
                <w:color w:val="FFFFFF"/>
                <w:sz w:val="16"/>
                <w:szCs w:val="16"/>
                <w:lang w:bidi="sa-IN"/>
              </w:rPr>
              <w:t xml:space="preserve"> PRICE</w:t>
            </w:r>
          </w:p>
          <w:p w14:paraId="223C8711" w14:textId="77777777" w:rsidR="001D784A" w:rsidRPr="009454BF" w:rsidRDefault="001D784A" w:rsidP="00493FBD">
            <w:pPr>
              <w:jc w:val="center"/>
              <w:rPr>
                <w:b/>
                <w:bCs/>
                <w:color w:val="FFFFFF"/>
                <w:sz w:val="16"/>
                <w:szCs w:val="16"/>
                <w:lang w:bidi="sa-IN"/>
              </w:rPr>
            </w:pPr>
            <w:r>
              <w:rPr>
                <w:b/>
                <w:bCs/>
                <w:color w:val="FFFFFF"/>
                <w:sz w:val="16"/>
                <w:szCs w:val="16"/>
                <w:lang w:bidi="sa-IN"/>
              </w:rPr>
              <w:t>(Indian Rupees)</w:t>
            </w:r>
          </w:p>
        </w:tc>
      </w:tr>
      <w:tr w:rsidR="00E015C6" w:rsidRPr="009454BF" w14:paraId="06036C7C" w14:textId="77777777" w:rsidTr="0056679E">
        <w:trPr>
          <w:trHeight w:val="260"/>
        </w:trPr>
        <w:tc>
          <w:tcPr>
            <w:tcW w:w="581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0193284B" w14:textId="77777777" w:rsidR="00E015C6" w:rsidRPr="009454BF" w:rsidRDefault="00E015C6" w:rsidP="004F62EA">
            <w:pPr>
              <w:jc w:val="center"/>
              <w:rPr>
                <w:b/>
                <w:bCs/>
                <w:sz w:val="36"/>
                <w:szCs w:val="36"/>
                <w:lang w:bidi="sa-IN"/>
              </w:rPr>
            </w:pPr>
            <w:r>
              <w:rPr>
                <w:b/>
                <w:bCs/>
                <w:sz w:val="36"/>
                <w:szCs w:val="36"/>
                <w:lang w:bidi="sa-IN"/>
              </w:rPr>
              <w:t>11</w:t>
            </w:r>
          </w:p>
        </w:tc>
        <w:tc>
          <w:tcPr>
            <w:tcW w:w="484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7D88AF" w14:textId="77777777" w:rsidR="00E015C6" w:rsidRDefault="00E015C6" w:rsidP="00493FBD">
            <w:pPr>
              <w:jc w:val="center"/>
              <w:rPr>
                <w:b/>
                <w:bCs/>
                <w:color w:val="000000"/>
                <w:sz w:val="2"/>
                <w:szCs w:val="2"/>
                <w:lang w:bidi="sa-IN"/>
              </w:rPr>
            </w:pPr>
          </w:p>
          <w:p w14:paraId="3BF16756" w14:textId="77777777" w:rsidR="00E015C6" w:rsidRDefault="00E015C6" w:rsidP="00493FBD">
            <w:pPr>
              <w:jc w:val="center"/>
              <w:rPr>
                <w:b/>
                <w:bCs/>
                <w:color w:val="000000"/>
                <w:sz w:val="2"/>
                <w:szCs w:val="2"/>
                <w:lang w:bidi="sa-IN"/>
              </w:rPr>
            </w:pPr>
          </w:p>
          <w:p w14:paraId="37161157" w14:textId="77777777" w:rsidR="00E015C6" w:rsidRPr="00A31951" w:rsidRDefault="00E015C6" w:rsidP="00493FBD">
            <w:pPr>
              <w:jc w:val="center"/>
              <w:rPr>
                <w:b/>
                <w:bCs/>
                <w:color w:val="000000"/>
                <w:sz w:val="2"/>
                <w:szCs w:val="2"/>
                <w:lang w:bidi="sa-IN"/>
              </w:rPr>
            </w:pPr>
          </w:p>
        </w:tc>
        <w:tc>
          <w:tcPr>
            <w:tcW w:w="4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A41696" w14:textId="77777777" w:rsidR="00E015C6" w:rsidRPr="004873D5" w:rsidRDefault="00E015C6" w:rsidP="00493FBD">
            <w:pPr>
              <w:rPr>
                <w:sz w:val="4"/>
                <w:szCs w:val="4"/>
                <w:lang w:bidi="sa-IN"/>
              </w:rPr>
            </w:pPr>
            <w:r w:rsidRPr="004873D5">
              <w:rPr>
                <w:sz w:val="4"/>
                <w:szCs w:val="4"/>
                <w:lang w:bidi="sa-IN"/>
              </w:rPr>
              <w:t> </w:t>
            </w:r>
          </w:p>
        </w:tc>
      </w:tr>
      <w:tr w:rsidR="00E015C6" w:rsidRPr="009454BF" w14:paraId="7DC937BE" w14:textId="77777777" w:rsidTr="0056679E">
        <w:trPr>
          <w:trHeight w:val="285"/>
        </w:trPr>
        <w:tc>
          <w:tcPr>
            <w:tcW w:w="58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4C658B6A" w14:textId="77777777" w:rsidR="00E015C6" w:rsidRPr="009454BF" w:rsidRDefault="00E015C6" w:rsidP="00493FBD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A24E73" w14:textId="77777777" w:rsidR="00E015C6" w:rsidRPr="009454BF" w:rsidRDefault="00E015C6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A89606" w14:textId="77777777" w:rsidR="00E015C6" w:rsidRPr="009454BF" w:rsidRDefault="00E015C6" w:rsidP="007B5EB5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Blade Chassis </w:t>
            </w:r>
            <w:r>
              <w:rPr>
                <w:sz w:val="20"/>
                <w:lang w:bidi="sa-IN"/>
              </w:rPr>
              <w:t>^*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9054F2" w14:textId="77777777" w:rsidR="00E015C6" w:rsidRPr="009454BF" w:rsidRDefault="00E015C6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1+1 = 2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17AFEB" w14:textId="77777777" w:rsidR="00E015C6" w:rsidRPr="00986866" w:rsidRDefault="00E015C6" w:rsidP="00D63924">
            <w:pPr>
              <w:jc w:val="center"/>
              <w:rPr>
                <w:sz w:val="16"/>
                <w:szCs w:val="16"/>
                <w:lang w:bidi="sa-IN"/>
              </w:rPr>
            </w:pPr>
          </w:p>
          <w:p w14:paraId="30C48258" w14:textId="77777777" w:rsidR="00E015C6" w:rsidRPr="00986866" w:rsidRDefault="00E015C6" w:rsidP="00D63924">
            <w:pPr>
              <w:jc w:val="center"/>
              <w:rPr>
                <w:sz w:val="16"/>
                <w:szCs w:val="16"/>
                <w:lang w:bidi="sa-IN"/>
              </w:rPr>
            </w:pPr>
          </w:p>
        </w:tc>
      </w:tr>
      <w:tr w:rsidR="00E015C6" w:rsidRPr="009454BF" w14:paraId="696A20AC" w14:textId="77777777" w:rsidTr="0056679E">
        <w:trPr>
          <w:trHeight w:val="285"/>
        </w:trPr>
        <w:tc>
          <w:tcPr>
            <w:tcW w:w="58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2B6C62B2" w14:textId="77777777" w:rsidR="00E015C6" w:rsidRPr="009454BF" w:rsidRDefault="00E015C6" w:rsidP="00493FBD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130514" w14:textId="77777777" w:rsidR="00E015C6" w:rsidRPr="009454BF" w:rsidRDefault="00E015C6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B6B5DF" w14:textId="77777777" w:rsidR="00E015C6" w:rsidRPr="009454BF" w:rsidRDefault="00E015C6" w:rsidP="007B5EB5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Blade Servers </w:t>
            </w:r>
            <w:r>
              <w:rPr>
                <w:sz w:val="20"/>
                <w:lang w:bidi="sa-IN"/>
              </w:rPr>
              <w:t>^*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6BEB2D" w14:textId="77777777" w:rsidR="00E015C6" w:rsidRPr="009454BF" w:rsidRDefault="00E015C6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10+7 = 17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29FBE8" w14:textId="77777777" w:rsidR="00E015C6" w:rsidRPr="00986866" w:rsidRDefault="00E015C6" w:rsidP="00D63924">
            <w:pPr>
              <w:jc w:val="center"/>
              <w:rPr>
                <w:sz w:val="16"/>
                <w:szCs w:val="16"/>
                <w:lang w:bidi="sa-IN"/>
              </w:rPr>
            </w:pPr>
          </w:p>
          <w:p w14:paraId="48B1D5F6" w14:textId="77777777" w:rsidR="00E015C6" w:rsidRPr="00986866" w:rsidRDefault="00E015C6" w:rsidP="00D63924">
            <w:pPr>
              <w:jc w:val="center"/>
              <w:rPr>
                <w:sz w:val="16"/>
                <w:szCs w:val="16"/>
                <w:lang w:bidi="sa-IN"/>
              </w:rPr>
            </w:pPr>
          </w:p>
        </w:tc>
      </w:tr>
      <w:tr w:rsidR="00E015C6" w:rsidRPr="009454BF" w14:paraId="7687D910" w14:textId="77777777" w:rsidTr="0056679E">
        <w:trPr>
          <w:trHeight w:val="350"/>
        </w:trPr>
        <w:tc>
          <w:tcPr>
            <w:tcW w:w="58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27744C50" w14:textId="77777777" w:rsidR="00E015C6" w:rsidRPr="009454BF" w:rsidRDefault="00E015C6" w:rsidP="00493FBD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A06D22" w14:textId="77777777" w:rsidR="00E015C6" w:rsidRPr="009454BF" w:rsidRDefault="00E015C6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7838D" w14:textId="77777777" w:rsidR="00E015C6" w:rsidRPr="009454BF" w:rsidRDefault="00E015C6" w:rsidP="007B5EB5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SAN </w:t>
            </w:r>
            <w:r>
              <w:rPr>
                <w:sz w:val="20"/>
                <w:lang w:bidi="sa-IN"/>
              </w:rPr>
              <w:t>^*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E75A9" w14:textId="77777777" w:rsidR="00E015C6" w:rsidRPr="009454BF" w:rsidRDefault="00E015C6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1+1 = 2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84D280" w14:textId="77777777" w:rsidR="00E015C6" w:rsidRPr="00986866" w:rsidRDefault="00E015C6" w:rsidP="00D63924">
            <w:pPr>
              <w:jc w:val="center"/>
              <w:rPr>
                <w:sz w:val="16"/>
                <w:szCs w:val="16"/>
                <w:lang w:bidi="sa-IN"/>
              </w:rPr>
            </w:pPr>
          </w:p>
          <w:p w14:paraId="4E8C46E0" w14:textId="77777777" w:rsidR="00E015C6" w:rsidRPr="00986866" w:rsidRDefault="00E015C6" w:rsidP="00D63924">
            <w:pPr>
              <w:jc w:val="center"/>
              <w:rPr>
                <w:sz w:val="16"/>
                <w:szCs w:val="16"/>
                <w:lang w:bidi="sa-IN"/>
              </w:rPr>
            </w:pPr>
          </w:p>
        </w:tc>
      </w:tr>
      <w:tr w:rsidR="00E015C6" w:rsidRPr="009454BF" w14:paraId="537D9E12" w14:textId="77777777" w:rsidTr="0056679E">
        <w:trPr>
          <w:trHeight w:val="350"/>
        </w:trPr>
        <w:tc>
          <w:tcPr>
            <w:tcW w:w="58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549F24E9" w14:textId="77777777" w:rsidR="00E015C6" w:rsidRPr="009454BF" w:rsidRDefault="00E015C6" w:rsidP="003913AB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57E046" w14:textId="77777777" w:rsidR="00E015C6" w:rsidRPr="009454BF" w:rsidRDefault="00E015C6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3a</w:t>
            </w: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43D144" w14:textId="77777777" w:rsidR="00E015C6" w:rsidRPr="009454BF" w:rsidRDefault="00E015C6" w:rsidP="00114862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Storage 10 TB / 450GB   RAID-5 </w:t>
            </w:r>
            <w:r>
              <w:rPr>
                <w:sz w:val="20"/>
                <w:lang w:bidi="sa-IN"/>
              </w:rPr>
              <w:t>^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016DC" w14:textId="77777777" w:rsidR="00E015C6" w:rsidRPr="009454BF" w:rsidRDefault="00E015C6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</w:p>
        </w:tc>
        <w:tc>
          <w:tcPr>
            <w:tcW w:w="4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39EB1C" w14:textId="77777777" w:rsidR="00E015C6" w:rsidRPr="00986866" w:rsidRDefault="00E015C6" w:rsidP="00D63924">
            <w:pPr>
              <w:jc w:val="center"/>
              <w:rPr>
                <w:sz w:val="16"/>
                <w:szCs w:val="16"/>
                <w:lang w:bidi="sa-IN"/>
              </w:rPr>
            </w:pPr>
          </w:p>
          <w:p w14:paraId="56FD6E4F" w14:textId="77777777" w:rsidR="00E015C6" w:rsidRPr="00986866" w:rsidRDefault="00E015C6" w:rsidP="00D63924">
            <w:pPr>
              <w:jc w:val="center"/>
              <w:rPr>
                <w:sz w:val="16"/>
                <w:szCs w:val="16"/>
                <w:lang w:bidi="sa-IN"/>
              </w:rPr>
            </w:pPr>
          </w:p>
        </w:tc>
      </w:tr>
      <w:tr w:rsidR="00E015C6" w:rsidRPr="009454BF" w14:paraId="3A04689E" w14:textId="77777777" w:rsidTr="0056679E">
        <w:trPr>
          <w:trHeight w:val="350"/>
        </w:trPr>
        <w:tc>
          <w:tcPr>
            <w:tcW w:w="58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1525FC6C" w14:textId="77777777" w:rsidR="00E015C6" w:rsidRPr="009454BF" w:rsidRDefault="00E015C6" w:rsidP="003913AB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517394" w14:textId="77777777" w:rsidR="00E015C6" w:rsidRPr="009454BF" w:rsidRDefault="00E015C6" w:rsidP="00F63FF2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3b</w:t>
            </w:r>
          </w:p>
        </w:tc>
        <w:tc>
          <w:tcPr>
            <w:tcW w:w="2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CBE561" w14:textId="77777777" w:rsidR="00E015C6" w:rsidRPr="009454BF" w:rsidRDefault="00E015C6" w:rsidP="00F63FF2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Storage 55 TB / 300GB  RAID-10 </w:t>
            </w:r>
            <w:r>
              <w:rPr>
                <w:sz w:val="20"/>
                <w:lang w:bidi="sa-IN"/>
              </w:rPr>
              <w:t>*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2BBABD" w14:textId="77777777" w:rsidR="00E015C6" w:rsidRPr="009454BF" w:rsidRDefault="00E015C6" w:rsidP="00F63FF2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</w:p>
        </w:tc>
        <w:tc>
          <w:tcPr>
            <w:tcW w:w="4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A7D235" w14:textId="77777777" w:rsidR="00E015C6" w:rsidRPr="00986866" w:rsidRDefault="00E015C6" w:rsidP="00F63FF2">
            <w:pPr>
              <w:jc w:val="center"/>
              <w:rPr>
                <w:sz w:val="16"/>
                <w:szCs w:val="16"/>
                <w:lang w:bidi="sa-IN"/>
              </w:rPr>
            </w:pPr>
          </w:p>
          <w:p w14:paraId="0238042A" w14:textId="77777777" w:rsidR="00E015C6" w:rsidRPr="00986866" w:rsidRDefault="00E015C6" w:rsidP="00F63FF2">
            <w:pPr>
              <w:jc w:val="center"/>
              <w:rPr>
                <w:sz w:val="16"/>
                <w:szCs w:val="16"/>
                <w:lang w:bidi="sa-IN"/>
              </w:rPr>
            </w:pPr>
          </w:p>
        </w:tc>
      </w:tr>
      <w:tr w:rsidR="00E015C6" w:rsidRPr="009454BF" w14:paraId="3313A67D" w14:textId="77777777" w:rsidTr="0056679E">
        <w:trPr>
          <w:trHeight w:val="350"/>
        </w:trPr>
        <w:tc>
          <w:tcPr>
            <w:tcW w:w="58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562E596E" w14:textId="77777777" w:rsidR="00E015C6" w:rsidRPr="009454BF" w:rsidRDefault="00E015C6" w:rsidP="00493FBD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29AE3F" w14:textId="77777777" w:rsidR="00E015C6" w:rsidRPr="009454BF" w:rsidRDefault="00E015C6" w:rsidP="001766E1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3c</w:t>
            </w: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0E8633" w14:textId="77777777" w:rsidR="00E015C6" w:rsidRPr="009454BF" w:rsidRDefault="00E015C6" w:rsidP="00A27C6B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SAN Switches 48 port </w:t>
            </w:r>
            <w:r w:rsidRPr="00F5069E">
              <w:rPr>
                <w:rFonts w:ascii="Arial" w:hAnsi="Arial" w:cs="Arial"/>
                <w:sz w:val="20"/>
              </w:rPr>
              <w:t>^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3F07CD" w14:textId="77777777" w:rsidR="00E015C6" w:rsidRPr="009454BF" w:rsidRDefault="00E015C6" w:rsidP="00A27C6B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2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1B22EE" w14:textId="77777777" w:rsidR="00E015C6" w:rsidRPr="00986866" w:rsidRDefault="00E015C6" w:rsidP="001766E1">
            <w:pPr>
              <w:jc w:val="center"/>
              <w:rPr>
                <w:sz w:val="16"/>
                <w:szCs w:val="16"/>
                <w:lang w:bidi="sa-IN"/>
              </w:rPr>
            </w:pPr>
          </w:p>
          <w:p w14:paraId="6A17EE08" w14:textId="77777777" w:rsidR="00E015C6" w:rsidRPr="00986866" w:rsidRDefault="00E015C6" w:rsidP="001766E1">
            <w:pPr>
              <w:jc w:val="center"/>
              <w:rPr>
                <w:sz w:val="16"/>
                <w:szCs w:val="16"/>
                <w:lang w:bidi="sa-IN"/>
              </w:rPr>
            </w:pPr>
          </w:p>
        </w:tc>
      </w:tr>
      <w:tr w:rsidR="00E015C6" w:rsidRPr="009454BF" w14:paraId="62980C64" w14:textId="77777777" w:rsidTr="0056679E">
        <w:trPr>
          <w:trHeight w:val="350"/>
        </w:trPr>
        <w:tc>
          <w:tcPr>
            <w:tcW w:w="58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13E6CD60" w14:textId="77777777" w:rsidR="00E015C6" w:rsidRPr="009454BF" w:rsidRDefault="00E015C6" w:rsidP="00493FBD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6185B0" w14:textId="77777777" w:rsidR="00E015C6" w:rsidRPr="009454BF" w:rsidRDefault="00E015C6" w:rsidP="00A27C6B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3d</w:t>
            </w: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2720C" w14:textId="77777777" w:rsidR="00E015C6" w:rsidRPr="009454BF" w:rsidRDefault="00E015C6" w:rsidP="00A27C6B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SAN Switches 24 port </w:t>
            </w:r>
            <w:r>
              <w:rPr>
                <w:sz w:val="20"/>
                <w:lang w:bidi="sa-IN"/>
              </w:rPr>
              <w:t>*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30A5" w14:textId="77777777" w:rsidR="00E015C6" w:rsidRPr="009454BF" w:rsidRDefault="00E015C6" w:rsidP="00A27C6B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2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CCEE34" w14:textId="77777777" w:rsidR="00E015C6" w:rsidRPr="00986866" w:rsidRDefault="00E015C6" w:rsidP="001766E1">
            <w:pPr>
              <w:jc w:val="center"/>
              <w:rPr>
                <w:sz w:val="16"/>
                <w:szCs w:val="16"/>
                <w:lang w:bidi="sa-IN"/>
              </w:rPr>
            </w:pPr>
          </w:p>
          <w:p w14:paraId="79DB0692" w14:textId="77777777" w:rsidR="00E015C6" w:rsidRPr="00986866" w:rsidRDefault="00E015C6" w:rsidP="001766E1">
            <w:pPr>
              <w:jc w:val="center"/>
              <w:rPr>
                <w:sz w:val="16"/>
                <w:szCs w:val="16"/>
                <w:lang w:bidi="sa-IN"/>
              </w:rPr>
            </w:pPr>
          </w:p>
        </w:tc>
      </w:tr>
      <w:tr w:rsidR="00E015C6" w:rsidRPr="009454BF" w14:paraId="40DEA492" w14:textId="77777777" w:rsidTr="0056679E">
        <w:trPr>
          <w:trHeight w:val="350"/>
        </w:trPr>
        <w:tc>
          <w:tcPr>
            <w:tcW w:w="58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7E20542E" w14:textId="77777777" w:rsidR="00E015C6" w:rsidRPr="009454BF" w:rsidRDefault="00E015C6" w:rsidP="00F63FF2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4A7294" w14:textId="77777777" w:rsidR="00E015C6" w:rsidRPr="009454BF" w:rsidRDefault="00E015C6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2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1A79FE" w14:textId="77777777" w:rsidR="00E015C6" w:rsidRPr="009454BF" w:rsidRDefault="00E015C6" w:rsidP="007B5EB5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BACKUP Software </w:t>
            </w:r>
            <w:r w:rsidRPr="00D76A11">
              <w:rPr>
                <w:rFonts w:ascii="Arial" w:hAnsi="Arial" w:cs="Arial"/>
                <w:sz w:val="20"/>
              </w:rPr>
              <w:t>^*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C70A7F" w14:textId="77777777" w:rsidR="00E015C6" w:rsidRPr="009454BF" w:rsidRDefault="00E015C6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1+1 = 2</w:t>
            </w:r>
          </w:p>
        </w:tc>
        <w:tc>
          <w:tcPr>
            <w:tcW w:w="4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EA8254" w14:textId="77777777" w:rsidR="00E015C6" w:rsidRPr="00986866" w:rsidRDefault="00E015C6" w:rsidP="00D63924">
            <w:pPr>
              <w:jc w:val="center"/>
              <w:rPr>
                <w:sz w:val="16"/>
                <w:szCs w:val="16"/>
                <w:lang w:bidi="sa-IN"/>
              </w:rPr>
            </w:pPr>
          </w:p>
          <w:p w14:paraId="2F96A257" w14:textId="77777777" w:rsidR="00E015C6" w:rsidRPr="00986866" w:rsidRDefault="00E015C6" w:rsidP="00D63924">
            <w:pPr>
              <w:jc w:val="center"/>
              <w:rPr>
                <w:sz w:val="16"/>
                <w:szCs w:val="16"/>
                <w:lang w:bidi="sa-IN"/>
              </w:rPr>
            </w:pPr>
          </w:p>
        </w:tc>
      </w:tr>
      <w:tr w:rsidR="00E015C6" w:rsidRPr="009454BF" w14:paraId="0B57A34A" w14:textId="77777777" w:rsidTr="006608D6">
        <w:trPr>
          <w:trHeight w:val="350"/>
        </w:trPr>
        <w:tc>
          <w:tcPr>
            <w:tcW w:w="58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385C3B06" w14:textId="77777777" w:rsidR="00E015C6" w:rsidRPr="009454BF" w:rsidRDefault="00E015C6" w:rsidP="00F63FF2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5121AE" w14:textId="77777777" w:rsidR="00E015C6" w:rsidRPr="009454BF" w:rsidRDefault="00E015C6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5a</w:t>
            </w: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85FB82" w14:textId="77777777" w:rsidR="00E015C6" w:rsidRPr="009454BF" w:rsidRDefault="00E015C6" w:rsidP="007B5EB5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LTO Storage Library – I  </w:t>
            </w:r>
            <w:r w:rsidRPr="00D76A11">
              <w:rPr>
                <w:rFonts w:ascii="Arial" w:hAnsi="Arial" w:cs="Arial"/>
                <w:sz w:val="20"/>
              </w:rPr>
              <w:t>^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0E8843" w14:textId="77777777" w:rsidR="00E015C6" w:rsidRPr="009454BF" w:rsidRDefault="00E015C6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8E4A9B" w14:textId="77777777" w:rsidR="00E015C6" w:rsidRPr="00986866" w:rsidRDefault="00E015C6" w:rsidP="00D63924">
            <w:pPr>
              <w:jc w:val="center"/>
              <w:rPr>
                <w:sz w:val="16"/>
                <w:szCs w:val="16"/>
                <w:lang w:bidi="sa-IN"/>
              </w:rPr>
            </w:pPr>
          </w:p>
          <w:p w14:paraId="20D0F51A" w14:textId="77777777" w:rsidR="00E015C6" w:rsidRPr="00986866" w:rsidRDefault="00E015C6" w:rsidP="00D63924">
            <w:pPr>
              <w:jc w:val="center"/>
              <w:rPr>
                <w:sz w:val="16"/>
                <w:szCs w:val="16"/>
                <w:lang w:bidi="sa-IN"/>
              </w:rPr>
            </w:pPr>
          </w:p>
        </w:tc>
      </w:tr>
      <w:tr w:rsidR="00E015C6" w:rsidRPr="009454BF" w14:paraId="39471127" w14:textId="77777777" w:rsidTr="00DF47CF">
        <w:trPr>
          <w:trHeight w:val="350"/>
        </w:trPr>
        <w:tc>
          <w:tcPr>
            <w:tcW w:w="58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3C20143E" w14:textId="77777777" w:rsidR="00E015C6" w:rsidRPr="009454BF" w:rsidRDefault="00E015C6" w:rsidP="00493FBD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B55781" w14:textId="77777777" w:rsidR="00E015C6" w:rsidRPr="009454BF" w:rsidRDefault="00E015C6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5b</w:t>
            </w: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AC68F" w14:textId="77777777" w:rsidR="00E015C6" w:rsidRPr="009454BF" w:rsidRDefault="00E015C6" w:rsidP="007B5EB5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LTO Storage Library – II  </w:t>
            </w:r>
            <w:r>
              <w:rPr>
                <w:rFonts w:ascii="Arial" w:hAnsi="Arial" w:cs="Arial"/>
                <w:sz w:val="20"/>
              </w:rPr>
              <w:t>*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D0157F" w14:textId="77777777" w:rsidR="00E015C6" w:rsidRPr="009454BF" w:rsidRDefault="00E015C6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D56FCC" w14:textId="77777777" w:rsidR="00E015C6" w:rsidRPr="00986866" w:rsidRDefault="00E015C6" w:rsidP="00D63924">
            <w:pPr>
              <w:jc w:val="center"/>
              <w:rPr>
                <w:sz w:val="16"/>
                <w:szCs w:val="16"/>
                <w:lang w:bidi="sa-IN"/>
              </w:rPr>
            </w:pPr>
          </w:p>
          <w:p w14:paraId="152EA39A" w14:textId="77777777" w:rsidR="00E015C6" w:rsidRPr="00986866" w:rsidRDefault="00E015C6" w:rsidP="00D63924">
            <w:pPr>
              <w:jc w:val="center"/>
              <w:rPr>
                <w:sz w:val="16"/>
                <w:szCs w:val="16"/>
                <w:lang w:bidi="sa-IN"/>
              </w:rPr>
            </w:pPr>
          </w:p>
        </w:tc>
      </w:tr>
      <w:tr w:rsidR="00E015C6" w:rsidRPr="009454BF" w14:paraId="4B361669" w14:textId="77777777" w:rsidTr="0056679E">
        <w:trPr>
          <w:trHeight w:val="350"/>
        </w:trPr>
        <w:tc>
          <w:tcPr>
            <w:tcW w:w="58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7669E692" w14:textId="77777777" w:rsidR="00E015C6" w:rsidRPr="009454BF" w:rsidRDefault="00E015C6" w:rsidP="003913AB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BF7456" w14:textId="77777777" w:rsidR="00E015C6" w:rsidRPr="009454BF" w:rsidRDefault="00E015C6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2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DEE679" w14:textId="77777777" w:rsidR="00E015C6" w:rsidRPr="009454BF" w:rsidRDefault="00E015C6" w:rsidP="007B5EB5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Server Rack </w:t>
            </w:r>
            <w:r>
              <w:rPr>
                <w:sz w:val="20"/>
                <w:lang w:bidi="sa-IN"/>
              </w:rPr>
              <w:t>^*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3CAAFE" w14:textId="77777777" w:rsidR="00E015C6" w:rsidRPr="009454BF" w:rsidRDefault="00E015C6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1+1 = 2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788F7E" w14:textId="77777777" w:rsidR="00E015C6" w:rsidRPr="00986866" w:rsidRDefault="00E015C6" w:rsidP="00D63924">
            <w:pPr>
              <w:jc w:val="center"/>
              <w:rPr>
                <w:sz w:val="16"/>
                <w:szCs w:val="16"/>
                <w:lang w:bidi="sa-IN"/>
              </w:rPr>
            </w:pPr>
          </w:p>
          <w:p w14:paraId="6625979C" w14:textId="77777777" w:rsidR="00E015C6" w:rsidRPr="00986866" w:rsidRDefault="00E015C6" w:rsidP="00D63924">
            <w:pPr>
              <w:jc w:val="center"/>
              <w:rPr>
                <w:sz w:val="16"/>
                <w:szCs w:val="16"/>
                <w:lang w:bidi="sa-IN"/>
              </w:rPr>
            </w:pPr>
          </w:p>
        </w:tc>
      </w:tr>
      <w:tr w:rsidR="00E015C6" w:rsidRPr="009454BF" w14:paraId="1121E8A7" w14:textId="77777777" w:rsidTr="00E015C6">
        <w:trPr>
          <w:trHeight w:val="755"/>
        </w:trPr>
        <w:tc>
          <w:tcPr>
            <w:tcW w:w="58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7506A9B6" w14:textId="77777777" w:rsidR="00E015C6" w:rsidRPr="009454BF" w:rsidRDefault="00E015C6" w:rsidP="00663183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A996B7" w14:textId="77777777" w:rsidR="00E015C6" w:rsidRPr="009454BF" w:rsidRDefault="00E015C6" w:rsidP="00663183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2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07BE06" w14:textId="77777777" w:rsidR="00E015C6" w:rsidRPr="009454BF" w:rsidRDefault="00E015C6" w:rsidP="00663183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Others</w:t>
            </w:r>
            <w:r w:rsidR="00051D44">
              <w:rPr>
                <w:rFonts w:ascii="Arial" w:hAnsi="Arial" w:cs="Arial"/>
                <w:b/>
                <w:bCs/>
                <w:sz w:val="20"/>
              </w:rPr>
              <w:t xml:space="preserve"> (VAT etc.)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11DA53" w14:textId="77777777" w:rsidR="00E015C6" w:rsidRPr="009454BF" w:rsidRDefault="00E015C6" w:rsidP="00663183">
            <w:pPr>
              <w:rPr>
                <w:sz w:val="20"/>
                <w:lang w:bidi="sa-IN"/>
              </w:rPr>
            </w:pPr>
            <w:r w:rsidRPr="009454BF">
              <w:rPr>
                <w:sz w:val="20"/>
                <w:lang w:bidi="sa-IN"/>
              </w:rPr>
              <w:t> </w:t>
            </w:r>
          </w:p>
        </w:tc>
        <w:tc>
          <w:tcPr>
            <w:tcW w:w="4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F17C70" w14:textId="77777777" w:rsidR="00E015C6" w:rsidRPr="00986866" w:rsidRDefault="00E015C6" w:rsidP="00663183">
            <w:pPr>
              <w:jc w:val="center"/>
              <w:rPr>
                <w:sz w:val="16"/>
                <w:szCs w:val="16"/>
                <w:lang w:bidi="sa-IN"/>
              </w:rPr>
            </w:pPr>
          </w:p>
          <w:p w14:paraId="1E3FD02C" w14:textId="77777777" w:rsidR="00E015C6" w:rsidRPr="00986866" w:rsidRDefault="00E015C6" w:rsidP="00663183">
            <w:pPr>
              <w:rPr>
                <w:sz w:val="16"/>
                <w:szCs w:val="16"/>
                <w:lang w:bidi="sa-IN"/>
              </w:rPr>
            </w:pPr>
          </w:p>
        </w:tc>
      </w:tr>
      <w:tr w:rsidR="00E015C6" w:rsidRPr="009454BF" w14:paraId="70377AA0" w14:textId="77777777" w:rsidTr="00663183">
        <w:trPr>
          <w:trHeight w:val="350"/>
        </w:trPr>
        <w:tc>
          <w:tcPr>
            <w:tcW w:w="58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5CE6F8C7" w14:textId="77777777" w:rsidR="00E015C6" w:rsidRPr="009454BF" w:rsidRDefault="00E015C6" w:rsidP="00663183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E2C748" w14:textId="77777777" w:rsidR="00E015C6" w:rsidRPr="009454BF" w:rsidRDefault="00E015C6" w:rsidP="00663183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</w:p>
        </w:tc>
        <w:tc>
          <w:tcPr>
            <w:tcW w:w="2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03D897" w14:textId="77777777" w:rsidR="00E015C6" w:rsidRPr="009454BF" w:rsidRDefault="00E015C6" w:rsidP="00663183">
            <w:pPr>
              <w:rPr>
                <w:color w:val="000000"/>
                <w:sz w:val="18"/>
                <w:szCs w:val="18"/>
                <w:lang w:bidi="sa-I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9904FB" w14:textId="77777777" w:rsidR="00E015C6" w:rsidRPr="009454BF" w:rsidRDefault="00E015C6" w:rsidP="00663183">
            <w:pPr>
              <w:rPr>
                <w:sz w:val="20"/>
                <w:lang w:bidi="sa-IN"/>
              </w:rPr>
            </w:pPr>
            <w:r w:rsidRPr="009454BF">
              <w:rPr>
                <w:sz w:val="20"/>
                <w:lang w:bidi="sa-IN"/>
              </w:rPr>
              <w:t> </w:t>
            </w:r>
          </w:p>
        </w:tc>
        <w:tc>
          <w:tcPr>
            <w:tcW w:w="4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60C8C7" w14:textId="77777777" w:rsidR="00E015C6" w:rsidRPr="00986866" w:rsidRDefault="00E015C6" w:rsidP="00663183">
            <w:pPr>
              <w:jc w:val="center"/>
              <w:rPr>
                <w:sz w:val="16"/>
                <w:szCs w:val="16"/>
                <w:lang w:bidi="sa-IN"/>
              </w:rPr>
            </w:pPr>
          </w:p>
          <w:p w14:paraId="050371F5" w14:textId="77777777" w:rsidR="00E015C6" w:rsidRPr="00986866" w:rsidRDefault="00E015C6" w:rsidP="00663183">
            <w:pPr>
              <w:rPr>
                <w:sz w:val="16"/>
                <w:szCs w:val="16"/>
                <w:lang w:bidi="sa-IN"/>
              </w:rPr>
            </w:pPr>
          </w:p>
        </w:tc>
      </w:tr>
      <w:tr w:rsidR="00E015C6" w:rsidRPr="009454BF" w14:paraId="6D6E4E43" w14:textId="77777777" w:rsidTr="00BC5C46">
        <w:trPr>
          <w:trHeight w:val="350"/>
        </w:trPr>
        <w:tc>
          <w:tcPr>
            <w:tcW w:w="58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1B6835ED" w14:textId="77777777" w:rsidR="00E015C6" w:rsidRPr="009454BF" w:rsidRDefault="00E015C6" w:rsidP="00493FBD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E98ADC" w14:textId="77777777" w:rsidR="00E015C6" w:rsidRPr="009454BF" w:rsidRDefault="00E015C6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</w:p>
        </w:tc>
        <w:tc>
          <w:tcPr>
            <w:tcW w:w="2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80D185" w14:textId="77777777" w:rsidR="00E015C6" w:rsidRPr="009454BF" w:rsidRDefault="00E015C6" w:rsidP="007B5EB5">
            <w:pPr>
              <w:rPr>
                <w:color w:val="000000"/>
                <w:sz w:val="18"/>
                <w:szCs w:val="18"/>
                <w:lang w:bidi="sa-I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2AC9D" w14:textId="77777777" w:rsidR="00E015C6" w:rsidRPr="009454BF" w:rsidRDefault="00E015C6" w:rsidP="007B5EB5">
            <w:pPr>
              <w:rPr>
                <w:sz w:val="20"/>
                <w:lang w:bidi="sa-IN"/>
              </w:rPr>
            </w:pPr>
            <w:r w:rsidRPr="009454BF">
              <w:rPr>
                <w:sz w:val="20"/>
                <w:lang w:bidi="sa-IN"/>
              </w:rPr>
              <w:t> </w:t>
            </w:r>
          </w:p>
        </w:tc>
        <w:tc>
          <w:tcPr>
            <w:tcW w:w="4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4DFF2" w14:textId="77777777" w:rsidR="00E015C6" w:rsidRPr="00986866" w:rsidRDefault="00E015C6" w:rsidP="00986866">
            <w:pPr>
              <w:jc w:val="center"/>
              <w:rPr>
                <w:sz w:val="16"/>
                <w:szCs w:val="16"/>
                <w:lang w:bidi="sa-IN"/>
              </w:rPr>
            </w:pPr>
          </w:p>
          <w:p w14:paraId="7AA029BE" w14:textId="77777777" w:rsidR="00E015C6" w:rsidRPr="00986866" w:rsidRDefault="00E015C6" w:rsidP="007B5EB5">
            <w:pPr>
              <w:rPr>
                <w:sz w:val="16"/>
                <w:szCs w:val="16"/>
                <w:lang w:bidi="sa-IN"/>
              </w:rPr>
            </w:pPr>
          </w:p>
        </w:tc>
      </w:tr>
      <w:tr w:rsidR="00E015C6" w:rsidRPr="009454BF" w14:paraId="1E0BCA59" w14:textId="77777777" w:rsidTr="00BC5C46">
        <w:trPr>
          <w:trHeight w:val="341"/>
        </w:trPr>
        <w:tc>
          <w:tcPr>
            <w:tcW w:w="581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D644A" w14:textId="77777777" w:rsidR="00E015C6" w:rsidRPr="009454BF" w:rsidRDefault="00E015C6" w:rsidP="00493FBD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4849" w:type="dxa"/>
            <w:gridSpan w:val="3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BBD3FC6" w14:textId="77777777" w:rsidR="00E015C6" w:rsidRPr="009454BF" w:rsidRDefault="00E015C6" w:rsidP="007B5EB5">
            <w:pPr>
              <w:rPr>
                <w:sz w:val="20"/>
                <w:lang w:bidi="sa-IN"/>
              </w:rPr>
            </w:pPr>
          </w:p>
        </w:tc>
        <w:tc>
          <w:tcPr>
            <w:tcW w:w="4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44876A" w14:textId="77777777" w:rsidR="00E015C6" w:rsidRPr="00986866" w:rsidRDefault="00E015C6" w:rsidP="007B5EB5">
            <w:pPr>
              <w:rPr>
                <w:sz w:val="16"/>
                <w:szCs w:val="16"/>
                <w:lang w:bidi="sa-IN"/>
              </w:rPr>
            </w:pPr>
          </w:p>
        </w:tc>
      </w:tr>
      <w:tr w:rsidR="00A27C6B" w:rsidRPr="009454BF" w14:paraId="5DE8841E" w14:textId="77777777" w:rsidTr="00986866">
        <w:trPr>
          <w:trHeight w:val="521"/>
        </w:trPr>
        <w:tc>
          <w:tcPr>
            <w:tcW w:w="5430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455E6DD5" w14:textId="77777777" w:rsidR="00BC5C46" w:rsidRDefault="00BC5C46" w:rsidP="00BC5C46">
            <w:pPr>
              <w:jc w:val="right"/>
              <w:rPr>
                <w:b/>
                <w:bCs/>
                <w:i/>
                <w:iCs/>
                <w:szCs w:val="24"/>
                <w:lang w:bidi="sa-IN"/>
              </w:rPr>
            </w:pPr>
            <w:r w:rsidRPr="00B20007">
              <w:rPr>
                <w:b/>
                <w:bCs/>
                <w:i/>
                <w:iCs/>
                <w:szCs w:val="24"/>
                <w:lang w:bidi="sa-IN"/>
              </w:rPr>
              <w:t>Rs.</w:t>
            </w:r>
          </w:p>
          <w:p w14:paraId="52A85261" w14:textId="77777777" w:rsidR="00A27C6B" w:rsidRPr="00426391" w:rsidRDefault="00BC5C46" w:rsidP="00BC5C46">
            <w:pPr>
              <w:rPr>
                <w:sz w:val="20"/>
                <w:lang w:bidi="sa-IN"/>
              </w:rPr>
            </w:pPr>
            <w:r w:rsidRPr="00B20007">
              <w:rPr>
                <w:b/>
                <w:bCs/>
                <w:i/>
                <w:iCs/>
                <w:szCs w:val="24"/>
                <w:lang w:bidi="sa-IN"/>
              </w:rPr>
              <w:t>R</w:t>
            </w:r>
            <w:r>
              <w:rPr>
                <w:b/>
                <w:bCs/>
                <w:i/>
                <w:iCs/>
                <w:szCs w:val="24"/>
                <w:lang w:bidi="sa-IN"/>
              </w:rPr>
              <w:t xml:space="preserve">upees </w:t>
            </w:r>
          </w:p>
        </w:tc>
        <w:tc>
          <w:tcPr>
            <w:tcW w:w="4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6D3074" w14:textId="77777777" w:rsidR="00A27C6B" w:rsidRPr="00B20007" w:rsidRDefault="00A27C6B" w:rsidP="00493FBD">
            <w:pPr>
              <w:rPr>
                <w:b/>
                <w:bCs/>
                <w:i/>
                <w:iCs/>
                <w:szCs w:val="24"/>
                <w:lang w:bidi="sa-IN"/>
              </w:rPr>
            </w:pPr>
          </w:p>
        </w:tc>
      </w:tr>
      <w:tr w:rsidR="00A27C6B" w:rsidRPr="009454BF" w14:paraId="1B5F03A2" w14:textId="77777777" w:rsidTr="00F63FF2">
        <w:trPr>
          <w:trHeight w:val="1680"/>
        </w:trPr>
        <w:tc>
          <w:tcPr>
            <w:tcW w:w="5430" w:type="dxa"/>
            <w:gridSpan w:val="4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3C2152A8" w14:textId="77777777" w:rsidR="00A27C6B" w:rsidRPr="00B20007" w:rsidRDefault="00A27C6B" w:rsidP="00493FBD">
            <w:pPr>
              <w:rPr>
                <w:b/>
                <w:bCs/>
                <w:i/>
                <w:iCs/>
                <w:szCs w:val="24"/>
              </w:rPr>
            </w:pPr>
          </w:p>
        </w:tc>
        <w:tc>
          <w:tcPr>
            <w:tcW w:w="430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6CD61D" w14:textId="77777777" w:rsidR="00A27C6B" w:rsidRPr="009454BF" w:rsidRDefault="00A27C6B" w:rsidP="00493FBD">
            <w:pPr>
              <w:rPr>
                <w:sz w:val="20"/>
                <w:lang w:bidi="sa-IN"/>
              </w:rPr>
            </w:pPr>
          </w:p>
        </w:tc>
      </w:tr>
    </w:tbl>
    <w:p w14:paraId="271B2350" w14:textId="77777777" w:rsidR="001D784A" w:rsidRPr="004873D5" w:rsidRDefault="001D784A" w:rsidP="001D784A">
      <w:pPr>
        <w:rPr>
          <w:rFonts w:ascii="Courier New" w:hAnsi="Courier New"/>
          <w:b/>
          <w:bCs/>
          <w:sz w:val="4"/>
          <w:szCs w:val="4"/>
        </w:rPr>
      </w:pPr>
    </w:p>
    <w:p w14:paraId="57267626" w14:textId="77777777" w:rsidR="001D784A" w:rsidRDefault="001D784A" w:rsidP="001D784A">
      <w:pPr>
        <w:pStyle w:val="Heading2"/>
        <w:tabs>
          <w:tab w:val="left" w:pos="0"/>
        </w:tabs>
        <w:jc w:val="left"/>
      </w:pPr>
      <w:r>
        <w:t>Place: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Authorized Signature</w:t>
      </w:r>
    </w:p>
    <w:p w14:paraId="798F7195" w14:textId="77777777" w:rsidR="00C32D81" w:rsidRPr="00C32D81" w:rsidRDefault="00C32D81" w:rsidP="00C32D81"/>
    <w:p w14:paraId="0F0562E8" w14:textId="77777777" w:rsidR="001D784A" w:rsidRDefault="001D784A" w:rsidP="001D784A">
      <w:pPr>
        <w:rPr>
          <w:b/>
          <w:bCs/>
        </w:rPr>
      </w:pPr>
      <w:r>
        <w:rPr>
          <w:b/>
          <w:bCs/>
        </w:rPr>
        <w:t>Date: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Name:</w:t>
      </w:r>
    </w:p>
    <w:p w14:paraId="5CB028D5" w14:textId="77777777" w:rsidR="001D784A" w:rsidRDefault="001D784A" w:rsidP="001D784A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Title:</w:t>
      </w:r>
    </w:p>
    <w:p w14:paraId="6D1B6950" w14:textId="77777777" w:rsidR="00C32D81" w:rsidRDefault="00C32D81" w:rsidP="001D784A">
      <w:pPr>
        <w:rPr>
          <w:b/>
          <w:bCs/>
        </w:rPr>
      </w:pPr>
    </w:p>
    <w:p w14:paraId="4FA41E85" w14:textId="77777777" w:rsidR="004873D5" w:rsidRDefault="001D784A" w:rsidP="004873D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Company Seal</w:t>
      </w:r>
    </w:p>
    <w:p w14:paraId="6633A2EA" w14:textId="77777777" w:rsidR="00C32D81" w:rsidRDefault="00C32D81" w:rsidP="004873D5">
      <w:pPr>
        <w:rPr>
          <w:b/>
          <w:bCs/>
        </w:rPr>
      </w:pPr>
    </w:p>
    <w:p w14:paraId="65FDD99A" w14:textId="77777777" w:rsidR="00C32D81" w:rsidRDefault="00C32D81" w:rsidP="004873D5">
      <w:pPr>
        <w:rPr>
          <w:b/>
          <w:bCs/>
        </w:rPr>
      </w:pPr>
    </w:p>
    <w:p w14:paraId="5691C6AE" w14:textId="77777777" w:rsidR="00887F64" w:rsidRDefault="001D784A" w:rsidP="00106A0A">
      <w:pPr>
        <w:jc w:val="center"/>
        <w:rPr>
          <w:b/>
          <w:bCs/>
          <w:i/>
          <w:iCs/>
        </w:rPr>
      </w:pPr>
      <w:r w:rsidRPr="007D4EE7">
        <w:rPr>
          <w:b/>
          <w:bCs/>
          <w:i/>
          <w:iCs/>
        </w:rPr>
        <w:t xml:space="preserve">(Note :- Use of whitener / erasing fluid for correcting the rates is banned.  </w:t>
      </w:r>
      <w:r>
        <w:rPr>
          <w:b/>
          <w:bCs/>
          <w:i/>
          <w:iCs/>
        </w:rPr>
        <w:t>If any of</w:t>
      </w:r>
      <w:r w:rsidRPr="007D4EE7">
        <w:rPr>
          <w:b/>
          <w:bCs/>
          <w:i/>
          <w:iCs/>
        </w:rPr>
        <w:t xml:space="preserve"> the rates are corrected with whitener / erasing fluid, the bids will be summarily rejected)</w:t>
      </w:r>
    </w:p>
    <w:p w14:paraId="317FE3F8" w14:textId="77777777" w:rsidR="00853276" w:rsidRPr="00401E51" w:rsidRDefault="00D63924" w:rsidP="00106A0A">
      <w:pPr>
        <w:jc w:val="center"/>
        <w:rPr>
          <w:b/>
          <w:bCs/>
          <w:i/>
          <w:iCs/>
          <w:u w:val="single"/>
        </w:rPr>
      </w:pPr>
      <w:r>
        <w:rPr>
          <w:b/>
          <w:bCs/>
          <w:i/>
          <w:iCs/>
        </w:rPr>
        <w:br w:type="page"/>
      </w:r>
      <w:r w:rsidR="00401E51" w:rsidRPr="00401E51">
        <w:rPr>
          <w:b/>
          <w:bCs/>
          <w:i/>
          <w:iCs/>
          <w:u w:val="single"/>
        </w:rPr>
        <w:lastRenderedPageBreak/>
        <w:t>Rates quoted for accessories will not form part of Grand Total &amp; for Evaluation of the Price-Bid.</w:t>
      </w:r>
    </w:p>
    <w:tbl>
      <w:tblPr>
        <w:tblW w:w="9735" w:type="dxa"/>
        <w:tblInd w:w="93" w:type="dxa"/>
        <w:tblLook w:val="0000" w:firstRow="0" w:lastRow="0" w:firstColumn="0" w:lastColumn="0" w:noHBand="0" w:noVBand="0"/>
      </w:tblPr>
      <w:tblGrid>
        <w:gridCol w:w="581"/>
        <w:gridCol w:w="802"/>
        <w:gridCol w:w="2682"/>
        <w:gridCol w:w="1365"/>
        <w:gridCol w:w="4305"/>
      </w:tblGrid>
      <w:tr w:rsidR="00A31951" w:rsidRPr="009454BF" w14:paraId="0A5E5C13" w14:textId="77777777" w:rsidTr="003913AB">
        <w:trPr>
          <w:trHeight w:val="387"/>
        </w:trPr>
        <w:tc>
          <w:tcPr>
            <w:tcW w:w="9735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12596402" w14:textId="77777777" w:rsidR="00A31951" w:rsidRPr="004873D5" w:rsidRDefault="00A31951" w:rsidP="00A31951">
            <w:pPr>
              <w:jc w:val="center"/>
              <w:rPr>
                <w:b/>
                <w:bCs/>
                <w:color w:val="FFFFFF"/>
                <w:sz w:val="30"/>
                <w:szCs w:val="30"/>
                <w:lang w:bidi="sa-IN"/>
              </w:rPr>
            </w:pPr>
            <w:r>
              <w:rPr>
                <w:b/>
                <w:bCs/>
                <w:sz w:val="30"/>
                <w:szCs w:val="30"/>
              </w:rPr>
              <w:t xml:space="preserve">RATE FOR </w:t>
            </w:r>
            <w:r w:rsidRPr="004873D5">
              <w:rPr>
                <w:b/>
                <w:bCs/>
                <w:sz w:val="30"/>
                <w:szCs w:val="30"/>
              </w:rPr>
              <w:br w:type="page"/>
            </w:r>
            <w:r>
              <w:rPr>
                <w:b/>
                <w:bCs/>
                <w:color w:val="FFFFFF"/>
                <w:sz w:val="30"/>
                <w:szCs w:val="30"/>
              </w:rPr>
              <w:t>ACCESSORIES</w:t>
            </w:r>
          </w:p>
        </w:tc>
      </w:tr>
      <w:tr w:rsidR="00A31951" w:rsidRPr="009454BF" w14:paraId="07170E9A" w14:textId="77777777" w:rsidTr="008D04DB">
        <w:trPr>
          <w:trHeight w:val="4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60FEF2FB" w14:textId="77777777" w:rsidR="00A31951" w:rsidRPr="009454BF" w:rsidRDefault="00A31951" w:rsidP="003913AB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 w:rsidRPr="009454BF">
              <w:rPr>
                <w:b/>
                <w:bCs/>
                <w:color w:val="FFFFFF"/>
                <w:sz w:val="18"/>
                <w:szCs w:val="18"/>
                <w:lang w:bidi="sa-IN"/>
              </w:rPr>
              <w:t>SR. NO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2FBC7C39" w14:textId="77777777" w:rsidR="00A31951" w:rsidRPr="009454BF" w:rsidRDefault="00A31951" w:rsidP="003913AB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>
              <w:rPr>
                <w:b/>
                <w:bCs/>
                <w:color w:val="FFFFFF"/>
                <w:sz w:val="18"/>
                <w:szCs w:val="18"/>
                <w:lang w:bidi="sa-IN"/>
              </w:rPr>
              <w:t>Table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6CF665E7" w14:textId="77777777" w:rsidR="00A31951" w:rsidRPr="009454BF" w:rsidRDefault="00A31951" w:rsidP="003913AB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>
              <w:rPr>
                <w:b/>
                <w:bCs/>
                <w:color w:val="FFFFFF"/>
                <w:sz w:val="18"/>
                <w:szCs w:val="18"/>
                <w:lang w:bidi="sa-IN"/>
              </w:rPr>
              <w:t>DESCRIPTION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0000"/>
            <w:vAlign w:val="center"/>
          </w:tcPr>
          <w:p w14:paraId="43B04EE5" w14:textId="77777777" w:rsidR="00A31951" w:rsidRPr="009454BF" w:rsidRDefault="00A31951" w:rsidP="003913AB">
            <w:pPr>
              <w:jc w:val="center"/>
              <w:rPr>
                <w:b/>
                <w:bCs/>
                <w:color w:val="FFFFFF"/>
                <w:sz w:val="18"/>
                <w:szCs w:val="18"/>
                <w:lang w:bidi="sa-IN"/>
              </w:rPr>
            </w:pPr>
            <w:r>
              <w:rPr>
                <w:b/>
                <w:bCs/>
                <w:color w:val="FFFFFF"/>
                <w:sz w:val="18"/>
                <w:szCs w:val="18"/>
                <w:lang w:bidi="sa-IN"/>
              </w:rPr>
              <w:t>QTY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0000"/>
            <w:vAlign w:val="bottom"/>
          </w:tcPr>
          <w:p w14:paraId="5DCF8A52" w14:textId="77777777" w:rsidR="00A31951" w:rsidRDefault="00A31951" w:rsidP="008D04DB">
            <w:pPr>
              <w:jc w:val="center"/>
              <w:rPr>
                <w:b/>
                <w:bCs/>
                <w:color w:val="FFFFFF"/>
                <w:sz w:val="16"/>
                <w:szCs w:val="16"/>
                <w:lang w:bidi="sa-IN"/>
              </w:rPr>
            </w:pPr>
            <w:r>
              <w:rPr>
                <w:b/>
                <w:bCs/>
                <w:color w:val="FFFFFF"/>
                <w:sz w:val="16"/>
                <w:szCs w:val="16"/>
                <w:lang w:bidi="sa-IN"/>
              </w:rPr>
              <w:t>TOTAL PRICE</w:t>
            </w:r>
          </w:p>
          <w:p w14:paraId="7DFA518A" w14:textId="77777777" w:rsidR="00A31951" w:rsidRPr="009454BF" w:rsidRDefault="00A31951" w:rsidP="008D04DB">
            <w:pPr>
              <w:jc w:val="center"/>
              <w:rPr>
                <w:b/>
                <w:bCs/>
                <w:color w:val="FFFFFF"/>
                <w:sz w:val="16"/>
                <w:szCs w:val="16"/>
                <w:lang w:bidi="sa-IN"/>
              </w:rPr>
            </w:pPr>
            <w:r>
              <w:rPr>
                <w:b/>
                <w:bCs/>
                <w:color w:val="FFFFFF"/>
                <w:sz w:val="16"/>
                <w:szCs w:val="16"/>
                <w:lang w:bidi="sa-IN"/>
              </w:rPr>
              <w:t>(Indian Rupees)</w:t>
            </w:r>
          </w:p>
        </w:tc>
      </w:tr>
      <w:tr w:rsidR="00132A09" w:rsidRPr="009454BF" w14:paraId="786E8561" w14:textId="77777777" w:rsidTr="00F63FF2">
        <w:trPr>
          <w:trHeight w:val="260"/>
        </w:trPr>
        <w:tc>
          <w:tcPr>
            <w:tcW w:w="581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1A97D9FA" w14:textId="77777777" w:rsidR="00132A09" w:rsidRPr="009454BF" w:rsidRDefault="00132A09" w:rsidP="004F62EA">
            <w:pPr>
              <w:jc w:val="center"/>
              <w:rPr>
                <w:b/>
                <w:bCs/>
                <w:sz w:val="36"/>
                <w:szCs w:val="36"/>
                <w:lang w:bidi="sa-IN"/>
              </w:rPr>
            </w:pPr>
            <w:r>
              <w:rPr>
                <w:b/>
                <w:bCs/>
                <w:sz w:val="36"/>
                <w:szCs w:val="36"/>
                <w:lang w:bidi="sa-IN"/>
              </w:rPr>
              <w:t>12</w:t>
            </w:r>
          </w:p>
        </w:tc>
        <w:tc>
          <w:tcPr>
            <w:tcW w:w="484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920FDB" w14:textId="77777777" w:rsidR="00132A09" w:rsidRPr="00A31951" w:rsidRDefault="00132A09" w:rsidP="003913AB">
            <w:pPr>
              <w:jc w:val="center"/>
              <w:rPr>
                <w:b/>
                <w:bCs/>
                <w:color w:val="000000"/>
                <w:sz w:val="2"/>
                <w:szCs w:val="2"/>
                <w:lang w:bidi="sa-IN"/>
              </w:rPr>
            </w:pPr>
          </w:p>
        </w:tc>
        <w:tc>
          <w:tcPr>
            <w:tcW w:w="4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771BB3" w14:textId="77777777" w:rsidR="00132A09" w:rsidRPr="004873D5" w:rsidRDefault="00132A09" w:rsidP="003913AB">
            <w:pPr>
              <w:rPr>
                <w:sz w:val="4"/>
                <w:szCs w:val="4"/>
                <w:lang w:bidi="sa-IN"/>
              </w:rPr>
            </w:pPr>
            <w:r w:rsidRPr="004873D5">
              <w:rPr>
                <w:sz w:val="4"/>
                <w:szCs w:val="4"/>
                <w:lang w:bidi="sa-IN"/>
              </w:rPr>
              <w:t> </w:t>
            </w:r>
          </w:p>
        </w:tc>
      </w:tr>
      <w:tr w:rsidR="00132A09" w:rsidRPr="009454BF" w14:paraId="5566E4D5" w14:textId="77777777" w:rsidTr="00F63FF2">
        <w:trPr>
          <w:trHeight w:val="285"/>
        </w:trPr>
        <w:tc>
          <w:tcPr>
            <w:tcW w:w="58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42FFD4E5" w14:textId="77777777" w:rsidR="00132A09" w:rsidRPr="009454BF" w:rsidRDefault="00132A09" w:rsidP="003913AB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973C5E" w14:textId="77777777" w:rsidR="00132A09" w:rsidRPr="009454BF" w:rsidRDefault="00132A09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2a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F3C08F" w14:textId="77777777" w:rsidR="00132A09" w:rsidRPr="009454BF" w:rsidRDefault="00132A09" w:rsidP="00D63924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8 GB DDR3 RAM for upgrade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2F02B1" w14:textId="77777777" w:rsidR="00132A09" w:rsidRPr="009454BF" w:rsidRDefault="00132A09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872AD8" w14:textId="77777777" w:rsidR="00132A09" w:rsidRDefault="00132A09" w:rsidP="003913AB">
            <w:pPr>
              <w:rPr>
                <w:sz w:val="20"/>
                <w:lang w:bidi="sa-IN"/>
              </w:rPr>
            </w:pPr>
            <w:r w:rsidRPr="009454BF">
              <w:rPr>
                <w:sz w:val="20"/>
                <w:lang w:bidi="sa-IN"/>
              </w:rPr>
              <w:t> </w:t>
            </w:r>
          </w:p>
          <w:p w14:paraId="0B83ABEA" w14:textId="77777777" w:rsidR="00132A09" w:rsidRPr="009454BF" w:rsidRDefault="00132A09" w:rsidP="003913AB">
            <w:pPr>
              <w:rPr>
                <w:sz w:val="20"/>
                <w:lang w:bidi="sa-IN"/>
              </w:rPr>
            </w:pPr>
          </w:p>
        </w:tc>
      </w:tr>
      <w:tr w:rsidR="00132A09" w:rsidRPr="009454BF" w14:paraId="6AF4AD15" w14:textId="77777777" w:rsidTr="00F63FF2">
        <w:trPr>
          <w:trHeight w:val="285"/>
        </w:trPr>
        <w:tc>
          <w:tcPr>
            <w:tcW w:w="58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67659B64" w14:textId="77777777" w:rsidR="00132A09" w:rsidRPr="009454BF" w:rsidRDefault="00132A09" w:rsidP="003913AB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072744" w14:textId="77777777" w:rsidR="00132A09" w:rsidRPr="009454BF" w:rsidRDefault="00132A09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2b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7A30AB" w14:textId="77777777" w:rsidR="00132A09" w:rsidRPr="009454BF" w:rsidRDefault="00132A09" w:rsidP="00D63924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16 GB DDR3 RAM for upgrade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AA0F94" w14:textId="77777777" w:rsidR="00132A09" w:rsidRPr="009454BF" w:rsidRDefault="00132A09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245332" w14:textId="77777777" w:rsidR="00132A09" w:rsidRDefault="00132A09" w:rsidP="003913AB">
            <w:pPr>
              <w:rPr>
                <w:sz w:val="20"/>
                <w:lang w:bidi="sa-IN"/>
              </w:rPr>
            </w:pPr>
            <w:r w:rsidRPr="009454BF">
              <w:rPr>
                <w:sz w:val="20"/>
                <w:lang w:bidi="sa-IN"/>
              </w:rPr>
              <w:t> </w:t>
            </w:r>
          </w:p>
          <w:p w14:paraId="42986202" w14:textId="77777777" w:rsidR="00132A09" w:rsidRPr="009454BF" w:rsidRDefault="00132A09" w:rsidP="003913AB">
            <w:pPr>
              <w:rPr>
                <w:sz w:val="20"/>
                <w:lang w:bidi="sa-IN"/>
              </w:rPr>
            </w:pPr>
          </w:p>
        </w:tc>
      </w:tr>
      <w:tr w:rsidR="00132A09" w:rsidRPr="009454BF" w14:paraId="6D05184B" w14:textId="77777777" w:rsidTr="00F63FF2">
        <w:trPr>
          <w:trHeight w:val="350"/>
        </w:trPr>
        <w:tc>
          <w:tcPr>
            <w:tcW w:w="58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47A0EDF9" w14:textId="77777777" w:rsidR="00132A09" w:rsidRPr="009454BF" w:rsidRDefault="00132A09" w:rsidP="00F63FF2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D64027" w14:textId="77777777" w:rsidR="00132A09" w:rsidRPr="009454BF" w:rsidRDefault="00132A09" w:rsidP="00F63FF2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3a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67D1B6" w14:textId="77777777" w:rsidR="00132A09" w:rsidRPr="009454BF" w:rsidRDefault="00132A09" w:rsidP="00F63FF2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1000 GB </w:t>
            </w:r>
            <w:r w:rsidR="00265968">
              <w:rPr>
                <w:rFonts w:ascii="Arial" w:hAnsi="Arial" w:cs="Arial"/>
                <w:b/>
                <w:bCs/>
                <w:sz w:val="20"/>
              </w:rPr>
              <w:t xml:space="preserve">SATA </w:t>
            </w:r>
            <w:r>
              <w:rPr>
                <w:rFonts w:ascii="Arial" w:hAnsi="Arial" w:cs="Arial"/>
                <w:b/>
                <w:bCs/>
                <w:sz w:val="20"/>
              </w:rPr>
              <w:t>Disk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E52024" w14:textId="77777777" w:rsidR="00132A09" w:rsidRPr="009454BF" w:rsidRDefault="00132A09" w:rsidP="00F63FF2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0EC391" w14:textId="77777777" w:rsidR="00132A09" w:rsidRDefault="00132A09" w:rsidP="00F63FF2">
            <w:pPr>
              <w:rPr>
                <w:sz w:val="20"/>
                <w:lang w:bidi="sa-IN"/>
              </w:rPr>
            </w:pPr>
            <w:r w:rsidRPr="009454BF">
              <w:rPr>
                <w:sz w:val="20"/>
                <w:lang w:bidi="sa-IN"/>
              </w:rPr>
              <w:t> </w:t>
            </w:r>
          </w:p>
          <w:p w14:paraId="10717E40" w14:textId="77777777" w:rsidR="00132A09" w:rsidRPr="009454BF" w:rsidRDefault="00132A09" w:rsidP="00F63FF2">
            <w:pPr>
              <w:rPr>
                <w:sz w:val="20"/>
                <w:lang w:bidi="sa-IN"/>
              </w:rPr>
            </w:pPr>
          </w:p>
        </w:tc>
      </w:tr>
      <w:tr w:rsidR="00132A09" w:rsidRPr="009454BF" w14:paraId="6EBA462C" w14:textId="77777777" w:rsidTr="00F63FF2">
        <w:trPr>
          <w:trHeight w:val="350"/>
        </w:trPr>
        <w:tc>
          <w:tcPr>
            <w:tcW w:w="58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7781D42D" w14:textId="77777777" w:rsidR="00132A09" w:rsidRPr="009454BF" w:rsidRDefault="00132A09" w:rsidP="00F63FF2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B5C7F2" w14:textId="77777777" w:rsidR="00132A09" w:rsidRPr="009454BF" w:rsidRDefault="00132A09" w:rsidP="00F63FF2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3b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C463A9" w14:textId="77777777" w:rsidR="00132A09" w:rsidRPr="009454BF" w:rsidRDefault="00132A09" w:rsidP="00F63FF2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600 GB FC Disk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300E95" w14:textId="77777777" w:rsidR="00132A09" w:rsidRPr="009454BF" w:rsidRDefault="00132A09" w:rsidP="00F63FF2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AC28D9" w14:textId="77777777" w:rsidR="00132A09" w:rsidRDefault="00132A09" w:rsidP="00F63FF2">
            <w:pPr>
              <w:rPr>
                <w:sz w:val="20"/>
                <w:lang w:bidi="sa-IN"/>
              </w:rPr>
            </w:pPr>
            <w:r w:rsidRPr="009454BF">
              <w:rPr>
                <w:sz w:val="20"/>
                <w:lang w:bidi="sa-IN"/>
              </w:rPr>
              <w:t> </w:t>
            </w:r>
          </w:p>
          <w:p w14:paraId="70A7C194" w14:textId="77777777" w:rsidR="00132A09" w:rsidRPr="009454BF" w:rsidRDefault="00132A09" w:rsidP="00F63FF2">
            <w:pPr>
              <w:rPr>
                <w:sz w:val="20"/>
                <w:lang w:bidi="sa-IN"/>
              </w:rPr>
            </w:pPr>
          </w:p>
        </w:tc>
      </w:tr>
      <w:tr w:rsidR="00132A09" w:rsidRPr="009454BF" w14:paraId="268B7B1A" w14:textId="77777777" w:rsidTr="00F63FF2">
        <w:trPr>
          <w:trHeight w:val="350"/>
        </w:trPr>
        <w:tc>
          <w:tcPr>
            <w:tcW w:w="581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7B22E61D" w14:textId="77777777" w:rsidR="00132A09" w:rsidRPr="009454BF" w:rsidRDefault="00132A09" w:rsidP="00F63FF2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E2E88A" w14:textId="77777777" w:rsidR="00132A09" w:rsidRPr="009454BF" w:rsidRDefault="00132A09" w:rsidP="00F63FF2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3c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FFAF4E" w14:textId="77777777" w:rsidR="00132A09" w:rsidRPr="009454BF" w:rsidRDefault="00132A09" w:rsidP="00F63FF2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450 GB FC Disk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F50D83" w14:textId="77777777" w:rsidR="00132A09" w:rsidRPr="009454BF" w:rsidRDefault="00132A09" w:rsidP="00F63FF2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14540C" w14:textId="77777777" w:rsidR="00132A09" w:rsidRDefault="00132A09" w:rsidP="00F63FF2">
            <w:pPr>
              <w:rPr>
                <w:sz w:val="20"/>
                <w:lang w:bidi="sa-IN"/>
              </w:rPr>
            </w:pPr>
            <w:r w:rsidRPr="009454BF">
              <w:rPr>
                <w:sz w:val="20"/>
                <w:lang w:bidi="sa-IN"/>
              </w:rPr>
              <w:t> </w:t>
            </w:r>
          </w:p>
          <w:p w14:paraId="78E93B0E" w14:textId="77777777" w:rsidR="00132A09" w:rsidRPr="009454BF" w:rsidRDefault="00132A09" w:rsidP="00F63FF2">
            <w:pPr>
              <w:rPr>
                <w:sz w:val="20"/>
                <w:lang w:bidi="sa-IN"/>
              </w:rPr>
            </w:pPr>
          </w:p>
        </w:tc>
      </w:tr>
      <w:tr w:rsidR="00132A09" w:rsidRPr="009454BF" w14:paraId="750B5F5D" w14:textId="77777777" w:rsidTr="00D63924">
        <w:trPr>
          <w:trHeight w:val="350"/>
        </w:trPr>
        <w:tc>
          <w:tcPr>
            <w:tcW w:w="581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E6764" w14:textId="77777777" w:rsidR="00132A09" w:rsidRPr="009454BF" w:rsidRDefault="00132A09" w:rsidP="003913AB">
            <w:pPr>
              <w:rPr>
                <w:b/>
                <w:bCs/>
                <w:sz w:val="36"/>
                <w:szCs w:val="36"/>
                <w:lang w:bidi="sa-IN"/>
              </w:rPr>
            </w:pP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D14416" w14:textId="77777777" w:rsidR="00132A09" w:rsidRPr="009454BF" w:rsidRDefault="00132A09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</w:rPr>
              <w:t>3d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2DFB41" w14:textId="77777777" w:rsidR="00132A09" w:rsidRPr="009454BF" w:rsidRDefault="00132A09" w:rsidP="00D63924">
            <w:pPr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300 GB FC Disk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0C9872" w14:textId="77777777" w:rsidR="00132A09" w:rsidRPr="009454BF" w:rsidRDefault="00132A09" w:rsidP="00D63924">
            <w:pPr>
              <w:jc w:val="center"/>
              <w:rPr>
                <w:color w:val="000000"/>
                <w:sz w:val="18"/>
                <w:szCs w:val="18"/>
                <w:lang w:bidi="sa-IN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413138" w14:textId="77777777" w:rsidR="00132A09" w:rsidRDefault="00132A09" w:rsidP="003913AB">
            <w:pPr>
              <w:rPr>
                <w:sz w:val="20"/>
                <w:lang w:bidi="sa-IN"/>
              </w:rPr>
            </w:pPr>
            <w:r w:rsidRPr="009454BF">
              <w:rPr>
                <w:sz w:val="20"/>
                <w:lang w:bidi="sa-IN"/>
              </w:rPr>
              <w:t> </w:t>
            </w:r>
          </w:p>
          <w:p w14:paraId="2D0A0916" w14:textId="77777777" w:rsidR="00132A09" w:rsidRPr="009454BF" w:rsidRDefault="00132A09" w:rsidP="003913AB">
            <w:pPr>
              <w:rPr>
                <w:sz w:val="20"/>
                <w:lang w:bidi="sa-IN"/>
              </w:rPr>
            </w:pPr>
          </w:p>
        </w:tc>
      </w:tr>
    </w:tbl>
    <w:p w14:paraId="505672D6" w14:textId="77777777" w:rsidR="00A31951" w:rsidRPr="00337336" w:rsidRDefault="00A31951" w:rsidP="00A31951">
      <w:pPr>
        <w:rPr>
          <w:b/>
          <w:bCs/>
          <w:sz w:val="8"/>
          <w:szCs w:val="8"/>
        </w:rPr>
      </w:pPr>
    </w:p>
    <w:p w14:paraId="1F8065EB" w14:textId="77777777" w:rsidR="00D63924" w:rsidRDefault="00D63924" w:rsidP="00D63924">
      <w:pPr>
        <w:pStyle w:val="Heading2"/>
        <w:tabs>
          <w:tab w:val="left" w:pos="0"/>
        </w:tabs>
        <w:jc w:val="left"/>
      </w:pPr>
      <w:r>
        <w:t>Place: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Authorized Signature</w:t>
      </w:r>
    </w:p>
    <w:p w14:paraId="1BD2AA9C" w14:textId="77777777" w:rsidR="00C32D81" w:rsidRPr="00C32D81" w:rsidRDefault="00C32D81" w:rsidP="00C32D81"/>
    <w:p w14:paraId="7BE7EC06" w14:textId="77777777" w:rsidR="00D63924" w:rsidRDefault="00D63924" w:rsidP="00D63924">
      <w:pPr>
        <w:rPr>
          <w:b/>
          <w:bCs/>
        </w:rPr>
      </w:pPr>
      <w:r>
        <w:rPr>
          <w:b/>
          <w:bCs/>
        </w:rPr>
        <w:t>Date: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Name:</w:t>
      </w:r>
    </w:p>
    <w:p w14:paraId="0B569BB8" w14:textId="77777777" w:rsidR="00D63924" w:rsidRDefault="00D63924" w:rsidP="00D63924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Title:</w:t>
      </w:r>
    </w:p>
    <w:p w14:paraId="14A086C9" w14:textId="77777777" w:rsidR="00D63924" w:rsidRDefault="00D63924" w:rsidP="00D6392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Company Seal</w:t>
      </w:r>
    </w:p>
    <w:p w14:paraId="6D5F958C" w14:textId="77777777" w:rsidR="00C32D81" w:rsidRPr="00337336" w:rsidRDefault="00C32D81" w:rsidP="00D63924">
      <w:pPr>
        <w:rPr>
          <w:b/>
          <w:bCs/>
          <w:sz w:val="8"/>
          <w:szCs w:val="8"/>
        </w:rPr>
      </w:pPr>
    </w:p>
    <w:p w14:paraId="06F91579" w14:textId="77777777" w:rsidR="00D63924" w:rsidRDefault="00D63924" w:rsidP="00D63924">
      <w:pPr>
        <w:jc w:val="center"/>
        <w:rPr>
          <w:b/>
          <w:bCs/>
          <w:i/>
          <w:iCs/>
        </w:rPr>
      </w:pPr>
      <w:r w:rsidRPr="007D4EE7">
        <w:rPr>
          <w:b/>
          <w:bCs/>
          <w:i/>
          <w:iCs/>
        </w:rPr>
        <w:t xml:space="preserve">(Note :- Use of whitener / erasing fluid for correcting the rates is banned.  </w:t>
      </w:r>
      <w:r>
        <w:rPr>
          <w:b/>
          <w:bCs/>
          <w:i/>
          <w:iCs/>
        </w:rPr>
        <w:t>If any of</w:t>
      </w:r>
      <w:r w:rsidRPr="007D4EE7">
        <w:rPr>
          <w:b/>
          <w:bCs/>
          <w:i/>
          <w:iCs/>
        </w:rPr>
        <w:t xml:space="preserve"> the rates are corrected with whitener / erasing fluid, the bids will be summarily rejected)</w:t>
      </w:r>
    </w:p>
    <w:sectPr w:rsidR="00D63924" w:rsidSect="00106A0A">
      <w:headerReference w:type="default" r:id="rId9"/>
      <w:footerReference w:type="default" r:id="rId10"/>
      <w:pgSz w:w="12240" w:h="15840"/>
      <w:pgMar w:top="1440" w:right="1440" w:bottom="720" w:left="144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DD3A0" w14:textId="77777777" w:rsidR="00387907" w:rsidRDefault="00387907">
      <w:pPr>
        <w:spacing w:after="0" w:line="240" w:lineRule="auto"/>
      </w:pPr>
      <w:r>
        <w:separator/>
      </w:r>
    </w:p>
  </w:endnote>
  <w:endnote w:type="continuationSeparator" w:id="0">
    <w:p w14:paraId="63C34161" w14:textId="77777777" w:rsidR="00387907" w:rsidRDefault="00387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7CC7F" w14:textId="77777777" w:rsidR="001766E1" w:rsidRDefault="001766E1" w:rsidP="007E5CA4">
    <w:pPr>
      <w:pStyle w:val="Footer"/>
    </w:pPr>
    <w:r>
      <w:t>Seal &amp; Signature of Tenderer</w:t>
    </w:r>
    <w:r>
      <w:tab/>
    </w:r>
    <w:r>
      <w:tab/>
      <w:t>Page……….. of ………….</w:t>
    </w:r>
  </w:p>
  <w:p w14:paraId="412D11C2" w14:textId="77777777" w:rsidR="001766E1" w:rsidRDefault="00CB0323">
    <w:pPr>
      <w:pStyle w:val="Footer"/>
    </w:pPr>
    <w:r>
      <w:rPr>
        <w:b/>
        <w:sz w:val="24"/>
        <w:szCs w:val="24"/>
      </w:rPr>
      <w:fldChar w:fldCharType="begin"/>
    </w:r>
    <w:r w:rsidR="001766E1"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051D44">
      <w:rPr>
        <w:b/>
        <w:noProof/>
      </w:rPr>
      <w:t>9</w:t>
    </w:r>
    <w:r>
      <w:rPr>
        <w:b/>
        <w:sz w:val="24"/>
        <w:szCs w:val="24"/>
      </w:rPr>
      <w:fldChar w:fldCharType="end"/>
    </w:r>
    <w:r w:rsidR="001766E1">
      <w:rPr>
        <w:b/>
        <w:sz w:val="24"/>
        <w:szCs w:val="24"/>
      </w:rPr>
      <w:t>.</w:t>
    </w:r>
    <w:r>
      <w:rPr>
        <w:b/>
        <w:sz w:val="24"/>
        <w:szCs w:val="24"/>
      </w:rPr>
      <w:fldChar w:fldCharType="begin"/>
    </w:r>
    <w:r w:rsidR="001766E1"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051D44">
      <w:rPr>
        <w:b/>
        <w:noProof/>
      </w:rPr>
      <w:t>7</w:t>
    </w:r>
    <w:r>
      <w:rPr>
        <w:b/>
        <w:sz w:val="24"/>
        <w:szCs w:val="24"/>
      </w:rPr>
      <w:fldChar w:fldCharType="end"/>
    </w:r>
    <w:r w:rsidR="001766E1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B08D2" w14:textId="77777777" w:rsidR="00387907" w:rsidRDefault="00387907">
      <w:pPr>
        <w:spacing w:after="0" w:line="240" w:lineRule="auto"/>
      </w:pPr>
      <w:r>
        <w:separator/>
      </w:r>
    </w:p>
  </w:footnote>
  <w:footnote w:type="continuationSeparator" w:id="0">
    <w:p w14:paraId="1A568D21" w14:textId="77777777" w:rsidR="00387907" w:rsidRDefault="003879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A4016" w14:textId="7DA31941" w:rsidR="001766E1" w:rsidRPr="001D784A" w:rsidRDefault="001766E1" w:rsidP="001D784A">
    <w:pPr>
      <w:rPr>
        <w:b/>
        <w:bCs/>
        <w:sz w:val="28"/>
        <w:szCs w:val="28"/>
      </w:rPr>
    </w:pPr>
    <w:r>
      <w:rPr>
        <w:noProof/>
        <w:lang w:bidi="sa-IN"/>
      </w:rPr>
      <w:drawing>
        <wp:inline distT="0" distB="0" distL="0" distR="0" wp14:anchorId="363A3717" wp14:editId="72603715">
          <wp:extent cx="457200" cy="447675"/>
          <wp:effectExtent l="19050" t="0" r="0" b="0"/>
          <wp:docPr id="2" name="Picture 1" descr="ioc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oc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47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1D784A">
      <w:rPr>
        <w:b/>
        <w:bCs/>
        <w:sz w:val="28"/>
        <w:szCs w:val="28"/>
      </w:rPr>
      <w:t>T</w:t>
    </w:r>
    <w:r>
      <w:rPr>
        <w:b/>
        <w:bCs/>
        <w:sz w:val="28"/>
        <w:szCs w:val="28"/>
      </w:rPr>
      <w:t xml:space="preserve">ender No.: </w:t>
    </w:r>
    <w:r w:rsidR="00CB0323">
      <w:rPr>
        <w:b/>
        <w:bCs/>
        <w:sz w:val="28"/>
        <w:szCs w:val="28"/>
      </w:rPr>
      <w:fldChar w:fldCharType="begin"/>
    </w:r>
    <w:r>
      <w:rPr>
        <w:b/>
        <w:bCs/>
        <w:sz w:val="28"/>
        <w:szCs w:val="28"/>
      </w:rPr>
      <w:instrText xml:space="preserve"> MERGEFIELD TenderNo </w:instrText>
    </w:r>
    <w:r w:rsidR="00CB0323">
      <w:rPr>
        <w:b/>
        <w:bCs/>
        <w:sz w:val="28"/>
        <w:szCs w:val="28"/>
      </w:rPr>
      <w:fldChar w:fldCharType="separate"/>
    </w:r>
    <w:r w:rsidR="00F11FD6">
      <w:rPr>
        <w:b/>
        <w:bCs/>
        <w:noProof/>
        <w:sz w:val="28"/>
        <w:szCs w:val="28"/>
      </w:rPr>
      <w:t>{{</w:t>
    </w:r>
    <w:r w:rsidR="00CC71E8">
      <w:rPr>
        <w:b/>
        <w:bCs/>
        <w:noProof/>
        <w:sz w:val="28"/>
        <w:szCs w:val="28"/>
      </w:rPr>
      <w:t>TenderNo</w:t>
    </w:r>
    <w:r w:rsidR="00F11FD6">
      <w:rPr>
        <w:b/>
        <w:bCs/>
        <w:noProof/>
        <w:sz w:val="28"/>
        <w:szCs w:val="28"/>
      </w:rPr>
      <w:t>}}</w:t>
    </w:r>
    <w:r w:rsidR="00CB0323">
      <w:rPr>
        <w:b/>
        <w:bCs/>
        <w:sz w:val="28"/>
        <w:szCs w:val="28"/>
      </w:rPr>
      <w:fldChar w:fldCharType="end"/>
    </w:r>
    <w:r w:rsidRPr="001D784A">
      <w:rPr>
        <w:b/>
        <w:bCs/>
        <w:sz w:val="28"/>
        <w:szCs w:val="28"/>
      </w:rPr>
      <w:t xml:space="preserve">             Dated:  </w:t>
    </w:r>
    <w:r w:rsidR="00CB0323">
      <w:rPr>
        <w:b/>
        <w:bCs/>
        <w:sz w:val="28"/>
        <w:szCs w:val="28"/>
      </w:rPr>
      <w:fldChar w:fldCharType="begin"/>
    </w:r>
    <w:r>
      <w:rPr>
        <w:b/>
        <w:bCs/>
        <w:sz w:val="28"/>
        <w:szCs w:val="28"/>
      </w:rPr>
      <w:instrText xml:space="preserve"> MERGEFIELD TenderDate </w:instrText>
    </w:r>
    <w:r w:rsidR="00CB0323">
      <w:rPr>
        <w:b/>
        <w:bCs/>
        <w:sz w:val="28"/>
        <w:szCs w:val="28"/>
      </w:rPr>
      <w:fldChar w:fldCharType="separate"/>
    </w:r>
    <w:r w:rsidR="00F11FD6">
      <w:rPr>
        <w:b/>
        <w:bCs/>
        <w:noProof/>
        <w:sz w:val="28"/>
        <w:szCs w:val="28"/>
      </w:rPr>
      <w:t>{{</w:t>
    </w:r>
    <w:r w:rsidR="00CC71E8">
      <w:rPr>
        <w:b/>
        <w:bCs/>
        <w:noProof/>
        <w:sz w:val="28"/>
        <w:szCs w:val="28"/>
      </w:rPr>
      <w:t>TenderDate</w:t>
    </w:r>
    <w:r w:rsidR="00F11FD6">
      <w:rPr>
        <w:b/>
        <w:bCs/>
        <w:noProof/>
        <w:sz w:val="28"/>
        <w:szCs w:val="28"/>
      </w:rPr>
      <w:t>}}</w:t>
    </w:r>
    <w:r w:rsidR="00CB0323">
      <w:rPr>
        <w:b/>
        <w:bCs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44044"/>
    <w:multiLevelType w:val="hybridMultilevel"/>
    <w:tmpl w:val="F24AA2CC"/>
    <w:lvl w:ilvl="0" w:tplc="010A42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3668B2"/>
    <w:multiLevelType w:val="hybridMultilevel"/>
    <w:tmpl w:val="7090AB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AF6537C"/>
    <w:multiLevelType w:val="hybridMultilevel"/>
    <w:tmpl w:val="046E58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41705882">
    <w:abstractNumId w:val="2"/>
  </w:num>
  <w:num w:numId="2" w16cid:durableId="1221403814">
    <w:abstractNumId w:val="1"/>
  </w:num>
  <w:num w:numId="3" w16cid:durableId="807864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3E3A"/>
    <w:rsid w:val="0001162A"/>
    <w:rsid w:val="00031126"/>
    <w:rsid w:val="00035CA4"/>
    <w:rsid w:val="00040D0D"/>
    <w:rsid w:val="000456D4"/>
    <w:rsid w:val="00046CA2"/>
    <w:rsid w:val="00051D44"/>
    <w:rsid w:val="00082E4D"/>
    <w:rsid w:val="00092653"/>
    <w:rsid w:val="000B2133"/>
    <w:rsid w:val="000B2D1C"/>
    <w:rsid w:val="00102B52"/>
    <w:rsid w:val="00103B36"/>
    <w:rsid w:val="00106A0A"/>
    <w:rsid w:val="00114862"/>
    <w:rsid w:val="00115FCD"/>
    <w:rsid w:val="00132A09"/>
    <w:rsid w:val="00142470"/>
    <w:rsid w:val="00152643"/>
    <w:rsid w:val="001570FC"/>
    <w:rsid w:val="00162270"/>
    <w:rsid w:val="001766E1"/>
    <w:rsid w:val="001C3A06"/>
    <w:rsid w:val="001D43A2"/>
    <w:rsid w:val="001D784A"/>
    <w:rsid w:val="001E7189"/>
    <w:rsid w:val="0021061A"/>
    <w:rsid w:val="00235DC1"/>
    <w:rsid w:val="0023703E"/>
    <w:rsid w:val="0025306F"/>
    <w:rsid w:val="0026274C"/>
    <w:rsid w:val="00265968"/>
    <w:rsid w:val="002B1B37"/>
    <w:rsid w:val="002B5DF5"/>
    <w:rsid w:val="003010F6"/>
    <w:rsid w:val="0033130B"/>
    <w:rsid w:val="00337336"/>
    <w:rsid w:val="00357940"/>
    <w:rsid w:val="0036662E"/>
    <w:rsid w:val="00371603"/>
    <w:rsid w:val="00387907"/>
    <w:rsid w:val="00390B69"/>
    <w:rsid w:val="003913AB"/>
    <w:rsid w:val="003972CE"/>
    <w:rsid w:val="003C0D26"/>
    <w:rsid w:val="003E5C07"/>
    <w:rsid w:val="003F3B6B"/>
    <w:rsid w:val="00401E51"/>
    <w:rsid w:val="00440800"/>
    <w:rsid w:val="00445C66"/>
    <w:rsid w:val="004545AA"/>
    <w:rsid w:val="00465F45"/>
    <w:rsid w:val="00480C09"/>
    <w:rsid w:val="004845F0"/>
    <w:rsid w:val="004873D5"/>
    <w:rsid w:val="00491035"/>
    <w:rsid w:val="00493FBD"/>
    <w:rsid w:val="00494435"/>
    <w:rsid w:val="004C341E"/>
    <w:rsid w:val="004E485F"/>
    <w:rsid w:val="004E7916"/>
    <w:rsid w:val="004F62EA"/>
    <w:rsid w:val="00506D39"/>
    <w:rsid w:val="00520B24"/>
    <w:rsid w:val="00551053"/>
    <w:rsid w:val="00563365"/>
    <w:rsid w:val="0056679E"/>
    <w:rsid w:val="00570630"/>
    <w:rsid w:val="0057491A"/>
    <w:rsid w:val="0058539F"/>
    <w:rsid w:val="005A5476"/>
    <w:rsid w:val="005B3322"/>
    <w:rsid w:val="005B54C1"/>
    <w:rsid w:val="005D31CD"/>
    <w:rsid w:val="005F507F"/>
    <w:rsid w:val="0061171F"/>
    <w:rsid w:val="0063600C"/>
    <w:rsid w:val="00641F5A"/>
    <w:rsid w:val="0064450A"/>
    <w:rsid w:val="00656AAB"/>
    <w:rsid w:val="006608D6"/>
    <w:rsid w:val="00665C8E"/>
    <w:rsid w:val="006E3FBD"/>
    <w:rsid w:val="006E7B0C"/>
    <w:rsid w:val="006F44AA"/>
    <w:rsid w:val="00721168"/>
    <w:rsid w:val="0072264B"/>
    <w:rsid w:val="00727A14"/>
    <w:rsid w:val="00727ACD"/>
    <w:rsid w:val="00741557"/>
    <w:rsid w:val="00763AE5"/>
    <w:rsid w:val="00767F34"/>
    <w:rsid w:val="00774EB3"/>
    <w:rsid w:val="007964E2"/>
    <w:rsid w:val="007B28DE"/>
    <w:rsid w:val="007B5EB5"/>
    <w:rsid w:val="007E1EC7"/>
    <w:rsid w:val="007E4F3C"/>
    <w:rsid w:val="007E5CA4"/>
    <w:rsid w:val="00805C97"/>
    <w:rsid w:val="0084193F"/>
    <w:rsid w:val="008460CE"/>
    <w:rsid w:val="0085321D"/>
    <w:rsid w:val="00853276"/>
    <w:rsid w:val="0086040E"/>
    <w:rsid w:val="00862337"/>
    <w:rsid w:val="00884946"/>
    <w:rsid w:val="00887F64"/>
    <w:rsid w:val="00892277"/>
    <w:rsid w:val="008948CF"/>
    <w:rsid w:val="008A30E3"/>
    <w:rsid w:val="008C162D"/>
    <w:rsid w:val="008C6176"/>
    <w:rsid w:val="008D04DB"/>
    <w:rsid w:val="009141ED"/>
    <w:rsid w:val="00934A8E"/>
    <w:rsid w:val="00964743"/>
    <w:rsid w:val="00983E3A"/>
    <w:rsid w:val="00986866"/>
    <w:rsid w:val="009A34BA"/>
    <w:rsid w:val="009B03EE"/>
    <w:rsid w:val="009B280D"/>
    <w:rsid w:val="009B6A13"/>
    <w:rsid w:val="00A15785"/>
    <w:rsid w:val="00A2292A"/>
    <w:rsid w:val="00A27C6B"/>
    <w:rsid w:val="00A31951"/>
    <w:rsid w:val="00A61D64"/>
    <w:rsid w:val="00A87A72"/>
    <w:rsid w:val="00A93E30"/>
    <w:rsid w:val="00AA75A1"/>
    <w:rsid w:val="00AB29DF"/>
    <w:rsid w:val="00AC7500"/>
    <w:rsid w:val="00B42B04"/>
    <w:rsid w:val="00B43F75"/>
    <w:rsid w:val="00B55972"/>
    <w:rsid w:val="00B76174"/>
    <w:rsid w:val="00B9351C"/>
    <w:rsid w:val="00BA2DCE"/>
    <w:rsid w:val="00BA3DFC"/>
    <w:rsid w:val="00BA7FB4"/>
    <w:rsid w:val="00BC5669"/>
    <w:rsid w:val="00BC5C46"/>
    <w:rsid w:val="00BF050B"/>
    <w:rsid w:val="00C12E5C"/>
    <w:rsid w:val="00C23812"/>
    <w:rsid w:val="00C32D81"/>
    <w:rsid w:val="00C411DB"/>
    <w:rsid w:val="00C455AC"/>
    <w:rsid w:val="00C55E81"/>
    <w:rsid w:val="00C57A91"/>
    <w:rsid w:val="00C63AF2"/>
    <w:rsid w:val="00CB0323"/>
    <w:rsid w:val="00CC64F2"/>
    <w:rsid w:val="00CC71E8"/>
    <w:rsid w:val="00CD5FD1"/>
    <w:rsid w:val="00CE6731"/>
    <w:rsid w:val="00D63924"/>
    <w:rsid w:val="00D76A11"/>
    <w:rsid w:val="00D91296"/>
    <w:rsid w:val="00D96ECC"/>
    <w:rsid w:val="00D97A7A"/>
    <w:rsid w:val="00DA6320"/>
    <w:rsid w:val="00DA6580"/>
    <w:rsid w:val="00DB2E61"/>
    <w:rsid w:val="00DC1B75"/>
    <w:rsid w:val="00DD7762"/>
    <w:rsid w:val="00DE17BE"/>
    <w:rsid w:val="00DF233C"/>
    <w:rsid w:val="00DF47CF"/>
    <w:rsid w:val="00DF6B8A"/>
    <w:rsid w:val="00E015C6"/>
    <w:rsid w:val="00E01DF4"/>
    <w:rsid w:val="00E13BEF"/>
    <w:rsid w:val="00E453FB"/>
    <w:rsid w:val="00E859AA"/>
    <w:rsid w:val="00E864F1"/>
    <w:rsid w:val="00E947CD"/>
    <w:rsid w:val="00EB7A53"/>
    <w:rsid w:val="00ED326B"/>
    <w:rsid w:val="00ED3975"/>
    <w:rsid w:val="00F11FD6"/>
    <w:rsid w:val="00F17609"/>
    <w:rsid w:val="00F223D5"/>
    <w:rsid w:val="00F5069E"/>
    <w:rsid w:val="00F63FF2"/>
    <w:rsid w:val="00F81D18"/>
    <w:rsid w:val="00F845E3"/>
    <w:rsid w:val="00F9261A"/>
    <w:rsid w:val="00FA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A07F5F2"/>
  <w15:docId w15:val="{2B0F54A5-5C60-104F-93F8-2E0499BD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US" w:eastAsia="en-US" w:bidi="s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E3A"/>
    <w:pPr>
      <w:spacing w:after="200" w:line="276" w:lineRule="auto"/>
    </w:pPr>
    <w:rPr>
      <w:sz w:val="22"/>
      <w:szCs w:val="22"/>
      <w:lang w:bidi="ar-SA"/>
    </w:rPr>
  </w:style>
  <w:style w:type="paragraph" w:styleId="Heading2">
    <w:name w:val="heading 2"/>
    <w:basedOn w:val="Normal"/>
    <w:next w:val="Normal"/>
    <w:link w:val="Heading2Char"/>
    <w:qFormat/>
    <w:rsid w:val="00983E3A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Cs w:val="20"/>
    </w:rPr>
  </w:style>
  <w:style w:type="paragraph" w:styleId="Heading3">
    <w:name w:val="heading 3"/>
    <w:basedOn w:val="Normal"/>
    <w:next w:val="Normal"/>
    <w:link w:val="Heading3Char"/>
    <w:qFormat/>
    <w:rsid w:val="00983E3A"/>
    <w:pPr>
      <w:keepNext/>
      <w:spacing w:after="0" w:line="240" w:lineRule="auto"/>
      <w:outlineLvl w:val="2"/>
    </w:pPr>
    <w:rPr>
      <w:rFonts w:ascii="Arial" w:eastAsia="Times New Roman" w:hAnsi="Arial" w:cs="Arial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83E3A"/>
    <w:rPr>
      <w:rFonts w:ascii="Arial" w:eastAsia="Times New Roman" w:hAnsi="Arial" w:cs="Arial"/>
      <w:b/>
      <w:bCs/>
      <w:szCs w:val="20"/>
    </w:rPr>
  </w:style>
  <w:style w:type="character" w:customStyle="1" w:styleId="Heading3Char">
    <w:name w:val="Heading 3 Char"/>
    <w:basedOn w:val="DefaultParagraphFont"/>
    <w:link w:val="Heading3"/>
    <w:rsid w:val="00983E3A"/>
    <w:rPr>
      <w:rFonts w:ascii="Arial" w:eastAsia="Times New Roman" w:hAnsi="Arial" w:cs="Arial"/>
      <w:b/>
      <w:bCs/>
      <w:szCs w:val="24"/>
    </w:rPr>
  </w:style>
  <w:style w:type="paragraph" w:styleId="Header">
    <w:name w:val="header"/>
    <w:basedOn w:val="Normal"/>
    <w:link w:val="HeaderChar"/>
    <w:unhideWhenUsed/>
    <w:rsid w:val="00983E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83E3A"/>
    <w:rPr>
      <w:rFonts w:ascii="Calibri" w:eastAsia="Calibri" w:hAnsi="Calibri" w:cs="Mangal"/>
    </w:rPr>
  </w:style>
  <w:style w:type="paragraph" w:styleId="Footer">
    <w:name w:val="footer"/>
    <w:basedOn w:val="Normal"/>
    <w:link w:val="FooterChar"/>
    <w:uiPriority w:val="99"/>
    <w:unhideWhenUsed/>
    <w:rsid w:val="00983E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3E3A"/>
    <w:rPr>
      <w:rFonts w:ascii="Calibri" w:eastAsia="Calibri" w:hAnsi="Calibri" w:cs="Mangal"/>
    </w:rPr>
  </w:style>
  <w:style w:type="paragraph" w:styleId="ListParagraph">
    <w:name w:val="List Paragraph"/>
    <w:basedOn w:val="Normal"/>
    <w:qFormat/>
    <w:rsid w:val="00983E3A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  <w:lang w:val="en-GB" w:eastAsia="ar-SA"/>
    </w:rPr>
  </w:style>
  <w:style w:type="paragraph" w:styleId="PlainText">
    <w:name w:val="Plain Text"/>
    <w:basedOn w:val="Normal"/>
    <w:link w:val="PlainTextChar"/>
    <w:semiHidden/>
    <w:rsid w:val="00983E3A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semiHidden/>
    <w:rsid w:val="00983E3A"/>
    <w:rPr>
      <w:rFonts w:ascii="Courier New" w:eastAsia="Times New Roman" w:hAnsi="Courier New" w:cs="Times New Roman"/>
      <w:sz w:val="20"/>
      <w:szCs w:val="20"/>
      <w:lang w:val="en-GB"/>
    </w:rPr>
  </w:style>
  <w:style w:type="paragraph" w:customStyle="1" w:styleId="Index">
    <w:name w:val="Index"/>
    <w:basedOn w:val="Normal"/>
    <w:rsid w:val="00983E3A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E3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F4A8DB-C9B7-40F9-A880-837411D36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9</Pages>
  <Words>1102</Words>
  <Characters>4816</Characters>
  <Application>Microsoft Office Word</Application>
  <DocSecurity>0</DocSecurity>
  <Lines>535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 Oil Corporation Limited</Company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Nambiar</dc:creator>
  <cp:keywords/>
  <dc:description/>
  <cp:lastModifiedBy>Nambiar, Suresh (सुरेश नम्ब्यार)</cp:lastModifiedBy>
  <cp:revision>21</cp:revision>
  <cp:lastPrinted>2009-11-17T07:38:00Z</cp:lastPrinted>
  <dcterms:created xsi:type="dcterms:W3CDTF">2009-11-26T04:40:00Z</dcterms:created>
  <dcterms:modified xsi:type="dcterms:W3CDTF">2025-12-13T16:11:00Z</dcterms:modified>
  <cp:category>Tender</cp:category>
</cp:coreProperties>
</file>