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25FC" w14:textId="171A0CA3" w:rsidR="00316589" w:rsidRPr="00316589" w:rsidRDefault="00316589" w:rsidP="00316589">
      <w:pPr>
        <w:ind w:left="720" w:hanging="360"/>
        <w:jc w:val="center"/>
        <w:rPr>
          <w:b/>
          <w:bCs/>
          <w:sz w:val="40"/>
          <w:szCs w:val="40"/>
        </w:rPr>
      </w:pPr>
      <w:r w:rsidRPr="00316589">
        <w:rPr>
          <w:b/>
          <w:bCs/>
          <w:sz w:val="40"/>
          <w:szCs w:val="40"/>
        </w:rPr>
        <w:t>Python Assignment 6</w:t>
      </w:r>
    </w:p>
    <w:p w14:paraId="2438C819" w14:textId="77777777" w:rsidR="00316589" w:rsidRDefault="00316589" w:rsidP="00316589">
      <w:pPr>
        <w:pStyle w:val="ListParagraph"/>
        <w:rPr>
          <w:lang w:val="en-US"/>
        </w:rPr>
      </w:pPr>
    </w:p>
    <w:p w14:paraId="4AC136F7" w14:textId="69F62D67" w:rsidR="004E2630" w:rsidRDefault="00E055EA" w:rsidP="00E05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which takes a string from user input and prints that output in all capital letters. Ex: input: “hello crazy people”, </w:t>
      </w:r>
      <w:proofErr w:type="spellStart"/>
      <w:r>
        <w:rPr>
          <w:lang w:val="en-US"/>
        </w:rPr>
        <w:t>output</w:t>
      </w:r>
      <w:proofErr w:type="gramStart"/>
      <w:r>
        <w:rPr>
          <w:lang w:val="en-US"/>
        </w:rPr>
        <w:t>:”HELLO</w:t>
      </w:r>
      <w:proofErr w:type="spellEnd"/>
      <w:proofErr w:type="gramEnd"/>
      <w:r>
        <w:rPr>
          <w:lang w:val="en-US"/>
        </w:rPr>
        <w:t xml:space="preserve"> CRAZY PEOPLE”.</w:t>
      </w:r>
    </w:p>
    <w:p w14:paraId="30E9FADC" w14:textId="03DC26E5" w:rsidR="00E96455" w:rsidRDefault="00E96455" w:rsidP="00E055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that accepts a string and outputs the string with all capital letters.</w:t>
      </w:r>
    </w:p>
    <w:p w14:paraId="2FCCCD0D" w14:textId="34743113" w:rsidR="00E96455" w:rsidRDefault="00E96455" w:rsidP="00E96455">
      <w:pPr>
        <w:pStyle w:val="ListParagraph"/>
        <w:rPr>
          <w:lang w:val="en-US"/>
        </w:rPr>
      </w:pPr>
      <w:r>
        <w:rPr>
          <w:lang w:val="en-US"/>
        </w:rPr>
        <w:t>Example: “hello” -&gt; “HELLO” (using loop).</w:t>
      </w:r>
    </w:p>
    <w:p w14:paraId="688B87D5" w14:textId="44F9E2B8" w:rsidR="0047747D" w:rsidRPr="00E055EA" w:rsidRDefault="0047747D" w:rsidP="00477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which accepts two strings s1 and s2 and checks if s2 is a substring of s1.</w:t>
      </w:r>
    </w:p>
    <w:sectPr w:rsidR="0047747D" w:rsidRPr="00E0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E2DEE"/>
    <w:multiLevelType w:val="hybridMultilevel"/>
    <w:tmpl w:val="22DEF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60"/>
    <w:rsid w:val="00025560"/>
    <w:rsid w:val="00316589"/>
    <w:rsid w:val="0047747D"/>
    <w:rsid w:val="004E2630"/>
    <w:rsid w:val="00E055EA"/>
    <w:rsid w:val="00E9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2EE8"/>
  <w15:chartTrackingRefBased/>
  <w15:docId w15:val="{CFA2EBF0-3132-4006-9CE2-86D73088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Naik</dc:creator>
  <cp:keywords/>
  <dc:description/>
  <cp:lastModifiedBy>Sunanda Naik</cp:lastModifiedBy>
  <cp:revision>5</cp:revision>
  <dcterms:created xsi:type="dcterms:W3CDTF">2020-11-07T07:09:00Z</dcterms:created>
  <dcterms:modified xsi:type="dcterms:W3CDTF">2020-11-07T07:34:00Z</dcterms:modified>
</cp:coreProperties>
</file>