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93C3B" w14:textId="5E68146A" w:rsidR="00CB42F5" w:rsidRPr="00505E7E" w:rsidRDefault="006A1854" w:rsidP="00505E7E">
      <w:pPr>
        <w:jc w:val="center"/>
        <w:rPr>
          <w:b/>
          <w:bCs/>
          <w:sz w:val="48"/>
          <w:szCs w:val="48"/>
          <w:lang w:val="en-US"/>
        </w:rPr>
      </w:pPr>
      <w:r w:rsidRPr="00505E7E">
        <w:rPr>
          <w:b/>
          <w:bCs/>
          <w:sz w:val="48"/>
          <w:szCs w:val="48"/>
          <w:lang w:val="en-US"/>
        </w:rPr>
        <w:t>Python Assignment 8</w:t>
      </w:r>
    </w:p>
    <w:p w14:paraId="59E42150" w14:textId="39560D15" w:rsidR="006A1854" w:rsidRDefault="006A1854" w:rsidP="006A1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function which takes 3 integers as arguments and returns highest of 3 numbers.</w:t>
      </w:r>
    </w:p>
    <w:p w14:paraId="3540BB2B" w14:textId="0D65D323" w:rsidR="006A1854" w:rsidRDefault="006A1854" w:rsidP="006A1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function which takes a </w:t>
      </w:r>
      <w:proofErr w:type="gramStart"/>
      <w:r>
        <w:rPr>
          <w:lang w:val="en-US"/>
        </w:rPr>
        <w:t>4 digit</w:t>
      </w:r>
      <w:proofErr w:type="gramEnd"/>
      <w:r>
        <w:rPr>
          <w:lang w:val="en-US"/>
        </w:rPr>
        <w:t xml:space="preserve"> integer and returns the number in reverse form.</w:t>
      </w:r>
    </w:p>
    <w:p w14:paraId="1661955F" w14:textId="30FC686B" w:rsidR="009421C7" w:rsidRDefault="009421C7" w:rsidP="006A1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function to replace all zeroes in the number by 5. [Example:</w:t>
      </w:r>
      <w:r w:rsidR="00F827AB" w:rsidRPr="00F827AB">
        <w:rPr>
          <w:lang w:val="en-US"/>
        </w:rPr>
        <w:t xml:space="preserve"> </w:t>
      </w:r>
      <w:r w:rsidR="00F827AB">
        <w:rPr>
          <w:lang w:val="en-US"/>
        </w:rPr>
        <w:t>980604340</w:t>
      </w:r>
    </w:p>
    <w:p w14:paraId="0A5C3908" w14:textId="3981380E" w:rsidR="009421C7" w:rsidRPr="006A1854" w:rsidRDefault="009421C7" w:rsidP="009421C7">
      <w:pPr>
        <w:pStyle w:val="ListParagraph"/>
        <w:rPr>
          <w:lang w:val="en-US"/>
        </w:rPr>
      </w:pPr>
      <w:r>
        <w:rPr>
          <w:lang w:val="en-US"/>
        </w:rPr>
        <w:t>Output:</w:t>
      </w:r>
      <w:r w:rsidR="00F827AB" w:rsidRPr="00F827AB">
        <w:rPr>
          <w:lang w:val="en-US"/>
        </w:rPr>
        <w:t xml:space="preserve"> </w:t>
      </w:r>
      <w:r w:rsidR="00F827AB">
        <w:rPr>
          <w:lang w:val="en-US"/>
        </w:rPr>
        <w:t>985654345</w:t>
      </w:r>
      <w:r w:rsidR="00F827AB">
        <w:rPr>
          <w:lang w:val="en-US"/>
        </w:rPr>
        <w:t xml:space="preserve"> </w:t>
      </w:r>
      <w:proofErr w:type="gramStart"/>
      <w:r w:rsidR="00F827AB">
        <w:rPr>
          <w:lang w:val="en-US"/>
        </w:rPr>
        <w:t xml:space="preserve">  </w:t>
      </w:r>
      <w:r w:rsidR="00A5389E">
        <w:rPr>
          <w:lang w:val="en-US"/>
        </w:rPr>
        <w:t>]</w:t>
      </w:r>
      <w:proofErr w:type="gramEnd"/>
    </w:p>
    <w:sectPr w:rsidR="009421C7" w:rsidRPr="006A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1C55"/>
    <w:multiLevelType w:val="hybridMultilevel"/>
    <w:tmpl w:val="F4448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54"/>
    <w:rsid w:val="00505E7E"/>
    <w:rsid w:val="006A1854"/>
    <w:rsid w:val="009421C7"/>
    <w:rsid w:val="00A5389E"/>
    <w:rsid w:val="00CB42F5"/>
    <w:rsid w:val="00F8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1FFE"/>
  <w15:chartTrackingRefBased/>
  <w15:docId w15:val="{E01873B7-2A8A-4E9A-98C7-B00AF3EA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Naik</dc:creator>
  <cp:keywords/>
  <dc:description/>
  <cp:lastModifiedBy>Sunanda Naik</cp:lastModifiedBy>
  <cp:revision>4</cp:revision>
  <dcterms:created xsi:type="dcterms:W3CDTF">2020-11-07T14:35:00Z</dcterms:created>
  <dcterms:modified xsi:type="dcterms:W3CDTF">2020-11-07T15:33:00Z</dcterms:modified>
</cp:coreProperties>
</file>