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7140" w14:textId="2D5FEE02" w:rsidR="00857363" w:rsidRPr="0063100A" w:rsidRDefault="0063100A" w:rsidP="0063100A">
      <w:pPr>
        <w:jc w:val="center"/>
        <w:rPr>
          <w:b/>
          <w:bCs/>
          <w:sz w:val="48"/>
          <w:szCs w:val="48"/>
          <w:lang w:val="en-US"/>
        </w:rPr>
      </w:pPr>
      <w:r w:rsidRPr="0063100A">
        <w:rPr>
          <w:b/>
          <w:bCs/>
          <w:sz w:val="48"/>
          <w:szCs w:val="48"/>
          <w:lang w:val="en-US"/>
        </w:rPr>
        <w:t>Python Assignment 9</w:t>
      </w:r>
    </w:p>
    <w:p w14:paraId="543A9406" w14:textId="414E2187" w:rsidR="0063100A" w:rsidRPr="00DC66E6" w:rsidRDefault="0063100A" w:rsidP="006310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66E6">
        <w:rPr>
          <w:sz w:val="32"/>
          <w:szCs w:val="32"/>
          <w:lang w:val="en-US"/>
        </w:rPr>
        <w:t>Write a program to create and open text file in write mode.</w:t>
      </w:r>
    </w:p>
    <w:p w14:paraId="6D69055E" w14:textId="44218262" w:rsidR="0063100A" w:rsidRPr="00DC66E6" w:rsidRDefault="0063100A" w:rsidP="006310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66E6">
        <w:rPr>
          <w:sz w:val="32"/>
          <w:szCs w:val="32"/>
          <w:lang w:val="en-US"/>
        </w:rPr>
        <w:t>Write program to write some data in text file.</w:t>
      </w:r>
    </w:p>
    <w:p w14:paraId="5493B4D4" w14:textId="179BC56D" w:rsidR="0063100A" w:rsidRPr="00DC66E6" w:rsidRDefault="0063100A" w:rsidP="006310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66E6">
        <w:rPr>
          <w:sz w:val="32"/>
          <w:szCs w:val="32"/>
          <w:lang w:val="en-US"/>
        </w:rPr>
        <w:t>Write program to open text file in read mode.</w:t>
      </w:r>
    </w:p>
    <w:p w14:paraId="4DF19A39" w14:textId="550BEF0C" w:rsidR="00C9331A" w:rsidRPr="00DC66E6" w:rsidRDefault="00C9331A" w:rsidP="006310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66E6">
        <w:rPr>
          <w:sz w:val="32"/>
          <w:szCs w:val="32"/>
          <w:lang w:val="en-US"/>
        </w:rPr>
        <w:t>Write python program to merge mails.</w:t>
      </w:r>
    </w:p>
    <w:p w14:paraId="45DE8C28" w14:textId="66FE08FA" w:rsidR="00C9331A" w:rsidRPr="00DC66E6" w:rsidRDefault="00C9331A" w:rsidP="0063100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C66E6">
        <w:rPr>
          <w:sz w:val="32"/>
          <w:szCs w:val="32"/>
          <w:lang w:val="en-US"/>
        </w:rPr>
        <w:t xml:space="preserve">Write a program to find the resolution(size) of </w:t>
      </w:r>
      <w:proofErr w:type="spellStart"/>
      <w:proofErr w:type="gramStart"/>
      <w:r w:rsidRPr="00DC66E6">
        <w:rPr>
          <w:sz w:val="32"/>
          <w:szCs w:val="32"/>
          <w:lang w:val="en-US"/>
        </w:rPr>
        <w:t>a</w:t>
      </w:r>
      <w:proofErr w:type="spellEnd"/>
      <w:proofErr w:type="gramEnd"/>
      <w:r w:rsidRPr="00DC66E6">
        <w:rPr>
          <w:sz w:val="32"/>
          <w:szCs w:val="32"/>
          <w:lang w:val="en-US"/>
        </w:rPr>
        <w:t xml:space="preserve"> image.</w:t>
      </w:r>
    </w:p>
    <w:sectPr w:rsidR="00C9331A" w:rsidRPr="00DC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C18D9"/>
    <w:multiLevelType w:val="hybridMultilevel"/>
    <w:tmpl w:val="27986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0A"/>
    <w:rsid w:val="0063100A"/>
    <w:rsid w:val="00857363"/>
    <w:rsid w:val="00C9331A"/>
    <w:rsid w:val="00D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B90B"/>
  <w15:chartTrackingRefBased/>
  <w15:docId w15:val="{57426DA6-D843-4291-9EF4-E93DF57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Naik</dc:creator>
  <cp:keywords/>
  <dc:description/>
  <cp:lastModifiedBy>Sunanda Naik</cp:lastModifiedBy>
  <cp:revision>3</cp:revision>
  <dcterms:created xsi:type="dcterms:W3CDTF">2020-11-07T20:09:00Z</dcterms:created>
  <dcterms:modified xsi:type="dcterms:W3CDTF">2021-05-26T18:05:00Z</dcterms:modified>
</cp:coreProperties>
</file>