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04AE2" w14:textId="59A9A4AB" w:rsidR="00164544" w:rsidRDefault="00DB23E2" w:rsidP="007D66A7">
      <w:pPr>
        <w:jc w:val="center"/>
        <w:rPr>
          <w:b/>
          <w:bCs/>
          <w:sz w:val="52"/>
          <w:szCs w:val="52"/>
          <w:lang w:val="en-US"/>
        </w:rPr>
      </w:pPr>
      <w:r w:rsidRPr="00DB23E2">
        <w:rPr>
          <w:b/>
          <w:bCs/>
          <w:sz w:val="52"/>
          <w:szCs w:val="52"/>
          <w:lang w:val="en-US"/>
        </w:rPr>
        <w:t>Python Assignment 5</w:t>
      </w:r>
    </w:p>
    <w:p w14:paraId="5C1F2BDB" w14:textId="1E89C672" w:rsidR="00DB23E2" w:rsidRPr="00E434D0" w:rsidRDefault="00DB23E2" w:rsidP="00DB23E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434D0">
        <w:rPr>
          <w:sz w:val="32"/>
          <w:szCs w:val="32"/>
          <w:lang w:val="en-US"/>
        </w:rPr>
        <w:t xml:space="preserve">Write a program to find the sum of all the items in following list of </w:t>
      </w:r>
      <w:proofErr w:type="gramStart"/>
      <w:r w:rsidRPr="00E434D0">
        <w:rPr>
          <w:sz w:val="32"/>
          <w:szCs w:val="32"/>
          <w:lang w:val="en-US"/>
        </w:rPr>
        <w:t>list[</w:t>
      </w:r>
      <w:proofErr w:type="gramEnd"/>
      <w:r w:rsidRPr="00E434D0">
        <w:rPr>
          <w:sz w:val="32"/>
          <w:szCs w:val="32"/>
          <w:lang w:val="en-US"/>
        </w:rPr>
        <w:t>[1,2,3],[4,2,6],[5,6,7],[67,89]]</w:t>
      </w:r>
      <w:r w:rsidR="00DD2C35" w:rsidRPr="00E434D0">
        <w:rPr>
          <w:sz w:val="32"/>
          <w:szCs w:val="32"/>
          <w:lang w:val="en-US"/>
        </w:rPr>
        <w:t>.</w:t>
      </w:r>
    </w:p>
    <w:p w14:paraId="153C4BDD" w14:textId="38EB6194" w:rsidR="00DD2C35" w:rsidRPr="00E434D0" w:rsidRDefault="00DD2C35" w:rsidP="00DB23E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434D0">
        <w:rPr>
          <w:sz w:val="32"/>
          <w:szCs w:val="32"/>
          <w:lang w:val="en-US"/>
        </w:rPr>
        <w:t>In the first question also find out the product of all items and find the difference between sum of products and product of sums.</w:t>
      </w:r>
    </w:p>
    <w:p w14:paraId="390B3F96" w14:textId="0D8308A0" w:rsidR="00600A24" w:rsidRPr="00E434D0" w:rsidRDefault="00600A24" w:rsidP="00DB23E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434D0">
        <w:rPr>
          <w:sz w:val="32"/>
          <w:szCs w:val="32"/>
          <w:lang w:val="en-US"/>
        </w:rPr>
        <w:t>Write a program to print following list using for loops: [1</w:t>
      </w:r>
      <w:proofErr w:type="gramStart"/>
      <w:r w:rsidRPr="00E434D0">
        <w:rPr>
          <w:sz w:val="32"/>
          <w:szCs w:val="32"/>
          <w:lang w:val="en-US"/>
        </w:rPr>
        <w:t>],[</w:t>
      </w:r>
      <w:proofErr w:type="gramEnd"/>
      <w:r w:rsidRPr="00E434D0">
        <w:rPr>
          <w:sz w:val="32"/>
          <w:szCs w:val="32"/>
          <w:lang w:val="en-US"/>
        </w:rPr>
        <w:t>1,2],[1,2,3],[1,2,3,4],[1,2,3,4,5]</w:t>
      </w:r>
      <w:r w:rsidR="00F3084B" w:rsidRPr="00E434D0">
        <w:rPr>
          <w:sz w:val="32"/>
          <w:szCs w:val="32"/>
          <w:lang w:val="en-US"/>
        </w:rPr>
        <w:t>,[1,2,3,4,5,6]].</w:t>
      </w:r>
    </w:p>
    <w:sectPr w:rsidR="00600A24" w:rsidRPr="00E43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C1472"/>
    <w:multiLevelType w:val="hybridMultilevel"/>
    <w:tmpl w:val="681EB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E2"/>
    <w:rsid w:val="00164544"/>
    <w:rsid w:val="00600A24"/>
    <w:rsid w:val="007D66A7"/>
    <w:rsid w:val="00DB23E2"/>
    <w:rsid w:val="00DD2C35"/>
    <w:rsid w:val="00E434D0"/>
    <w:rsid w:val="00F135AB"/>
    <w:rsid w:val="00F3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3040"/>
  <w15:chartTrackingRefBased/>
  <w15:docId w15:val="{56500748-778A-4071-B123-046B4A22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 Naik</dc:creator>
  <cp:keywords/>
  <dc:description/>
  <cp:lastModifiedBy>Sunanda Naik</cp:lastModifiedBy>
  <cp:revision>8</cp:revision>
  <dcterms:created xsi:type="dcterms:W3CDTF">2020-11-03T07:14:00Z</dcterms:created>
  <dcterms:modified xsi:type="dcterms:W3CDTF">2020-11-03T07:42:00Z</dcterms:modified>
</cp:coreProperties>
</file>