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17D2B" w14:textId="77777777" w:rsidR="009915A4" w:rsidRPr="009915A4" w:rsidRDefault="009915A4" w:rsidP="009915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</w:t>
      </w:r>
      <w:r w:rsidRPr="009915A4">
        <w:rPr>
          <w:rFonts w:ascii="Times New Roman" w:hAnsi="Times New Roman" w:cs="Times New Roman"/>
          <w:b/>
          <w:bCs/>
          <w:sz w:val="28"/>
          <w:szCs w:val="28"/>
        </w:rPr>
        <w:t xml:space="preserve">Shri Vaishnav Institute of Information Technology </w:t>
      </w:r>
    </w:p>
    <w:p w14:paraId="6A5B9D15" w14:textId="77777777" w:rsidR="009915A4" w:rsidRPr="009915A4" w:rsidRDefault="009915A4" w:rsidP="009915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5A4">
        <w:rPr>
          <w:rFonts w:ascii="Times New Roman" w:hAnsi="Times New Roman" w:cs="Times New Roman"/>
          <w:b/>
          <w:bCs/>
          <w:sz w:val="28"/>
          <w:szCs w:val="28"/>
        </w:rPr>
        <w:t xml:space="preserve">       Department of Computer Science Engineering Program-</w:t>
      </w:r>
      <w:proofErr w:type="spellStart"/>
      <w:r w:rsidRPr="009915A4">
        <w:rPr>
          <w:rFonts w:ascii="Times New Roman" w:hAnsi="Times New Roman" w:cs="Times New Roman"/>
          <w:b/>
          <w:bCs/>
          <w:sz w:val="28"/>
          <w:szCs w:val="28"/>
        </w:rPr>
        <w:t>B.Tech</w:t>
      </w:r>
      <w:proofErr w:type="spellEnd"/>
      <w:r w:rsidRPr="009915A4">
        <w:rPr>
          <w:rFonts w:ascii="Times New Roman" w:hAnsi="Times New Roman" w:cs="Times New Roman"/>
          <w:b/>
          <w:bCs/>
          <w:sz w:val="28"/>
          <w:szCs w:val="28"/>
        </w:rPr>
        <w:t>(TCS)</w:t>
      </w:r>
    </w:p>
    <w:p w14:paraId="57A60CE3" w14:textId="77777777" w:rsidR="009915A4" w:rsidRPr="009915A4" w:rsidRDefault="009915A4" w:rsidP="009915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5A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</w:p>
    <w:p w14:paraId="5A021D07" w14:textId="496896B0" w:rsidR="009915A4" w:rsidRDefault="009915A4" w:rsidP="009915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5A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ASSIGNMENT-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C69C018" w14:textId="0FFB309D" w:rsidR="009915A4" w:rsidRPr="009915A4" w:rsidRDefault="009915A4" w:rsidP="009915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4ACFC" w14:textId="637AB443" w:rsidR="009915A4" w:rsidRDefault="009915A4" w:rsidP="00991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5A4">
        <w:rPr>
          <w:rFonts w:ascii="Times New Roman" w:hAnsi="Times New Roman" w:cs="Times New Roman"/>
          <w:b/>
          <w:bCs/>
          <w:sz w:val="24"/>
          <w:szCs w:val="24"/>
        </w:rPr>
        <w:t>Q1 Python Programme to convert month name to number of days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8DD14D1" w14:textId="77777777" w:rsidR="009915A4" w:rsidRDefault="009915A4" w:rsidP="009915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</w:p>
    <w:p w14:paraId="28E33C1D" w14:textId="475CF42F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>print("choose any month: January,february,march,</w:t>
      </w:r>
      <w:r>
        <w:rPr>
          <w:rFonts w:ascii="Times New Roman" w:hAnsi="Times New Roman" w:cs="Times New Roman"/>
          <w:sz w:val="24"/>
          <w:szCs w:val="24"/>
        </w:rPr>
        <w:t>April,</w:t>
      </w:r>
      <w:r w:rsidRPr="009915A4">
        <w:rPr>
          <w:rFonts w:ascii="Times New Roman" w:hAnsi="Times New Roman" w:cs="Times New Roman"/>
          <w:sz w:val="24"/>
          <w:szCs w:val="24"/>
        </w:rPr>
        <w:t>may,june,july,august,september,october,november,december")</w:t>
      </w:r>
    </w:p>
    <w:p w14:paraId="3085EFC4" w14:textId="7777777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>month=input("enter the name of month:")</w:t>
      </w:r>
    </w:p>
    <w:p w14:paraId="05D37D93" w14:textId="7777777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>if month=="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february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>":</w:t>
      </w:r>
    </w:p>
    <w:p w14:paraId="1D851BF0" w14:textId="7777777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 xml:space="preserve">    print("no. of days: 28/29 days")</w:t>
      </w:r>
    </w:p>
    <w:p w14:paraId="168D8E1F" w14:textId="7777777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5A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 xml:space="preserve"> month in ("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april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 xml:space="preserve">"):  </w:t>
      </w:r>
    </w:p>
    <w:p w14:paraId="4F91FD20" w14:textId="7777777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 xml:space="preserve">    print("no. of days: 30 days")</w:t>
      </w:r>
    </w:p>
    <w:p w14:paraId="2EA88181" w14:textId="7777777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5A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 xml:space="preserve"> month in ("January","march","may","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july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>","august","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october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december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>"):</w:t>
      </w:r>
    </w:p>
    <w:p w14:paraId="117CF347" w14:textId="7777777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 xml:space="preserve">    print("no. of days: 31 days")</w:t>
      </w:r>
    </w:p>
    <w:p w14:paraId="018DB43A" w14:textId="7777777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>else:</w:t>
      </w:r>
    </w:p>
    <w:p w14:paraId="756249AD" w14:textId="541095BA" w:rsid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 xml:space="preserve">    print("wrong month entered")</w:t>
      </w:r>
    </w:p>
    <w:p w14:paraId="1B4CD491" w14:textId="6D8389E7" w:rsid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</w:p>
    <w:p w14:paraId="2A941E83" w14:textId="10EF1785" w:rsidR="009915A4" w:rsidRPr="009915A4" w:rsidRDefault="009915A4" w:rsidP="00991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5A4">
        <w:rPr>
          <w:rFonts w:ascii="Times New Roman" w:hAnsi="Times New Roman" w:cs="Times New Roman"/>
          <w:b/>
          <w:bCs/>
          <w:sz w:val="24"/>
          <w:szCs w:val="24"/>
        </w:rPr>
        <w:t>Q2 Python Programme to count the number of strings where string length is 2 or more and the first and last character are same from given list of strings?</w:t>
      </w:r>
    </w:p>
    <w:p w14:paraId="07D4B296" w14:textId="7777777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>def compare(a):</w:t>
      </w:r>
    </w:p>
    <w:p w14:paraId="71E52F80" w14:textId="77777777" w:rsid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3C13C72" w14:textId="3C610AB9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3738C60B" w14:textId="7777777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 xml:space="preserve">) &gt; 2 and 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 xml:space="preserve">[0] == 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>[-1]:</w:t>
      </w:r>
    </w:p>
    <w:p w14:paraId="18126BAA" w14:textId="7777777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5B9202B" w14:textId="7777777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ctr</w:t>
      </w:r>
      <w:proofErr w:type="spellEnd"/>
    </w:p>
    <w:p w14:paraId="64157AE6" w14:textId="7777777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>a = ['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>', 'aba', '1221']</w:t>
      </w:r>
    </w:p>
    <w:p w14:paraId="4A32AAFB" w14:textId="77777777" w:rsid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7B3F16DD" w14:textId="77777777" w:rsid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>z = compare(a)</w:t>
      </w:r>
    </w:p>
    <w:p w14:paraId="791474DC" w14:textId="24FAE750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>print(z)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9915A4">
        <w:rPr>
          <w:rFonts w:ascii="Times New Roman" w:hAnsi="Times New Roman" w:cs="Times New Roman"/>
          <w:b/>
          <w:bCs/>
          <w:sz w:val="28"/>
          <w:szCs w:val="28"/>
        </w:rPr>
        <w:t xml:space="preserve">or </w:t>
      </w:r>
    </w:p>
    <w:p w14:paraId="67A676BA" w14:textId="2857303E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lastRenderedPageBreak/>
        <w:t>list=["</w:t>
      </w:r>
      <w:r>
        <w:rPr>
          <w:rFonts w:ascii="Times New Roman" w:hAnsi="Times New Roman" w:cs="Times New Roman"/>
          <w:sz w:val="24"/>
          <w:szCs w:val="24"/>
        </w:rPr>
        <w:t>sunandani</w:t>
      </w:r>
      <w:r w:rsidRPr="009915A4">
        <w:rPr>
          <w:rFonts w:ascii="Times New Roman" w:hAnsi="Times New Roman" w:cs="Times New Roman"/>
          <w:sz w:val="24"/>
          <w:szCs w:val="24"/>
        </w:rPr>
        <w:t>","</w:t>
      </w:r>
      <w:r>
        <w:rPr>
          <w:rFonts w:ascii="Times New Roman" w:hAnsi="Times New Roman" w:cs="Times New Roman"/>
          <w:sz w:val="24"/>
          <w:szCs w:val="24"/>
        </w:rPr>
        <w:t>nikki</w:t>
      </w:r>
      <w:r w:rsidRPr="009915A4">
        <w:rPr>
          <w:rFonts w:ascii="Times New Roman" w:hAnsi="Times New Roman" w:cs="Times New Roman"/>
          <w:sz w:val="24"/>
          <w:szCs w:val="24"/>
        </w:rPr>
        <w:t>","</w:t>
      </w:r>
      <w:r>
        <w:rPr>
          <w:rFonts w:ascii="Times New Roman" w:hAnsi="Times New Roman" w:cs="Times New Roman"/>
          <w:sz w:val="24"/>
          <w:szCs w:val="24"/>
        </w:rPr>
        <w:t>sharma</w:t>
      </w:r>
      <w:r w:rsidRPr="009915A4">
        <w:rPr>
          <w:rFonts w:ascii="Times New Roman" w:hAnsi="Times New Roman" w:cs="Times New Roman"/>
          <w:sz w:val="24"/>
          <w:szCs w:val="24"/>
        </w:rPr>
        <w:t>","1221","</w:t>
      </w:r>
      <w:r>
        <w:rPr>
          <w:rFonts w:ascii="Times New Roman" w:hAnsi="Times New Roman" w:cs="Times New Roman"/>
          <w:sz w:val="24"/>
          <w:szCs w:val="24"/>
        </w:rPr>
        <w:t>queen</w:t>
      </w:r>
      <w:r w:rsidRPr="009915A4">
        <w:rPr>
          <w:rFonts w:ascii="Times New Roman" w:hAnsi="Times New Roman" w:cs="Times New Roman"/>
          <w:sz w:val="24"/>
          <w:szCs w:val="24"/>
        </w:rPr>
        <w:t>"]</w:t>
      </w:r>
    </w:p>
    <w:p w14:paraId="7825BBAC" w14:textId="7777777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5A4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>=0</w:t>
      </w:r>
    </w:p>
    <w:p w14:paraId="5A9DAA39" w14:textId="7777777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 xml:space="preserve">for x in list: </w:t>
      </w:r>
    </w:p>
    <w:p w14:paraId="6D98268B" w14:textId="7777777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>(x) &gt; 1 and x[0]==x[-1]:</w:t>
      </w:r>
    </w:p>
    <w:p w14:paraId="010B9A89" w14:textId="7777777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11839BDC" w14:textId="4888A5CE" w:rsid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 w:rsidRPr="009915A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915A4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9915A4">
        <w:rPr>
          <w:rFonts w:ascii="Times New Roman" w:hAnsi="Times New Roman" w:cs="Times New Roman"/>
          <w:sz w:val="24"/>
          <w:szCs w:val="24"/>
        </w:rPr>
        <w:t>)</w:t>
      </w:r>
    </w:p>
    <w:p w14:paraId="3D4D9D16" w14:textId="6590393F" w:rsid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</w:p>
    <w:p w14:paraId="68F10113" w14:textId="578A1207" w:rsidR="009915A4" w:rsidRPr="009915A4" w:rsidRDefault="009915A4" w:rsidP="00991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</w:p>
    <w:sectPr w:rsidR="009915A4" w:rsidRPr="009915A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63D06" w14:textId="77777777" w:rsidR="0039541E" w:rsidRDefault="0039541E" w:rsidP="009915A4">
      <w:pPr>
        <w:spacing w:after="0" w:line="240" w:lineRule="auto"/>
      </w:pPr>
      <w:r>
        <w:separator/>
      </w:r>
    </w:p>
  </w:endnote>
  <w:endnote w:type="continuationSeparator" w:id="0">
    <w:p w14:paraId="62A9D628" w14:textId="77777777" w:rsidR="0039541E" w:rsidRDefault="0039541E" w:rsidP="00991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B2FAD" w14:textId="15CB6765" w:rsidR="009915A4" w:rsidRPr="009915A4" w:rsidRDefault="009915A4">
    <w:pPr>
      <w:pStyle w:val="Foo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19100BTCSBS05621                                                                                                                COMPUTER SCIENCE AND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8A4E8" w14:textId="77777777" w:rsidR="0039541E" w:rsidRDefault="0039541E" w:rsidP="009915A4">
      <w:pPr>
        <w:spacing w:after="0" w:line="240" w:lineRule="auto"/>
      </w:pPr>
      <w:r>
        <w:separator/>
      </w:r>
    </w:p>
  </w:footnote>
  <w:footnote w:type="continuationSeparator" w:id="0">
    <w:p w14:paraId="089A1604" w14:textId="77777777" w:rsidR="0039541E" w:rsidRDefault="0039541E" w:rsidP="00991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92121" w14:textId="183B2DAD" w:rsidR="009915A4" w:rsidRPr="009915A4" w:rsidRDefault="009915A4">
    <w:pPr>
      <w:pStyle w:val="Head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BTCSCS                                                                                                                                    COMPUTATIONAL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A4"/>
    <w:rsid w:val="0039541E"/>
    <w:rsid w:val="0099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9624"/>
  <w15:chartTrackingRefBased/>
  <w15:docId w15:val="{BF5E5AC7-A85C-4B41-B286-7FD93B03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A4"/>
  </w:style>
  <w:style w:type="paragraph" w:styleId="Footer">
    <w:name w:val="footer"/>
    <w:basedOn w:val="Normal"/>
    <w:link w:val="FooterChar"/>
    <w:uiPriority w:val="99"/>
    <w:unhideWhenUsed/>
    <w:rsid w:val="00991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SUNANDANI SHARMA</dc:creator>
  <cp:keywords/>
  <dc:description/>
  <cp:lastModifiedBy>SUNANDANI SHARMA</cp:lastModifiedBy>
  <cp:revision>1</cp:revision>
  <dcterms:created xsi:type="dcterms:W3CDTF">2020-10-04T13:51:00Z</dcterms:created>
  <dcterms:modified xsi:type="dcterms:W3CDTF">2020-10-04T14:01:00Z</dcterms:modified>
</cp:coreProperties>
</file>