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08CC5F" w14:textId="64FABC78" w:rsidR="00714234" w:rsidRDefault="00714234">
      <w:pPr>
        <w:pBdr>
          <w:bottom w:val="single" w:sz="6" w:space="1" w:color="auto"/>
        </w:pBdr>
      </w:pPr>
      <w:r>
        <w:t>Class-</w:t>
      </w:r>
      <w:r w:rsidR="00446A4C">
        <w:t>5</w:t>
      </w:r>
    </w:p>
    <w:p w14:paraId="6704DC69" w14:textId="77777777" w:rsidR="00714234" w:rsidRDefault="00714234"/>
    <w:p w14:paraId="6FB1FBB0" w14:textId="1C702A05" w:rsidR="00A365D4" w:rsidRDefault="00446A4C">
      <w:hyperlink r:id="rId4" w:history="1">
        <w:r w:rsidR="00437679">
          <w:rPr>
            <w:rStyle w:val="Hyperlink"/>
          </w:rPr>
          <w:t>https://github.com/</w:t>
        </w:r>
      </w:hyperlink>
      <w:r w:rsidR="00437679">
        <w:t xml:space="preserve"> - Sign up</w:t>
      </w:r>
    </w:p>
    <w:p w14:paraId="39F77FE6" w14:textId="66F26661" w:rsidR="00437679" w:rsidRDefault="00437679"/>
    <w:p w14:paraId="3A1EDE48" w14:textId="2C68ED9E" w:rsidR="0092754D" w:rsidRDefault="00437679">
      <w:r>
        <w:t>Remember the username or email id and password.</w:t>
      </w:r>
      <w:r w:rsidR="0092754D">
        <w:t xml:space="preserve"> </w:t>
      </w:r>
    </w:p>
    <w:sectPr w:rsidR="00927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79"/>
    <w:rsid w:val="00437679"/>
    <w:rsid w:val="00446A4C"/>
    <w:rsid w:val="00570CEA"/>
    <w:rsid w:val="00714234"/>
    <w:rsid w:val="0092754D"/>
    <w:rsid w:val="00A179AE"/>
    <w:rsid w:val="00A3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13F8"/>
  <w15:chartTrackingRefBased/>
  <w15:docId w15:val="{541BDE92-E61C-4DDC-AE32-9A422417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376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DASH</dc:creator>
  <cp:keywords/>
  <dc:description/>
  <cp:lastModifiedBy>B DASH</cp:lastModifiedBy>
  <cp:revision>4</cp:revision>
  <dcterms:created xsi:type="dcterms:W3CDTF">2020-08-16T13:39:00Z</dcterms:created>
  <dcterms:modified xsi:type="dcterms:W3CDTF">2020-08-25T12:34:00Z</dcterms:modified>
</cp:coreProperties>
</file>